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9B5F" w14:textId="77777777" w:rsidR="004150F8" w:rsidRDefault="004150F8" w:rsidP="00ED044D">
      <w:pPr>
        <w:jc w:val="center"/>
        <w:rPr>
          <w:b/>
          <w:sz w:val="24"/>
          <w:szCs w:val="24"/>
        </w:rPr>
      </w:pPr>
    </w:p>
    <w:p w14:paraId="399B12B8" w14:textId="57B6C06B" w:rsidR="00ED044D" w:rsidRDefault="00ED044D" w:rsidP="00ED04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0F3E36">
        <w:rPr>
          <w:b/>
          <w:sz w:val="24"/>
          <w:szCs w:val="24"/>
        </w:rPr>
        <w:t>MANEA PARISH COUNCIL</w:t>
      </w:r>
      <w:r>
        <w:rPr>
          <w:b/>
          <w:sz w:val="24"/>
          <w:szCs w:val="24"/>
        </w:rPr>
        <w:t xml:space="preserve">   </w:t>
      </w:r>
    </w:p>
    <w:p w14:paraId="0D2A01C7" w14:textId="77777777" w:rsidR="00ED044D" w:rsidRDefault="00ED044D" w:rsidP="00ED044D">
      <w:pPr>
        <w:jc w:val="center"/>
        <w:rPr>
          <w:b/>
        </w:rPr>
      </w:pPr>
      <w:r>
        <w:rPr>
          <w:b/>
          <w:sz w:val="24"/>
          <w:szCs w:val="24"/>
        </w:rPr>
        <w:t xml:space="preserve">AGENDA                                                                                                                                                  For the Meeting to be held on                                                                                                               </w:t>
      </w:r>
      <w:r>
        <w:rPr>
          <w:b/>
        </w:rPr>
        <w:t xml:space="preserve"> </w:t>
      </w:r>
    </w:p>
    <w:p w14:paraId="1F92D61C" w14:textId="5070E26F" w:rsidR="00ED044D" w:rsidRDefault="00ED044D" w:rsidP="00ED044D">
      <w:pPr>
        <w:jc w:val="center"/>
        <w:rPr>
          <w:b/>
        </w:rPr>
      </w:pPr>
      <w:r>
        <w:rPr>
          <w:b/>
        </w:rPr>
        <w:t xml:space="preserve">Monday </w:t>
      </w:r>
      <w:r w:rsidR="00CD4529">
        <w:rPr>
          <w:b/>
        </w:rPr>
        <w:t>16</w:t>
      </w:r>
      <w:r w:rsidR="00CD4529" w:rsidRPr="00CD4529">
        <w:rPr>
          <w:b/>
          <w:vertAlign w:val="superscript"/>
        </w:rPr>
        <w:t>th</w:t>
      </w:r>
      <w:r w:rsidR="00CD4529">
        <w:rPr>
          <w:b/>
        </w:rPr>
        <w:t xml:space="preserve"> May </w:t>
      </w:r>
      <w:r w:rsidR="00937646">
        <w:rPr>
          <w:b/>
        </w:rPr>
        <w:t>2022</w:t>
      </w:r>
    </w:p>
    <w:p w14:paraId="5F2CA718" w14:textId="5021AD89" w:rsidR="00ED044D" w:rsidRPr="008B61EC" w:rsidRDefault="00ED044D" w:rsidP="00ED044D">
      <w:pPr>
        <w:jc w:val="center"/>
        <w:rPr>
          <w:b/>
          <w:sz w:val="24"/>
          <w:szCs w:val="24"/>
        </w:rPr>
      </w:pPr>
      <w:r w:rsidRPr="008B61EC">
        <w:rPr>
          <w:b/>
          <w:sz w:val="24"/>
          <w:szCs w:val="24"/>
        </w:rPr>
        <w:t>7.</w:t>
      </w:r>
      <w:r w:rsidR="00CD4529">
        <w:rPr>
          <w:b/>
          <w:sz w:val="24"/>
          <w:szCs w:val="24"/>
        </w:rPr>
        <w:t>30</w:t>
      </w:r>
      <w:r w:rsidRPr="008B61EC">
        <w:rPr>
          <w:b/>
          <w:sz w:val="24"/>
          <w:szCs w:val="24"/>
        </w:rPr>
        <w:t>pm</w:t>
      </w:r>
    </w:p>
    <w:p w14:paraId="4F132307" w14:textId="77777777" w:rsidR="00ED044D" w:rsidRPr="002D4959" w:rsidRDefault="00ED044D" w:rsidP="00ED044D">
      <w:pPr>
        <w:jc w:val="center"/>
        <w:rPr>
          <w:b/>
        </w:rPr>
      </w:pPr>
      <w:r>
        <w:rPr>
          <w:b/>
        </w:rPr>
        <w:t>In the Village Hall</w:t>
      </w:r>
    </w:p>
    <w:p w14:paraId="2C339F2F" w14:textId="77777777" w:rsidR="00ED044D" w:rsidRPr="003568B3" w:rsidRDefault="00ED044D" w:rsidP="00ED044D">
      <w:pPr>
        <w:pStyle w:val="NoSpacing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 xml:space="preserve">  All members of the Council are hereby summoned to attend for the purposes of considering and resolving the business to be transacted at the meeting as set out below.</w:t>
      </w:r>
    </w:p>
    <w:p w14:paraId="536E872B" w14:textId="77777777" w:rsidR="00ED044D" w:rsidRDefault="00ED044D" w:rsidP="00ED044D">
      <w:pPr>
        <w:jc w:val="center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>Members of the press and public ar</w:t>
      </w:r>
      <w:r>
        <w:rPr>
          <w:b/>
          <w:sz w:val="20"/>
          <w:szCs w:val="20"/>
        </w:rPr>
        <w:t>e welcome to attend the meeting.</w:t>
      </w:r>
    </w:p>
    <w:p w14:paraId="36FC13C3" w14:textId="4A83068D" w:rsidR="00507E19" w:rsidRPr="00B55DC9" w:rsidRDefault="0067117B" w:rsidP="00ED044D">
      <w:pPr>
        <w:jc w:val="center"/>
        <w:rPr>
          <w:b/>
          <w:sz w:val="24"/>
          <w:szCs w:val="24"/>
        </w:rPr>
      </w:pPr>
      <w:r w:rsidRPr="00B55DC9">
        <w:rPr>
          <w:b/>
          <w:sz w:val="24"/>
          <w:szCs w:val="24"/>
        </w:rPr>
        <w:t>(1)</w:t>
      </w:r>
      <w:r w:rsidR="00227CFD" w:rsidRPr="00B55DC9">
        <w:rPr>
          <w:b/>
          <w:sz w:val="24"/>
          <w:szCs w:val="24"/>
        </w:rPr>
        <w:t>. Election of Chairman of the Council for the Municipal Year 2022/2023</w:t>
      </w:r>
    </w:p>
    <w:p w14:paraId="7F868B0A" w14:textId="162D56A1" w:rsidR="00435787" w:rsidRPr="00B55DC9" w:rsidRDefault="00435787" w:rsidP="00ED044D">
      <w:pPr>
        <w:jc w:val="center"/>
        <w:rPr>
          <w:b/>
          <w:sz w:val="24"/>
          <w:szCs w:val="24"/>
        </w:rPr>
      </w:pPr>
      <w:r w:rsidRPr="00B55DC9">
        <w:rPr>
          <w:b/>
          <w:sz w:val="24"/>
          <w:szCs w:val="24"/>
        </w:rPr>
        <w:t>(2). Election of Vi</w:t>
      </w:r>
      <w:r w:rsidR="00B55DC9">
        <w:rPr>
          <w:b/>
          <w:sz w:val="24"/>
          <w:szCs w:val="24"/>
        </w:rPr>
        <w:t>ce</w:t>
      </w:r>
      <w:r w:rsidRPr="00B55DC9">
        <w:rPr>
          <w:b/>
          <w:sz w:val="24"/>
          <w:szCs w:val="24"/>
        </w:rPr>
        <w:t>-Chairman</w:t>
      </w:r>
      <w:r w:rsidR="00B55DC9" w:rsidRPr="00B55DC9">
        <w:rPr>
          <w:b/>
          <w:sz w:val="24"/>
          <w:szCs w:val="24"/>
        </w:rPr>
        <w:t xml:space="preserve"> of the Council for the Municipal Year 2022/2023</w:t>
      </w:r>
    </w:p>
    <w:p w14:paraId="6D0E89CB" w14:textId="087A36FF" w:rsidR="00507E19" w:rsidRPr="00507E19" w:rsidRDefault="00ED044D" w:rsidP="00507E19">
      <w:pPr>
        <w:rPr>
          <w:b/>
          <w:color w:val="323E4F" w:themeColor="text2" w:themeShade="BF"/>
          <w:sz w:val="32"/>
          <w:szCs w:val="32"/>
        </w:rPr>
      </w:pPr>
      <w:r>
        <w:rPr>
          <w:b/>
          <w:i/>
          <w:sz w:val="18"/>
          <w:szCs w:val="18"/>
        </w:rPr>
        <w:t>Public Forum a</w:t>
      </w:r>
      <w:r w:rsidRPr="00A66CE5">
        <w:rPr>
          <w:b/>
          <w:i/>
          <w:sz w:val="18"/>
          <w:szCs w:val="18"/>
        </w:rPr>
        <w:t xml:space="preserve"> period not exceeding 15 minutes made available to enab</w:t>
      </w:r>
      <w:r>
        <w:rPr>
          <w:b/>
          <w:i/>
          <w:sz w:val="18"/>
          <w:szCs w:val="18"/>
        </w:rPr>
        <w:t>le a Public Forum to take place where members of the public may ask questions and comment.</w:t>
      </w:r>
      <w:r>
        <w:rPr>
          <w:b/>
          <w:color w:val="323E4F" w:themeColor="text2" w:themeShade="BF"/>
          <w:sz w:val="32"/>
          <w:szCs w:val="32"/>
        </w:rPr>
        <w:t xml:space="preserve"> </w:t>
      </w:r>
    </w:p>
    <w:p w14:paraId="25116362" w14:textId="3876035B" w:rsidR="00ED044D" w:rsidRDefault="00ED044D" w:rsidP="00385455">
      <w:pPr>
        <w:pStyle w:val="NoSpacing"/>
        <w:rPr>
          <w:b/>
        </w:rPr>
      </w:pPr>
      <w:r w:rsidRPr="00DF6FAC">
        <w:rPr>
          <w:b/>
        </w:rPr>
        <w:t>1</w:t>
      </w:r>
      <w:r w:rsidRPr="00232EC4">
        <w:rPr>
          <w:bCs/>
        </w:rPr>
        <w:t xml:space="preserve">. </w:t>
      </w:r>
      <w:r w:rsidRPr="00232EC4">
        <w:rPr>
          <w:b/>
        </w:rPr>
        <w:t>To receive apologies for</w:t>
      </w:r>
      <w:r w:rsidR="00385455">
        <w:rPr>
          <w:b/>
        </w:rPr>
        <w:t xml:space="preserve"> absence.</w:t>
      </w:r>
    </w:p>
    <w:p w14:paraId="13CDD376" w14:textId="77777777" w:rsidR="00385455" w:rsidRPr="00385455" w:rsidRDefault="00385455" w:rsidP="00385455">
      <w:pPr>
        <w:pStyle w:val="NoSpacing"/>
        <w:ind w:left="720"/>
        <w:rPr>
          <w:b/>
        </w:rPr>
      </w:pPr>
    </w:p>
    <w:p w14:paraId="271E6A90" w14:textId="77777777" w:rsidR="00ED044D" w:rsidRPr="00DF6FAC" w:rsidRDefault="00ED044D" w:rsidP="00ED044D">
      <w:pPr>
        <w:rPr>
          <w:b/>
          <w:sz w:val="18"/>
          <w:szCs w:val="18"/>
        </w:rPr>
      </w:pPr>
      <w:r w:rsidRPr="00DF6FAC">
        <w:rPr>
          <w:b/>
        </w:rPr>
        <w:t xml:space="preserve">2.  Members Code of Conduct </w:t>
      </w:r>
      <w:r w:rsidRPr="00DF6FAC">
        <w:rPr>
          <w:b/>
          <w:sz w:val="18"/>
          <w:szCs w:val="18"/>
        </w:rPr>
        <w:t>- reminder of the need for members to inform the Monitoring officer at Fenland District Council, via the Parish Cl</w:t>
      </w:r>
      <w:r>
        <w:rPr>
          <w:b/>
          <w:sz w:val="18"/>
          <w:szCs w:val="18"/>
        </w:rPr>
        <w:t xml:space="preserve">erk, of any changes the content </w:t>
      </w:r>
      <w:r w:rsidRPr="00DF6FAC">
        <w:rPr>
          <w:b/>
          <w:sz w:val="18"/>
          <w:szCs w:val="18"/>
        </w:rPr>
        <w:t>of their Register of Interest Forms.</w:t>
      </w:r>
    </w:p>
    <w:p w14:paraId="54EAE67C" w14:textId="77777777" w:rsidR="00ED044D" w:rsidRDefault="00ED044D" w:rsidP="00ED044D">
      <w:pPr>
        <w:rPr>
          <w:b/>
        </w:rPr>
      </w:pPr>
      <w:r w:rsidRPr="00DF6FAC">
        <w:rPr>
          <w:b/>
        </w:rPr>
        <w:t>3. To receive members declarations of disclosable pecuniary, non-disclosable pecuniary or non-pecuniary interests in relation to any agenda item.</w:t>
      </w:r>
    </w:p>
    <w:p w14:paraId="6E40FEEE" w14:textId="63B5D3F3" w:rsidR="000B4A5F" w:rsidRPr="00EA14EA" w:rsidRDefault="00ED044D" w:rsidP="00ED044D">
      <w:pPr>
        <w:rPr>
          <w:b/>
        </w:rPr>
      </w:pPr>
      <w:r>
        <w:rPr>
          <w:b/>
        </w:rPr>
        <w:t xml:space="preserve">4. Minutes of the meeting </w:t>
      </w:r>
      <w:r w:rsidR="00681BDA">
        <w:rPr>
          <w:b/>
        </w:rPr>
        <w:t>2</w:t>
      </w:r>
      <w:r w:rsidR="00D63258">
        <w:rPr>
          <w:b/>
        </w:rPr>
        <w:t>5</w:t>
      </w:r>
      <w:r w:rsidR="00D63258" w:rsidRPr="00D63258">
        <w:rPr>
          <w:b/>
          <w:vertAlign w:val="superscript"/>
        </w:rPr>
        <w:t>th</w:t>
      </w:r>
      <w:r w:rsidR="00D63258">
        <w:rPr>
          <w:b/>
        </w:rPr>
        <w:t xml:space="preserve"> April</w:t>
      </w:r>
      <w:r w:rsidR="007E0538">
        <w:rPr>
          <w:b/>
        </w:rPr>
        <w:t xml:space="preserve"> 2022</w:t>
      </w:r>
    </w:p>
    <w:p w14:paraId="78D2C9A4" w14:textId="6B9EF9EB" w:rsidR="00B4233C" w:rsidRDefault="00ED044D" w:rsidP="00CD69EF">
      <w:pPr>
        <w:pStyle w:val="NoSpacing"/>
        <w:rPr>
          <w:b/>
        </w:rPr>
      </w:pPr>
      <w:r>
        <w:rPr>
          <w:b/>
        </w:rPr>
        <w:t>5.</w:t>
      </w:r>
      <w:r w:rsidRPr="00EA14EA">
        <w:rPr>
          <w:b/>
        </w:rPr>
        <w:t xml:space="preserve"> Progress and </w:t>
      </w:r>
      <w:r>
        <w:rPr>
          <w:b/>
        </w:rPr>
        <w:t>actions from minutes of the previous</w:t>
      </w:r>
      <w:r w:rsidRPr="00EA14EA">
        <w:rPr>
          <w:b/>
        </w:rPr>
        <w:t xml:space="preserve"> meeting</w:t>
      </w:r>
      <w:r>
        <w:rPr>
          <w:b/>
        </w:rPr>
        <w:t xml:space="preserve">s    </w:t>
      </w:r>
    </w:p>
    <w:p w14:paraId="70935045" w14:textId="331F526F" w:rsidR="008769CC" w:rsidRPr="00CB2306" w:rsidRDefault="0088673E" w:rsidP="00CB2306">
      <w:pPr>
        <w:pStyle w:val="NoSpacing"/>
        <w:numPr>
          <w:ilvl w:val="0"/>
          <w:numId w:val="13"/>
        </w:numPr>
        <w:rPr>
          <w:b/>
        </w:rPr>
      </w:pPr>
      <w:r>
        <w:rPr>
          <w:b/>
        </w:rPr>
        <w:t>Queens Pla</w:t>
      </w:r>
      <w:r w:rsidR="00733FB7">
        <w:rPr>
          <w:b/>
        </w:rPr>
        <w:t>tinum Jubilee</w:t>
      </w:r>
    </w:p>
    <w:p w14:paraId="271E37A1" w14:textId="5B0DE618" w:rsidR="003E3A6E" w:rsidRPr="00BA7C36" w:rsidRDefault="008769CC" w:rsidP="00D63258">
      <w:pPr>
        <w:pStyle w:val="NoSpacing"/>
        <w:numPr>
          <w:ilvl w:val="0"/>
          <w:numId w:val="13"/>
        </w:numPr>
        <w:rPr>
          <w:b/>
        </w:rPr>
      </w:pPr>
      <w:r>
        <w:rPr>
          <w:b/>
        </w:rPr>
        <w:t xml:space="preserve">Manea Gala </w:t>
      </w:r>
      <w:r w:rsidR="00F21375">
        <w:rPr>
          <w:b/>
        </w:rPr>
        <w:t>Committee</w:t>
      </w:r>
      <w:r w:rsidR="00C53299">
        <w:rPr>
          <w:b/>
        </w:rPr>
        <w:t>:</w:t>
      </w:r>
      <w:r w:rsidR="0002199A">
        <w:rPr>
          <w:b/>
        </w:rPr>
        <w:t xml:space="preserve"> </w:t>
      </w:r>
      <w:r w:rsidR="0002199A" w:rsidRPr="0002199A">
        <w:rPr>
          <w:bCs/>
        </w:rPr>
        <w:t>(The Chairman reserves the right to ask Mr Willmott to comment)</w:t>
      </w:r>
    </w:p>
    <w:p w14:paraId="427FA8F9" w14:textId="1A85042C" w:rsidR="001410B4" w:rsidRPr="00CB2306" w:rsidRDefault="00BA7C36" w:rsidP="00CB2306">
      <w:pPr>
        <w:pStyle w:val="NoSpacing"/>
        <w:numPr>
          <w:ilvl w:val="0"/>
          <w:numId w:val="13"/>
        </w:numPr>
        <w:rPr>
          <w:b/>
        </w:rPr>
      </w:pPr>
      <w:r>
        <w:rPr>
          <w:b/>
        </w:rPr>
        <w:t xml:space="preserve">Grant Request – </w:t>
      </w:r>
      <w:r>
        <w:rPr>
          <w:bCs/>
        </w:rPr>
        <w:t>Primary School</w:t>
      </w:r>
    </w:p>
    <w:p w14:paraId="1F03C42E" w14:textId="41348210" w:rsidR="001410B4" w:rsidRDefault="001410B4" w:rsidP="00D63258">
      <w:pPr>
        <w:pStyle w:val="NoSpacing"/>
        <w:numPr>
          <w:ilvl w:val="0"/>
          <w:numId w:val="13"/>
        </w:numPr>
        <w:rPr>
          <w:b/>
        </w:rPr>
      </w:pPr>
      <w:r>
        <w:rPr>
          <w:b/>
        </w:rPr>
        <w:t>Ditch Clear</w:t>
      </w:r>
      <w:r w:rsidR="004F1DD8">
        <w:rPr>
          <w:b/>
        </w:rPr>
        <w:t>ance</w:t>
      </w:r>
    </w:p>
    <w:p w14:paraId="399A25CC" w14:textId="51A8614A" w:rsidR="00E0053F" w:rsidRPr="00D63258" w:rsidRDefault="00E0053F" w:rsidP="00D63258">
      <w:pPr>
        <w:pStyle w:val="NoSpacing"/>
        <w:numPr>
          <w:ilvl w:val="0"/>
          <w:numId w:val="13"/>
        </w:numPr>
        <w:rPr>
          <w:b/>
        </w:rPr>
      </w:pPr>
      <w:r>
        <w:rPr>
          <w:b/>
        </w:rPr>
        <w:t>Footpath maps</w:t>
      </w:r>
    </w:p>
    <w:p w14:paraId="52D3D884" w14:textId="77777777" w:rsidR="00ED044D" w:rsidRPr="001B33EA" w:rsidRDefault="00ED044D" w:rsidP="00ED044D">
      <w:pPr>
        <w:pStyle w:val="NoSpacing"/>
      </w:pPr>
    </w:p>
    <w:p w14:paraId="655250BA" w14:textId="0C9F8A38" w:rsidR="002245A0" w:rsidRDefault="00ED044D" w:rsidP="00CD69EF">
      <w:pPr>
        <w:pStyle w:val="NoSpacing"/>
        <w:rPr>
          <w:b/>
        </w:rPr>
      </w:pPr>
      <w:r>
        <w:rPr>
          <w:b/>
        </w:rPr>
        <w:t>6</w:t>
      </w:r>
      <w:r w:rsidRPr="00D874A1">
        <w:rPr>
          <w:b/>
        </w:rPr>
        <w:t>. Planning Applications:</w:t>
      </w:r>
      <w:r>
        <w:rPr>
          <w:b/>
        </w:rPr>
        <w:t xml:space="preserve"> </w:t>
      </w:r>
    </w:p>
    <w:p w14:paraId="2A220FB7" w14:textId="213D2FD0" w:rsidR="002C3597" w:rsidRPr="00E527F7" w:rsidRDefault="003B6FDE" w:rsidP="008D2B68">
      <w:pPr>
        <w:pStyle w:val="NoSpacing"/>
        <w:numPr>
          <w:ilvl w:val="0"/>
          <w:numId w:val="18"/>
        </w:numPr>
        <w:rPr>
          <w:b/>
        </w:rPr>
      </w:pPr>
      <w:r>
        <w:rPr>
          <w:b/>
        </w:rPr>
        <w:t xml:space="preserve">F/YR22/0448/F: </w:t>
      </w:r>
      <w:r>
        <w:rPr>
          <w:bCs/>
        </w:rPr>
        <w:t>Installation of fuel tan</w:t>
      </w:r>
      <w:r w:rsidR="00ED7C7D">
        <w:rPr>
          <w:bCs/>
        </w:rPr>
        <w:t xml:space="preserve">k at front of dwelling (retrospective) at 2 </w:t>
      </w:r>
      <w:r w:rsidR="00E527F7">
        <w:rPr>
          <w:bCs/>
        </w:rPr>
        <w:t>Wateringhill Farm, Days Lode Road, Fodder Fen, Manea.</w:t>
      </w:r>
    </w:p>
    <w:p w14:paraId="57FC9FF1" w14:textId="650E6165" w:rsidR="00E527F7" w:rsidRPr="00FC2E0B" w:rsidRDefault="00E86F2C" w:rsidP="008D2B68">
      <w:pPr>
        <w:pStyle w:val="NoSpacing"/>
        <w:numPr>
          <w:ilvl w:val="0"/>
          <w:numId w:val="18"/>
        </w:numPr>
        <w:rPr>
          <w:b/>
        </w:rPr>
      </w:pPr>
      <w:r>
        <w:rPr>
          <w:b/>
        </w:rPr>
        <w:t xml:space="preserve">F/YR22/0460/F: </w:t>
      </w:r>
      <w:r>
        <w:rPr>
          <w:bCs/>
        </w:rPr>
        <w:t>Change of use to Office (Class E.g.(</w:t>
      </w:r>
      <w:r w:rsidR="007268B4">
        <w:rPr>
          <w:bCs/>
        </w:rPr>
        <w:t>i)), and insertion of roof lights, a dormer window</w:t>
      </w:r>
      <w:r w:rsidR="00DC5A4E">
        <w:rPr>
          <w:bCs/>
        </w:rPr>
        <w:t xml:space="preserve"> and solar panels to existing building at 59 Charlemont Drive, Manea.</w:t>
      </w:r>
    </w:p>
    <w:p w14:paraId="05761810" w14:textId="3E141817" w:rsidR="00D04EDC" w:rsidRPr="00F47510" w:rsidRDefault="00FC2E0B" w:rsidP="00D04EDC">
      <w:pPr>
        <w:pStyle w:val="NoSpacing"/>
        <w:numPr>
          <w:ilvl w:val="0"/>
          <w:numId w:val="18"/>
        </w:numPr>
        <w:rPr>
          <w:b/>
        </w:rPr>
      </w:pPr>
      <w:r>
        <w:rPr>
          <w:b/>
        </w:rPr>
        <w:t xml:space="preserve">F/YR22/0472/F: </w:t>
      </w:r>
      <w:r w:rsidR="00D04EDC">
        <w:rPr>
          <w:bCs/>
        </w:rPr>
        <w:t>Installation of fuel tank at front of dwelling (retrospective) at 1 Wateringhill Farm, Days Lode Road, Fodder Fen, Manea.</w:t>
      </w:r>
    </w:p>
    <w:p w14:paraId="1A7B12FD" w14:textId="7DC8B2F0" w:rsidR="00F47510" w:rsidRPr="00F81AC4" w:rsidRDefault="00B2253D" w:rsidP="00D04EDC">
      <w:pPr>
        <w:pStyle w:val="NoSpacing"/>
        <w:numPr>
          <w:ilvl w:val="0"/>
          <w:numId w:val="18"/>
        </w:numPr>
        <w:rPr>
          <w:b/>
        </w:rPr>
      </w:pPr>
      <w:r>
        <w:rPr>
          <w:b/>
        </w:rPr>
        <w:t>F/</w:t>
      </w:r>
      <w:r w:rsidR="00A27586">
        <w:rPr>
          <w:b/>
        </w:rPr>
        <w:t xml:space="preserve">YR22/0495/O: </w:t>
      </w:r>
      <w:r w:rsidR="00A27586">
        <w:rPr>
          <w:bCs/>
        </w:rPr>
        <w:t xml:space="preserve">Erect up to </w:t>
      </w:r>
      <w:r w:rsidR="00DE05CE">
        <w:rPr>
          <w:bCs/>
        </w:rPr>
        <w:t>9 x dwellings involving the demolition of existing shed (</w:t>
      </w:r>
      <w:r w:rsidR="00F81AC4">
        <w:rPr>
          <w:bCs/>
        </w:rPr>
        <w:t>Outline with all matters reserved). At, 36 Westfield Road, Manea.</w:t>
      </w:r>
    </w:p>
    <w:p w14:paraId="7D8FFF6F" w14:textId="5DB1A191" w:rsidR="00F81AC4" w:rsidRPr="001C79A8" w:rsidRDefault="001C2411" w:rsidP="00D04EDC">
      <w:pPr>
        <w:pStyle w:val="NoSpacing"/>
        <w:numPr>
          <w:ilvl w:val="0"/>
          <w:numId w:val="18"/>
        </w:numPr>
        <w:rPr>
          <w:b/>
        </w:rPr>
      </w:pPr>
      <w:r>
        <w:rPr>
          <w:b/>
        </w:rPr>
        <w:t xml:space="preserve">F/YR22/0501/F: </w:t>
      </w:r>
      <w:r w:rsidR="00541614">
        <w:rPr>
          <w:bCs/>
        </w:rPr>
        <w:t>Erect a dwelling (2 storey 4- bed)</w:t>
      </w:r>
      <w:r w:rsidR="00CC4F6A">
        <w:rPr>
          <w:bCs/>
        </w:rPr>
        <w:t xml:space="preserve"> and detached double garage. At, Cadermist, Iretons Way, Chatteris</w:t>
      </w:r>
      <w:r w:rsidR="007E0AFD">
        <w:rPr>
          <w:bCs/>
        </w:rPr>
        <w:t xml:space="preserve"> (Manea Parish)</w:t>
      </w:r>
    </w:p>
    <w:p w14:paraId="278E3374" w14:textId="3E3727A3" w:rsidR="001C79A8" w:rsidRPr="00B9511F" w:rsidRDefault="001C79A8" w:rsidP="00D04EDC">
      <w:pPr>
        <w:pStyle w:val="NoSpacing"/>
        <w:numPr>
          <w:ilvl w:val="0"/>
          <w:numId w:val="18"/>
        </w:numPr>
        <w:rPr>
          <w:b/>
        </w:rPr>
      </w:pPr>
      <w:r>
        <w:rPr>
          <w:b/>
        </w:rPr>
        <w:lastRenderedPageBreak/>
        <w:t xml:space="preserve">F/YR22/0511/VOC: </w:t>
      </w:r>
      <w:r w:rsidR="00827D91">
        <w:rPr>
          <w:bCs/>
        </w:rPr>
        <w:t>Variation of conditions 03 (Soft Landscaping)</w:t>
      </w:r>
      <w:r w:rsidR="00CC1737">
        <w:rPr>
          <w:bCs/>
        </w:rPr>
        <w:t xml:space="preserve">, 04 (Highways) and 06 to enable amendment to approved plans </w:t>
      </w:r>
      <w:r w:rsidR="00250541">
        <w:rPr>
          <w:bCs/>
        </w:rPr>
        <w:t>F/YR21/0915/F</w:t>
      </w:r>
      <w:r w:rsidR="00A14769">
        <w:rPr>
          <w:bCs/>
        </w:rPr>
        <w:t>. At, The Rodings, Fallow Corner Drove, Manea.</w:t>
      </w:r>
    </w:p>
    <w:p w14:paraId="06E3C9CA" w14:textId="3868B801" w:rsidR="00B9511F" w:rsidRPr="00D02871" w:rsidRDefault="00B9511F" w:rsidP="00D04EDC">
      <w:pPr>
        <w:pStyle w:val="NoSpacing"/>
        <w:numPr>
          <w:ilvl w:val="0"/>
          <w:numId w:val="18"/>
        </w:numPr>
        <w:rPr>
          <w:b/>
        </w:rPr>
      </w:pPr>
      <w:r>
        <w:rPr>
          <w:b/>
        </w:rPr>
        <w:t xml:space="preserve">F/YR22/0544/F: </w:t>
      </w:r>
      <w:r>
        <w:rPr>
          <w:bCs/>
        </w:rPr>
        <w:t>Erect a single storey side and rear exten</w:t>
      </w:r>
      <w:r w:rsidR="00BC6D79">
        <w:rPr>
          <w:bCs/>
        </w:rPr>
        <w:t>sion and front boundary wall and gates 1.8 high</w:t>
      </w:r>
      <w:r w:rsidR="00D4362F">
        <w:rPr>
          <w:bCs/>
        </w:rPr>
        <w:t xml:space="preserve"> (max) to existing dwelling including render and cladding. At, 39A Station Road, Manea</w:t>
      </w:r>
      <w:r w:rsidR="00D02871">
        <w:rPr>
          <w:bCs/>
        </w:rPr>
        <w:t>.</w:t>
      </w:r>
    </w:p>
    <w:p w14:paraId="3BB658E7" w14:textId="4006B895" w:rsidR="00D02871" w:rsidRPr="00E527F7" w:rsidRDefault="00D02871" w:rsidP="00D04EDC">
      <w:pPr>
        <w:pStyle w:val="NoSpacing"/>
        <w:numPr>
          <w:ilvl w:val="0"/>
          <w:numId w:val="18"/>
        </w:numPr>
        <w:rPr>
          <w:b/>
        </w:rPr>
      </w:pPr>
      <w:r>
        <w:rPr>
          <w:b/>
        </w:rPr>
        <w:t xml:space="preserve">F/YR22/0545/CERTP: </w:t>
      </w:r>
      <w:r w:rsidR="00B7540D">
        <w:rPr>
          <w:bCs/>
        </w:rPr>
        <w:t>Certificate</w:t>
      </w:r>
      <w:r w:rsidR="00ED1DC7">
        <w:rPr>
          <w:bCs/>
        </w:rPr>
        <w:t xml:space="preserve"> of lawful use</w:t>
      </w:r>
      <w:r w:rsidR="00C15207">
        <w:rPr>
          <w:bCs/>
        </w:rPr>
        <w:t xml:space="preserve"> (proposed): Erect a fence 1.8m</w:t>
      </w:r>
      <w:r w:rsidR="00E86AF4">
        <w:rPr>
          <w:bCs/>
        </w:rPr>
        <w:t xml:space="preserve"> high max) to block access from Valentine Close</w:t>
      </w:r>
      <w:r w:rsidR="00FE0AD1">
        <w:rPr>
          <w:bCs/>
        </w:rPr>
        <w:t>. At, 5 St Nicolas Close, Manea</w:t>
      </w:r>
    </w:p>
    <w:p w14:paraId="038F26B3" w14:textId="1E85D51D" w:rsidR="00FC2E0B" w:rsidRDefault="00FC2E0B" w:rsidP="00E9272D">
      <w:pPr>
        <w:pStyle w:val="NoSpacing"/>
        <w:ind w:left="720"/>
        <w:rPr>
          <w:b/>
        </w:rPr>
      </w:pPr>
    </w:p>
    <w:p w14:paraId="3E42A626" w14:textId="77777777" w:rsidR="00ED044D" w:rsidRDefault="00ED044D" w:rsidP="00ED044D">
      <w:pPr>
        <w:pStyle w:val="NoSpacing"/>
      </w:pPr>
      <w:r>
        <w:rPr>
          <w:b/>
        </w:rPr>
        <w:t>7</w:t>
      </w:r>
      <w:r w:rsidRPr="00D874A1">
        <w:rPr>
          <w:b/>
        </w:rPr>
        <w:t>. Police matters</w:t>
      </w:r>
      <w:r>
        <w:t xml:space="preserve">: -   Chairman. </w:t>
      </w:r>
    </w:p>
    <w:p w14:paraId="1DECD6E0" w14:textId="77777777" w:rsidR="00ED044D" w:rsidRDefault="00ED044D" w:rsidP="00ED044D">
      <w:pPr>
        <w:pStyle w:val="NoSpacing"/>
      </w:pPr>
    </w:p>
    <w:p w14:paraId="21FC0567" w14:textId="0951FC95" w:rsidR="00ED044D" w:rsidRDefault="00ED044D" w:rsidP="00ED044D">
      <w:pPr>
        <w:pStyle w:val="NoSpacing"/>
      </w:pPr>
      <w:r>
        <w:rPr>
          <w:b/>
        </w:rPr>
        <w:t>8</w:t>
      </w:r>
      <w:r w:rsidRPr="00D874A1">
        <w:rPr>
          <w:b/>
        </w:rPr>
        <w:t>. Reports from District and County Councillors</w:t>
      </w:r>
      <w:r>
        <w:t xml:space="preserve">: Councillor. Marks (FDC) and Councillor. Gowing </w:t>
      </w:r>
    </w:p>
    <w:p w14:paraId="642440C0" w14:textId="30E4F88E" w:rsidR="00ED044D" w:rsidRDefault="00ED044D" w:rsidP="00ED044D">
      <w:pPr>
        <w:pStyle w:val="NoSpacing"/>
      </w:pPr>
      <w:r>
        <w:t>(CCC)</w:t>
      </w:r>
    </w:p>
    <w:p w14:paraId="5DD4F338" w14:textId="77777777" w:rsidR="00ED044D" w:rsidRDefault="00ED044D" w:rsidP="00ED044D">
      <w:pPr>
        <w:pStyle w:val="NoSpacing"/>
      </w:pPr>
    </w:p>
    <w:p w14:paraId="4D8393A5" w14:textId="5C48076C" w:rsidR="00ED044D" w:rsidRDefault="00ED044D" w:rsidP="00ED044D">
      <w:pPr>
        <w:pStyle w:val="NoSpacing"/>
      </w:pPr>
      <w:r>
        <w:rPr>
          <w:b/>
        </w:rPr>
        <w:t>9</w:t>
      </w:r>
      <w:r w:rsidRPr="00D874A1">
        <w:rPr>
          <w:b/>
        </w:rPr>
        <w:t>. Financial matters</w:t>
      </w:r>
      <w:r>
        <w:t xml:space="preserve"> - to consider the Financial Officers report of the council's finances.</w:t>
      </w:r>
      <w:r w:rsidR="00E9692B">
        <w:t xml:space="preserve"> (RFO)</w:t>
      </w:r>
    </w:p>
    <w:p w14:paraId="4BC3F4C9" w14:textId="77777777" w:rsidR="00ED044D" w:rsidRDefault="00ED044D" w:rsidP="00ED044D">
      <w:pPr>
        <w:pStyle w:val="NoSpacing"/>
      </w:pPr>
      <w:r>
        <w:rPr>
          <w:i/>
        </w:rPr>
        <w:t xml:space="preserve">    </w:t>
      </w:r>
      <w:r w:rsidRPr="00FC792C">
        <w:rPr>
          <w:i/>
        </w:rPr>
        <w:t xml:space="preserve">                                                                                                                                (To be tabled</w:t>
      </w:r>
      <w:r>
        <w:t>)</w:t>
      </w:r>
    </w:p>
    <w:p w14:paraId="3792A6AD" w14:textId="77777777" w:rsidR="00ED044D" w:rsidRDefault="00ED044D" w:rsidP="00ED044D">
      <w:pPr>
        <w:pStyle w:val="NoSpacing"/>
        <w:numPr>
          <w:ilvl w:val="0"/>
          <w:numId w:val="1"/>
        </w:numPr>
      </w:pPr>
      <w:r>
        <w:t xml:space="preserve">Income and Expenditure </w:t>
      </w:r>
    </w:p>
    <w:p w14:paraId="18551479" w14:textId="68824E7F" w:rsidR="005E4904" w:rsidRPr="00765654" w:rsidRDefault="00ED044D" w:rsidP="005E4904">
      <w:pPr>
        <w:pStyle w:val="NoSpacing"/>
        <w:numPr>
          <w:ilvl w:val="0"/>
          <w:numId w:val="1"/>
        </w:numPr>
      </w:pPr>
      <w:r>
        <w:t>Accounts for payments</w:t>
      </w:r>
      <w:r w:rsidRPr="008F08DC">
        <w:rPr>
          <w:bCs/>
        </w:rPr>
        <w:t xml:space="preserve"> </w:t>
      </w:r>
    </w:p>
    <w:p w14:paraId="3FF73676" w14:textId="77777777" w:rsidR="00ED044D" w:rsidRDefault="00ED044D" w:rsidP="00ED044D">
      <w:pPr>
        <w:pStyle w:val="NoSpacing"/>
        <w:rPr>
          <w:bCs/>
        </w:rPr>
      </w:pPr>
    </w:p>
    <w:p w14:paraId="518FB38A" w14:textId="53F4B8B3" w:rsidR="00936A24" w:rsidRDefault="00ED044D" w:rsidP="004C33C1">
      <w:pPr>
        <w:pStyle w:val="NoSpacing"/>
        <w:rPr>
          <w:bCs/>
        </w:rPr>
      </w:pPr>
      <w:r w:rsidRPr="00101E22">
        <w:rPr>
          <w:b/>
        </w:rPr>
        <w:t>1</w:t>
      </w:r>
      <w:r w:rsidR="005C6CEC">
        <w:rPr>
          <w:b/>
        </w:rPr>
        <w:t>0</w:t>
      </w:r>
      <w:r w:rsidRPr="00101E22">
        <w:rPr>
          <w:b/>
        </w:rPr>
        <w:t>. Maurice Short Community Pavilion</w:t>
      </w:r>
      <w:r>
        <w:rPr>
          <w:bCs/>
        </w:rPr>
        <w:t xml:space="preserve"> – Update (Clerk)</w:t>
      </w:r>
    </w:p>
    <w:p w14:paraId="0A87CBB6" w14:textId="77777777" w:rsidR="00326974" w:rsidRDefault="00326974" w:rsidP="004C33C1">
      <w:pPr>
        <w:pStyle w:val="NoSpacing"/>
        <w:rPr>
          <w:bCs/>
        </w:rPr>
      </w:pPr>
    </w:p>
    <w:p w14:paraId="64839537" w14:textId="6DEE8F6B" w:rsidR="00326974" w:rsidRDefault="00326974" w:rsidP="004C33C1">
      <w:pPr>
        <w:pStyle w:val="NoSpacing"/>
        <w:rPr>
          <w:bCs/>
        </w:rPr>
      </w:pPr>
      <w:r w:rsidRPr="00E92ABD">
        <w:rPr>
          <w:b/>
        </w:rPr>
        <w:t>11. Manea Pit</w:t>
      </w:r>
      <w:r>
        <w:rPr>
          <w:bCs/>
        </w:rPr>
        <w:t>. – Councillor Emery</w:t>
      </w:r>
    </w:p>
    <w:p w14:paraId="64184081" w14:textId="77777777" w:rsidR="00BE5A3A" w:rsidRDefault="00BE5A3A" w:rsidP="004C33C1">
      <w:pPr>
        <w:pStyle w:val="NoSpacing"/>
        <w:rPr>
          <w:bCs/>
        </w:rPr>
      </w:pPr>
    </w:p>
    <w:p w14:paraId="7BCB777D" w14:textId="30B12F6D" w:rsidR="00BE5A3A" w:rsidRDefault="00BE5A3A" w:rsidP="004C33C1">
      <w:pPr>
        <w:pStyle w:val="NoSpacing"/>
        <w:rPr>
          <w:bCs/>
        </w:rPr>
      </w:pPr>
      <w:r w:rsidRPr="006F7B21">
        <w:rPr>
          <w:b/>
        </w:rPr>
        <w:t>12. Grant request</w:t>
      </w:r>
      <w:r w:rsidR="006F7B21">
        <w:rPr>
          <w:bCs/>
        </w:rPr>
        <w:t>- Toddler Group – Councillor Marks</w:t>
      </w:r>
    </w:p>
    <w:p w14:paraId="0BE7FD53" w14:textId="77777777" w:rsidR="0048046D" w:rsidRDefault="0048046D" w:rsidP="004C33C1">
      <w:pPr>
        <w:pStyle w:val="NoSpacing"/>
        <w:rPr>
          <w:bCs/>
        </w:rPr>
      </w:pPr>
    </w:p>
    <w:p w14:paraId="3AD48063" w14:textId="615DE414" w:rsidR="002B6743" w:rsidRPr="004F1DD8" w:rsidRDefault="0048046D" w:rsidP="004C33C1">
      <w:pPr>
        <w:pStyle w:val="NoSpacing"/>
        <w:rPr>
          <w:bCs/>
        </w:rPr>
      </w:pPr>
      <w:r w:rsidRPr="009631E6">
        <w:rPr>
          <w:b/>
        </w:rPr>
        <w:t>1</w:t>
      </w:r>
      <w:r w:rsidR="006F7B21">
        <w:rPr>
          <w:b/>
        </w:rPr>
        <w:t>3</w:t>
      </w:r>
      <w:r w:rsidRPr="009631E6">
        <w:rPr>
          <w:b/>
        </w:rPr>
        <w:t>. Street Lights</w:t>
      </w:r>
      <w:r>
        <w:rPr>
          <w:bCs/>
        </w:rPr>
        <w:t>:</w:t>
      </w:r>
      <w:r w:rsidR="001110C9">
        <w:rPr>
          <w:bCs/>
        </w:rPr>
        <w:t xml:space="preserve"> -</w:t>
      </w:r>
      <w:r>
        <w:rPr>
          <w:bCs/>
        </w:rPr>
        <w:t xml:space="preserve"> </w:t>
      </w:r>
      <w:r w:rsidR="001410B4">
        <w:rPr>
          <w:bCs/>
        </w:rPr>
        <w:t>Up-date</w:t>
      </w:r>
    </w:p>
    <w:p w14:paraId="44D35BDC" w14:textId="77777777" w:rsidR="00ED044D" w:rsidRPr="006C34DA" w:rsidRDefault="00ED044D" w:rsidP="00ED044D">
      <w:pPr>
        <w:pStyle w:val="NoSpacing"/>
        <w:rPr>
          <w:bCs/>
        </w:rPr>
      </w:pPr>
    </w:p>
    <w:p w14:paraId="7B77DB83" w14:textId="2DAF6CF8" w:rsidR="00ED044D" w:rsidRDefault="00ED044D" w:rsidP="00ED044D">
      <w:pPr>
        <w:pStyle w:val="NoSpacing"/>
        <w:rPr>
          <w:bCs/>
        </w:rPr>
      </w:pPr>
      <w:r>
        <w:rPr>
          <w:b/>
        </w:rPr>
        <w:t>1</w:t>
      </w:r>
      <w:r w:rsidR="006F7B21">
        <w:rPr>
          <w:b/>
        </w:rPr>
        <w:t>4</w:t>
      </w:r>
      <w:r w:rsidRPr="00D83500">
        <w:rPr>
          <w:bCs/>
        </w:rPr>
        <w:t xml:space="preserve"> </w:t>
      </w:r>
      <w:r w:rsidRPr="00190179">
        <w:rPr>
          <w:b/>
        </w:rPr>
        <w:t>Correspondence</w:t>
      </w:r>
      <w:r w:rsidRPr="00D83500">
        <w:rPr>
          <w:bCs/>
        </w:rPr>
        <w:t xml:space="preserve"> - Clerk </w:t>
      </w:r>
    </w:p>
    <w:p w14:paraId="402D3391" w14:textId="77777777" w:rsidR="00ED044D" w:rsidRDefault="00ED044D" w:rsidP="00ED044D">
      <w:pPr>
        <w:pStyle w:val="NoSpacing"/>
      </w:pPr>
    </w:p>
    <w:p w14:paraId="3BA2115D" w14:textId="5B6E4637" w:rsidR="004A1FC8" w:rsidRDefault="00AB6BEC" w:rsidP="00ED044D">
      <w:pPr>
        <w:pStyle w:val="NoSpacing"/>
        <w:rPr>
          <w:b/>
        </w:rPr>
      </w:pPr>
      <w:r>
        <w:rPr>
          <w:b/>
        </w:rPr>
        <w:t>1</w:t>
      </w:r>
      <w:r w:rsidR="006F7B21">
        <w:rPr>
          <w:b/>
        </w:rPr>
        <w:t>5</w:t>
      </w:r>
      <w:r w:rsidR="00ED044D">
        <w:rPr>
          <w:b/>
        </w:rPr>
        <w:t xml:space="preserve">. </w:t>
      </w:r>
      <w:r w:rsidR="00ED044D" w:rsidRPr="004C4CB6">
        <w:rPr>
          <w:b/>
        </w:rPr>
        <w:t>Date and time of next</w:t>
      </w:r>
      <w:r w:rsidR="00ED044D">
        <w:rPr>
          <w:b/>
        </w:rPr>
        <w:t xml:space="preserve"> meeting – Monday </w:t>
      </w:r>
      <w:r w:rsidR="00B979E0">
        <w:rPr>
          <w:b/>
        </w:rPr>
        <w:t>20</w:t>
      </w:r>
      <w:r w:rsidR="00B979E0" w:rsidRPr="00B979E0">
        <w:rPr>
          <w:b/>
          <w:vertAlign w:val="superscript"/>
        </w:rPr>
        <w:t>th</w:t>
      </w:r>
      <w:r w:rsidR="00B979E0">
        <w:rPr>
          <w:b/>
        </w:rPr>
        <w:t xml:space="preserve"> June</w:t>
      </w:r>
      <w:r w:rsidR="00003479">
        <w:rPr>
          <w:b/>
        </w:rPr>
        <w:t xml:space="preserve"> 2022</w:t>
      </w:r>
      <w:r w:rsidR="00ED044D" w:rsidRPr="004C4CB6">
        <w:rPr>
          <w:b/>
        </w:rPr>
        <w:t xml:space="preserve"> commencing at </w:t>
      </w:r>
      <w:r w:rsidR="001C499C">
        <w:rPr>
          <w:b/>
        </w:rPr>
        <w:t>7.</w:t>
      </w:r>
      <w:r w:rsidR="00EB4EE3">
        <w:rPr>
          <w:b/>
        </w:rPr>
        <w:t>00pm</w:t>
      </w:r>
    </w:p>
    <w:p w14:paraId="212008A3" w14:textId="3108B696" w:rsidR="00ED044D" w:rsidRDefault="00ED044D" w:rsidP="00ED044D">
      <w:pPr>
        <w:pStyle w:val="NoSpacing"/>
        <w:rPr>
          <w:b/>
        </w:rPr>
      </w:pPr>
    </w:p>
    <w:p w14:paraId="0C21DB40" w14:textId="77777777" w:rsidR="00ED044D" w:rsidRDefault="00ED044D" w:rsidP="00ED044D">
      <w:pPr>
        <w:pStyle w:val="NoSpacing"/>
        <w:rPr>
          <w:bCs/>
        </w:rPr>
      </w:pPr>
    </w:p>
    <w:p w14:paraId="09E4E2CC" w14:textId="77777777" w:rsidR="00ED044D" w:rsidRPr="003E607B" w:rsidRDefault="00ED044D" w:rsidP="00ED044D">
      <w:pPr>
        <w:pStyle w:val="NoSpacing"/>
        <w:rPr>
          <w:i/>
        </w:rPr>
      </w:pPr>
    </w:p>
    <w:p w14:paraId="2CDD5698" w14:textId="03A65BC1" w:rsidR="00ED044D" w:rsidRDefault="00ED044D" w:rsidP="00ED044D">
      <w:pPr>
        <w:pStyle w:val="NoSpacing"/>
        <w:rPr>
          <w:b/>
        </w:rPr>
      </w:pPr>
      <w:r w:rsidRPr="00D874A1">
        <w:rPr>
          <w:b/>
        </w:rPr>
        <w:t>Members: Counci</w:t>
      </w:r>
      <w:r>
        <w:rPr>
          <w:b/>
        </w:rPr>
        <w:t>llors, Mrs Eves, Mrs Coupland, Bonos, Cole, Cundell, Emery, Marks, Pratt and Short.</w:t>
      </w:r>
    </w:p>
    <w:p w14:paraId="424FDEAF" w14:textId="77777777" w:rsidR="00ED044D" w:rsidRDefault="00ED044D" w:rsidP="00ED044D">
      <w:pPr>
        <w:pStyle w:val="NoSpacing"/>
        <w:rPr>
          <w:b/>
        </w:rPr>
      </w:pPr>
    </w:p>
    <w:p w14:paraId="0D1EB4C5" w14:textId="77777777" w:rsidR="00ED044D" w:rsidRPr="00D874A1" w:rsidRDefault="00ED044D" w:rsidP="00ED044D">
      <w:pPr>
        <w:pStyle w:val="NoSpacing"/>
        <w:rPr>
          <w:b/>
        </w:rPr>
      </w:pPr>
    </w:p>
    <w:p w14:paraId="6E09B132" w14:textId="77777777" w:rsidR="00ED044D" w:rsidRPr="00D874A1" w:rsidRDefault="00ED044D" w:rsidP="00ED044D">
      <w:pPr>
        <w:pStyle w:val="NoSpacing"/>
        <w:rPr>
          <w:b/>
        </w:rPr>
      </w:pPr>
      <w:r>
        <w:rPr>
          <w:b/>
        </w:rPr>
        <w:t xml:space="preserve">   </w:t>
      </w:r>
    </w:p>
    <w:p w14:paraId="04DFBDE2" w14:textId="77777777" w:rsidR="00ED044D" w:rsidRPr="00B00947" w:rsidRDefault="00ED044D" w:rsidP="00ED044D">
      <w:pPr>
        <w:pStyle w:val="NoSpacing"/>
        <w:jc w:val="right"/>
        <w:rPr>
          <w:b/>
          <w:iCs/>
        </w:rPr>
      </w:pPr>
      <w:r>
        <w:rPr>
          <w:b/>
          <w:iCs/>
        </w:rPr>
        <w:t>Alan Melton</w:t>
      </w:r>
    </w:p>
    <w:p w14:paraId="16843E2D" w14:textId="77777777" w:rsidR="00ED044D" w:rsidRPr="00D874A1" w:rsidRDefault="00ED044D" w:rsidP="00ED044D">
      <w:pPr>
        <w:pStyle w:val="NoSpacing"/>
        <w:jc w:val="right"/>
        <w:rPr>
          <w:b/>
        </w:rPr>
      </w:pPr>
      <w:r w:rsidRPr="00D874A1">
        <w:rPr>
          <w:b/>
        </w:rPr>
        <w:t>20, St Martin's Road</w:t>
      </w:r>
    </w:p>
    <w:p w14:paraId="6A520B3A" w14:textId="6C855E7C" w:rsidR="00ED044D" w:rsidRPr="00D874A1" w:rsidRDefault="00ED044D" w:rsidP="00ED044D">
      <w:pPr>
        <w:pStyle w:val="NoSpacing"/>
        <w:jc w:val="right"/>
        <w:rPr>
          <w:b/>
        </w:rPr>
      </w:pPr>
      <w:r w:rsidRPr="00D874A1">
        <w:rPr>
          <w:b/>
        </w:rPr>
        <w:t xml:space="preserve">Chatteris </w:t>
      </w:r>
      <w:r w:rsidR="00FA789E"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6885A9D4" w14:textId="77777777" w:rsidR="00ED044D" w:rsidRDefault="00ED044D" w:rsidP="00ED044D">
      <w:pPr>
        <w:pStyle w:val="NoSpacing"/>
        <w:jc w:val="right"/>
        <w:rPr>
          <w:b/>
        </w:rPr>
      </w:pPr>
      <w:r>
        <w:rPr>
          <w:b/>
        </w:rPr>
        <w:t>PE16 6JF</w:t>
      </w:r>
    </w:p>
    <w:p w14:paraId="6AD10A39" w14:textId="08D06246" w:rsidR="00ED044D" w:rsidRPr="009C28E9" w:rsidRDefault="00A0569F" w:rsidP="00B979E0">
      <w:pPr>
        <w:pStyle w:val="NoSpacing"/>
        <w:ind w:left="720"/>
        <w:jc w:val="right"/>
        <w:rPr>
          <w:b/>
          <w:vertAlign w:val="superscript"/>
        </w:rPr>
      </w:pPr>
      <w:r>
        <w:rPr>
          <w:b/>
        </w:rPr>
        <w:t>12</w:t>
      </w:r>
      <w:r w:rsidRPr="00A0569F">
        <w:rPr>
          <w:b/>
          <w:vertAlign w:val="superscript"/>
        </w:rPr>
        <w:t>t</w:t>
      </w:r>
      <w:r>
        <w:rPr>
          <w:b/>
          <w:vertAlign w:val="superscript"/>
        </w:rPr>
        <w:t>h</w:t>
      </w:r>
      <w:r w:rsidR="00F676F2">
        <w:rPr>
          <w:b/>
        </w:rPr>
        <w:t xml:space="preserve"> </w:t>
      </w:r>
      <w:r w:rsidR="00EF7ED4">
        <w:rPr>
          <w:b/>
        </w:rPr>
        <w:t>May</w:t>
      </w:r>
      <w:r w:rsidR="00ED044D">
        <w:rPr>
          <w:b/>
        </w:rPr>
        <w:t xml:space="preserve"> 202</w:t>
      </w:r>
      <w:r w:rsidR="00E60172">
        <w:rPr>
          <w:b/>
        </w:rPr>
        <w:t>2</w:t>
      </w:r>
      <w:r w:rsidR="00ED044D">
        <w:rPr>
          <w:b/>
        </w:rPr>
        <w:t xml:space="preserve"> </w:t>
      </w:r>
    </w:p>
    <w:p w14:paraId="70820F3C" w14:textId="77777777" w:rsidR="00ED044D" w:rsidRDefault="00ED044D" w:rsidP="00ED044D">
      <w:pPr>
        <w:pStyle w:val="NoSpacing"/>
        <w:jc w:val="center"/>
        <w:rPr>
          <w:b/>
        </w:rPr>
      </w:pPr>
    </w:p>
    <w:p w14:paraId="488F6B9B" w14:textId="77777777" w:rsidR="00ED044D" w:rsidRDefault="00ED044D" w:rsidP="00ED044D">
      <w:pPr>
        <w:pStyle w:val="NoSpacing"/>
        <w:jc w:val="center"/>
        <w:rPr>
          <w:b/>
        </w:rPr>
      </w:pPr>
    </w:p>
    <w:p w14:paraId="2EA2B5BF" w14:textId="77777777" w:rsidR="00B125E3" w:rsidRDefault="00B125E3"/>
    <w:p w14:paraId="5FB5F73D" w14:textId="77777777" w:rsidR="005A646C" w:rsidRDefault="005A646C"/>
    <w:p w14:paraId="7EAFA75F" w14:textId="77777777" w:rsidR="005A646C" w:rsidRDefault="005A646C"/>
    <w:p w14:paraId="3E1EA9BF" w14:textId="77777777" w:rsidR="005A646C" w:rsidRDefault="005A646C"/>
    <w:p w14:paraId="53DF6632" w14:textId="77777777" w:rsidR="00B315E8" w:rsidRDefault="00B315E8"/>
    <w:p w14:paraId="706AA92A" w14:textId="104F6C59" w:rsidR="005A646C" w:rsidRPr="00B232BE" w:rsidRDefault="005A646C">
      <w:pPr>
        <w:rPr>
          <w:b/>
          <w:bCs/>
        </w:rPr>
      </w:pPr>
      <w:r w:rsidRPr="00B232BE">
        <w:rPr>
          <w:b/>
          <w:bCs/>
        </w:rPr>
        <w:t>Proposed Meeting Dates</w:t>
      </w:r>
      <w:r w:rsidR="00C23813" w:rsidRPr="00B232BE">
        <w:rPr>
          <w:b/>
          <w:bCs/>
        </w:rPr>
        <w:t xml:space="preserve"> 2022/2023.</w:t>
      </w:r>
    </w:p>
    <w:p w14:paraId="59CCE00B" w14:textId="0261F2A3" w:rsidR="00B232BE" w:rsidRDefault="004E728E" w:rsidP="0082332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B232BE">
        <w:rPr>
          <w:b/>
          <w:bCs/>
        </w:rPr>
        <w:t>Monday 20</w:t>
      </w:r>
      <w:r w:rsidRPr="00B232BE">
        <w:rPr>
          <w:b/>
          <w:bCs/>
          <w:vertAlign w:val="superscript"/>
        </w:rPr>
        <w:t>th</w:t>
      </w:r>
      <w:r w:rsidRPr="00B232BE">
        <w:rPr>
          <w:b/>
          <w:bCs/>
        </w:rPr>
        <w:t xml:space="preserve"> June </w:t>
      </w:r>
      <w:r w:rsidR="00B232BE" w:rsidRPr="00B232BE">
        <w:rPr>
          <w:b/>
          <w:bCs/>
        </w:rPr>
        <w:t>2022</w:t>
      </w:r>
    </w:p>
    <w:p w14:paraId="453E4701" w14:textId="00F01323" w:rsidR="00B232BE" w:rsidRDefault="00B232BE" w:rsidP="0082332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Monday </w:t>
      </w:r>
      <w:r w:rsidR="002C2DBD">
        <w:rPr>
          <w:b/>
          <w:bCs/>
        </w:rPr>
        <w:t>18</w:t>
      </w:r>
      <w:r w:rsidR="002C2DBD" w:rsidRPr="002C2DBD">
        <w:rPr>
          <w:b/>
          <w:bCs/>
          <w:vertAlign w:val="superscript"/>
        </w:rPr>
        <w:t>th</w:t>
      </w:r>
      <w:r w:rsidR="002C2DBD">
        <w:rPr>
          <w:b/>
          <w:bCs/>
        </w:rPr>
        <w:t xml:space="preserve"> July 2022</w:t>
      </w:r>
    </w:p>
    <w:p w14:paraId="432D5169" w14:textId="79C7D5BC" w:rsidR="002C2DBD" w:rsidRDefault="002C2DBD" w:rsidP="0082332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Monday 22</w:t>
      </w:r>
      <w:r w:rsidRPr="002C2DBD">
        <w:rPr>
          <w:b/>
          <w:bCs/>
          <w:vertAlign w:val="superscript"/>
        </w:rPr>
        <w:t>nd</w:t>
      </w:r>
      <w:r>
        <w:rPr>
          <w:b/>
          <w:bCs/>
        </w:rPr>
        <w:t xml:space="preserve"> August 2022</w:t>
      </w:r>
    </w:p>
    <w:p w14:paraId="425CC2F0" w14:textId="5550874A" w:rsidR="00822702" w:rsidRDefault="00822702" w:rsidP="0082332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Monday 26</w:t>
      </w:r>
      <w:r w:rsidRPr="00822702">
        <w:rPr>
          <w:b/>
          <w:bCs/>
          <w:vertAlign w:val="superscript"/>
        </w:rPr>
        <w:t>th</w:t>
      </w:r>
      <w:r>
        <w:rPr>
          <w:b/>
          <w:bCs/>
        </w:rPr>
        <w:t xml:space="preserve"> September 2022</w:t>
      </w:r>
    </w:p>
    <w:p w14:paraId="2C64F717" w14:textId="7A70FFDA" w:rsidR="00822702" w:rsidRDefault="005B021D" w:rsidP="0082332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Monday 17</w:t>
      </w:r>
      <w:r w:rsidRPr="005B021D">
        <w:rPr>
          <w:b/>
          <w:bCs/>
          <w:vertAlign w:val="superscript"/>
        </w:rPr>
        <w:t>th</w:t>
      </w:r>
      <w:r>
        <w:rPr>
          <w:b/>
          <w:bCs/>
        </w:rPr>
        <w:t xml:space="preserve"> October 2022</w:t>
      </w:r>
    </w:p>
    <w:p w14:paraId="0F3651A7" w14:textId="308A70AD" w:rsidR="005B021D" w:rsidRDefault="005B021D" w:rsidP="0082332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Monday 21</w:t>
      </w:r>
      <w:r w:rsidRPr="005B021D">
        <w:rPr>
          <w:b/>
          <w:bCs/>
          <w:vertAlign w:val="superscript"/>
        </w:rPr>
        <w:t>st</w:t>
      </w:r>
      <w:r>
        <w:rPr>
          <w:b/>
          <w:bCs/>
        </w:rPr>
        <w:t xml:space="preserve"> November 2022</w:t>
      </w:r>
    </w:p>
    <w:p w14:paraId="19E0BCAD" w14:textId="5334863C" w:rsidR="005B021D" w:rsidRDefault="005B021D" w:rsidP="0082332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Monday</w:t>
      </w:r>
      <w:r w:rsidR="007847FD">
        <w:rPr>
          <w:b/>
          <w:bCs/>
        </w:rPr>
        <w:t xml:space="preserve"> 19</w:t>
      </w:r>
      <w:r w:rsidR="007847FD" w:rsidRPr="007847FD">
        <w:rPr>
          <w:b/>
          <w:bCs/>
          <w:vertAlign w:val="superscript"/>
        </w:rPr>
        <w:t>th</w:t>
      </w:r>
      <w:r w:rsidR="007847FD">
        <w:rPr>
          <w:b/>
          <w:bCs/>
        </w:rPr>
        <w:t xml:space="preserve"> December 2022</w:t>
      </w:r>
    </w:p>
    <w:p w14:paraId="479953D3" w14:textId="5ACFA1B4" w:rsidR="007847FD" w:rsidRDefault="007847FD" w:rsidP="0082332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Monday 16</w:t>
      </w:r>
      <w:r w:rsidRPr="007847FD">
        <w:rPr>
          <w:b/>
          <w:bCs/>
          <w:vertAlign w:val="superscript"/>
        </w:rPr>
        <w:t>th</w:t>
      </w:r>
      <w:r>
        <w:rPr>
          <w:b/>
          <w:bCs/>
        </w:rPr>
        <w:t xml:space="preserve"> January 2023</w:t>
      </w:r>
    </w:p>
    <w:p w14:paraId="1C53A479" w14:textId="33BB3C62" w:rsidR="007847FD" w:rsidRDefault="007847FD" w:rsidP="0082332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Monday </w:t>
      </w:r>
      <w:r w:rsidR="00C43B0A">
        <w:rPr>
          <w:b/>
          <w:bCs/>
        </w:rPr>
        <w:t>20</w:t>
      </w:r>
      <w:r w:rsidR="00C43B0A" w:rsidRPr="00C43B0A">
        <w:rPr>
          <w:b/>
          <w:bCs/>
          <w:vertAlign w:val="superscript"/>
        </w:rPr>
        <w:t>th</w:t>
      </w:r>
      <w:r w:rsidR="00C43B0A">
        <w:rPr>
          <w:b/>
          <w:bCs/>
        </w:rPr>
        <w:t xml:space="preserve"> February 2023</w:t>
      </w:r>
    </w:p>
    <w:p w14:paraId="264732CC" w14:textId="38CFBF59" w:rsidR="00C43B0A" w:rsidRDefault="00C43B0A" w:rsidP="0082332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Monday 20</w:t>
      </w:r>
      <w:r w:rsidRPr="00C43B0A">
        <w:rPr>
          <w:b/>
          <w:bCs/>
          <w:vertAlign w:val="superscript"/>
        </w:rPr>
        <w:t>th</w:t>
      </w:r>
      <w:r>
        <w:rPr>
          <w:b/>
          <w:bCs/>
        </w:rPr>
        <w:t xml:space="preserve"> March 2023</w:t>
      </w:r>
    </w:p>
    <w:p w14:paraId="4F61787D" w14:textId="6327D964" w:rsidR="00C43B0A" w:rsidRDefault="00C43B0A" w:rsidP="0082332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Monday </w:t>
      </w:r>
      <w:r w:rsidR="00A81302">
        <w:rPr>
          <w:b/>
          <w:bCs/>
        </w:rPr>
        <w:t>17</w:t>
      </w:r>
      <w:r w:rsidR="00A81302" w:rsidRPr="00A81302">
        <w:rPr>
          <w:b/>
          <w:bCs/>
          <w:vertAlign w:val="superscript"/>
        </w:rPr>
        <w:t>th</w:t>
      </w:r>
      <w:r w:rsidR="00A81302">
        <w:rPr>
          <w:b/>
          <w:bCs/>
        </w:rPr>
        <w:t xml:space="preserve"> April 2023</w:t>
      </w:r>
    </w:p>
    <w:p w14:paraId="4555210E" w14:textId="4B9F6BAB" w:rsidR="00A81302" w:rsidRDefault="003F15D8" w:rsidP="0082332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Monday 15</w:t>
      </w:r>
      <w:r w:rsidRPr="003F15D8">
        <w:rPr>
          <w:b/>
          <w:bCs/>
          <w:vertAlign w:val="superscript"/>
        </w:rPr>
        <w:t>th</w:t>
      </w:r>
      <w:r>
        <w:rPr>
          <w:b/>
          <w:bCs/>
        </w:rPr>
        <w:t xml:space="preserve"> May 2023 (Annual Council</w:t>
      </w:r>
      <w:r w:rsidR="00463018">
        <w:rPr>
          <w:b/>
          <w:bCs/>
        </w:rPr>
        <w:t>,</w:t>
      </w:r>
      <w:r>
        <w:rPr>
          <w:b/>
          <w:bCs/>
        </w:rPr>
        <w:t xml:space="preserve"> following Election Th</w:t>
      </w:r>
      <w:r w:rsidR="00E3562C">
        <w:rPr>
          <w:b/>
          <w:bCs/>
        </w:rPr>
        <w:t>ursday 4</w:t>
      </w:r>
      <w:r w:rsidR="00E3562C" w:rsidRPr="00E3562C">
        <w:rPr>
          <w:b/>
          <w:bCs/>
          <w:vertAlign w:val="superscript"/>
        </w:rPr>
        <w:t>th</w:t>
      </w:r>
      <w:r w:rsidR="00E3562C">
        <w:rPr>
          <w:b/>
          <w:bCs/>
        </w:rPr>
        <w:t xml:space="preserve"> May 2023)</w:t>
      </w:r>
    </w:p>
    <w:p w14:paraId="6344436F" w14:textId="77777777" w:rsidR="00E3562C" w:rsidRDefault="00E3562C" w:rsidP="0082332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8662240" w14:textId="471797F9" w:rsidR="00E3562C" w:rsidRPr="00B232BE" w:rsidRDefault="00E3562C" w:rsidP="0082332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All meetings in the Village Hall at 7.00pm</w:t>
      </w:r>
    </w:p>
    <w:sectPr w:rsidR="00E3562C" w:rsidRPr="00B23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82D4" w14:textId="77777777" w:rsidR="00ED0B6A" w:rsidRDefault="00ED0B6A" w:rsidP="007B2EED">
      <w:pPr>
        <w:spacing w:after="0" w:line="240" w:lineRule="auto"/>
      </w:pPr>
      <w:r>
        <w:separator/>
      </w:r>
    </w:p>
  </w:endnote>
  <w:endnote w:type="continuationSeparator" w:id="0">
    <w:p w14:paraId="1EF32A12" w14:textId="77777777" w:rsidR="00ED0B6A" w:rsidRDefault="00ED0B6A" w:rsidP="007B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0BE2" w14:textId="77777777" w:rsidR="007B2EED" w:rsidRDefault="007B2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0233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B06785" w14:textId="2F909EB5" w:rsidR="007B2EED" w:rsidRDefault="007B2E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9FF801" w14:textId="77777777" w:rsidR="007B2EED" w:rsidRDefault="007B2E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71F3" w14:textId="77777777" w:rsidR="007B2EED" w:rsidRDefault="007B2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0A0B8" w14:textId="77777777" w:rsidR="00ED0B6A" w:rsidRDefault="00ED0B6A" w:rsidP="007B2EED">
      <w:pPr>
        <w:spacing w:after="0" w:line="240" w:lineRule="auto"/>
      </w:pPr>
      <w:r>
        <w:separator/>
      </w:r>
    </w:p>
  </w:footnote>
  <w:footnote w:type="continuationSeparator" w:id="0">
    <w:p w14:paraId="38892EA2" w14:textId="77777777" w:rsidR="00ED0B6A" w:rsidRDefault="00ED0B6A" w:rsidP="007B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5FD7" w14:textId="77777777" w:rsidR="007B2EED" w:rsidRDefault="007B2E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7627" w14:textId="61C187E2" w:rsidR="007B2EED" w:rsidRDefault="007B2E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2D7B" w14:textId="77777777" w:rsidR="007B2EED" w:rsidRDefault="007B2E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5D94"/>
    <w:multiLevelType w:val="hybridMultilevel"/>
    <w:tmpl w:val="5FAE0D6C"/>
    <w:lvl w:ilvl="0" w:tplc="0809000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685" w:hanging="360"/>
      </w:pPr>
      <w:rPr>
        <w:rFonts w:ascii="Wingdings" w:hAnsi="Wingdings" w:hint="default"/>
      </w:rPr>
    </w:lvl>
  </w:abstractNum>
  <w:abstractNum w:abstractNumId="1" w15:restartNumberingAfterBreak="0">
    <w:nsid w:val="0B614885"/>
    <w:multiLevelType w:val="hybridMultilevel"/>
    <w:tmpl w:val="B99A0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C01CF"/>
    <w:multiLevelType w:val="hybridMultilevel"/>
    <w:tmpl w:val="3620C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338F7"/>
    <w:multiLevelType w:val="hybridMultilevel"/>
    <w:tmpl w:val="14D22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F0ADF"/>
    <w:multiLevelType w:val="hybridMultilevel"/>
    <w:tmpl w:val="954E4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A33F1"/>
    <w:multiLevelType w:val="hybridMultilevel"/>
    <w:tmpl w:val="DB66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B704E"/>
    <w:multiLevelType w:val="hybridMultilevel"/>
    <w:tmpl w:val="8196E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D3CF8"/>
    <w:multiLevelType w:val="hybridMultilevel"/>
    <w:tmpl w:val="87C65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E7F5B"/>
    <w:multiLevelType w:val="hybridMultilevel"/>
    <w:tmpl w:val="4656B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52C90"/>
    <w:multiLevelType w:val="hybridMultilevel"/>
    <w:tmpl w:val="D41A9EE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02472"/>
    <w:multiLevelType w:val="hybridMultilevel"/>
    <w:tmpl w:val="CA361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00944"/>
    <w:multiLevelType w:val="hybridMultilevel"/>
    <w:tmpl w:val="2CD0867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5D2A532E"/>
    <w:multiLevelType w:val="hybridMultilevel"/>
    <w:tmpl w:val="82C68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C65B6"/>
    <w:multiLevelType w:val="hybridMultilevel"/>
    <w:tmpl w:val="41A491AC"/>
    <w:lvl w:ilvl="0" w:tplc="080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4" w15:restartNumberingAfterBreak="0">
    <w:nsid w:val="68FD7747"/>
    <w:multiLevelType w:val="hybridMultilevel"/>
    <w:tmpl w:val="58DA1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A282A"/>
    <w:multiLevelType w:val="hybridMultilevel"/>
    <w:tmpl w:val="7B5C1734"/>
    <w:lvl w:ilvl="0" w:tplc="08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6" w15:restartNumberingAfterBreak="0">
    <w:nsid w:val="71A632AE"/>
    <w:multiLevelType w:val="hybridMultilevel"/>
    <w:tmpl w:val="E69C8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36ED8"/>
    <w:multiLevelType w:val="hybridMultilevel"/>
    <w:tmpl w:val="3DD2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670376">
    <w:abstractNumId w:val="16"/>
  </w:num>
  <w:num w:numId="2" w16cid:durableId="1893153114">
    <w:abstractNumId w:val="10"/>
  </w:num>
  <w:num w:numId="3" w16cid:durableId="410276658">
    <w:abstractNumId w:val="17"/>
  </w:num>
  <w:num w:numId="4" w16cid:durableId="652829945">
    <w:abstractNumId w:val="1"/>
  </w:num>
  <w:num w:numId="5" w16cid:durableId="1650941789">
    <w:abstractNumId w:val="14"/>
  </w:num>
  <w:num w:numId="6" w16cid:durableId="1495955851">
    <w:abstractNumId w:val="6"/>
  </w:num>
  <w:num w:numId="7" w16cid:durableId="728311235">
    <w:abstractNumId w:val="13"/>
  </w:num>
  <w:num w:numId="8" w16cid:durableId="2037349184">
    <w:abstractNumId w:val="9"/>
  </w:num>
  <w:num w:numId="9" w16cid:durableId="123543823">
    <w:abstractNumId w:val="15"/>
  </w:num>
  <w:num w:numId="10" w16cid:durableId="747120653">
    <w:abstractNumId w:val="11"/>
  </w:num>
  <w:num w:numId="11" w16cid:durableId="2050569440">
    <w:abstractNumId w:val="3"/>
  </w:num>
  <w:num w:numId="12" w16cid:durableId="2019766106">
    <w:abstractNumId w:val="0"/>
  </w:num>
  <w:num w:numId="13" w16cid:durableId="761948591">
    <w:abstractNumId w:val="8"/>
  </w:num>
  <w:num w:numId="14" w16cid:durableId="958102145">
    <w:abstractNumId w:val="4"/>
  </w:num>
  <w:num w:numId="15" w16cid:durableId="848642022">
    <w:abstractNumId w:val="5"/>
  </w:num>
  <w:num w:numId="16" w16cid:durableId="472453454">
    <w:abstractNumId w:val="2"/>
  </w:num>
  <w:num w:numId="17" w16cid:durableId="1348949569">
    <w:abstractNumId w:val="7"/>
  </w:num>
  <w:num w:numId="18" w16cid:durableId="1487472859">
    <w:abstractNumId w:val="12"/>
  </w:num>
  <w:num w:numId="19" w16cid:durableId="2564450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15"/>
    <w:rsid w:val="00003479"/>
    <w:rsid w:val="00013B99"/>
    <w:rsid w:val="0002199A"/>
    <w:rsid w:val="0002315F"/>
    <w:rsid w:val="000532CB"/>
    <w:rsid w:val="00063576"/>
    <w:rsid w:val="0007406B"/>
    <w:rsid w:val="000A6449"/>
    <w:rsid w:val="000B4A5F"/>
    <w:rsid w:val="000F0384"/>
    <w:rsid w:val="001022F2"/>
    <w:rsid w:val="00107EA6"/>
    <w:rsid w:val="001110C9"/>
    <w:rsid w:val="00125AF7"/>
    <w:rsid w:val="00127A72"/>
    <w:rsid w:val="001410B4"/>
    <w:rsid w:val="00147BCC"/>
    <w:rsid w:val="00154C93"/>
    <w:rsid w:val="001627D0"/>
    <w:rsid w:val="0016760A"/>
    <w:rsid w:val="00173B47"/>
    <w:rsid w:val="00184557"/>
    <w:rsid w:val="001847B5"/>
    <w:rsid w:val="001941C4"/>
    <w:rsid w:val="001C2411"/>
    <w:rsid w:val="001C2F43"/>
    <w:rsid w:val="001C343E"/>
    <w:rsid w:val="001C499C"/>
    <w:rsid w:val="001C79A8"/>
    <w:rsid w:val="001F6769"/>
    <w:rsid w:val="00207C01"/>
    <w:rsid w:val="00210A8E"/>
    <w:rsid w:val="00216A2A"/>
    <w:rsid w:val="00217863"/>
    <w:rsid w:val="002245A0"/>
    <w:rsid w:val="00226515"/>
    <w:rsid w:val="00227CFD"/>
    <w:rsid w:val="00231B68"/>
    <w:rsid w:val="00232EC4"/>
    <w:rsid w:val="0023416E"/>
    <w:rsid w:val="00242521"/>
    <w:rsid w:val="00250541"/>
    <w:rsid w:val="00253CBE"/>
    <w:rsid w:val="002553DC"/>
    <w:rsid w:val="00256B0E"/>
    <w:rsid w:val="002819AE"/>
    <w:rsid w:val="002918CF"/>
    <w:rsid w:val="00294000"/>
    <w:rsid w:val="002A6B7D"/>
    <w:rsid w:val="002B6743"/>
    <w:rsid w:val="002C0013"/>
    <w:rsid w:val="002C2DBD"/>
    <w:rsid w:val="002C3597"/>
    <w:rsid w:val="002C3973"/>
    <w:rsid w:val="002D1E0B"/>
    <w:rsid w:val="00303D6A"/>
    <w:rsid w:val="003156DF"/>
    <w:rsid w:val="003163F6"/>
    <w:rsid w:val="00326974"/>
    <w:rsid w:val="0033069A"/>
    <w:rsid w:val="00350975"/>
    <w:rsid w:val="00385455"/>
    <w:rsid w:val="003A2B26"/>
    <w:rsid w:val="003A5E79"/>
    <w:rsid w:val="003B0A14"/>
    <w:rsid w:val="003B479D"/>
    <w:rsid w:val="003B6FDE"/>
    <w:rsid w:val="003C7E7A"/>
    <w:rsid w:val="003D08AF"/>
    <w:rsid w:val="003D212E"/>
    <w:rsid w:val="003D72AA"/>
    <w:rsid w:val="003E3A6E"/>
    <w:rsid w:val="003E46F6"/>
    <w:rsid w:val="003E7561"/>
    <w:rsid w:val="003E76FC"/>
    <w:rsid w:val="003F15D8"/>
    <w:rsid w:val="003F6AAB"/>
    <w:rsid w:val="004150F8"/>
    <w:rsid w:val="004270E0"/>
    <w:rsid w:val="00430313"/>
    <w:rsid w:val="00435787"/>
    <w:rsid w:val="004444AE"/>
    <w:rsid w:val="00450B3F"/>
    <w:rsid w:val="0045725A"/>
    <w:rsid w:val="00463018"/>
    <w:rsid w:val="0048046D"/>
    <w:rsid w:val="00481EEC"/>
    <w:rsid w:val="00492A1D"/>
    <w:rsid w:val="00495DD2"/>
    <w:rsid w:val="004A1FC8"/>
    <w:rsid w:val="004B7704"/>
    <w:rsid w:val="004C33C1"/>
    <w:rsid w:val="004E095A"/>
    <w:rsid w:val="004E12AD"/>
    <w:rsid w:val="004E228E"/>
    <w:rsid w:val="004E728E"/>
    <w:rsid w:val="004F1DD8"/>
    <w:rsid w:val="004F3BFB"/>
    <w:rsid w:val="00507E19"/>
    <w:rsid w:val="00517E36"/>
    <w:rsid w:val="0052459B"/>
    <w:rsid w:val="00541614"/>
    <w:rsid w:val="005515C7"/>
    <w:rsid w:val="0055355D"/>
    <w:rsid w:val="00574CD2"/>
    <w:rsid w:val="005A646C"/>
    <w:rsid w:val="005B021D"/>
    <w:rsid w:val="005B4E95"/>
    <w:rsid w:val="005C6CEC"/>
    <w:rsid w:val="005E294C"/>
    <w:rsid w:val="005E4904"/>
    <w:rsid w:val="005E7141"/>
    <w:rsid w:val="006166C0"/>
    <w:rsid w:val="00621DF3"/>
    <w:rsid w:val="00632305"/>
    <w:rsid w:val="0065089C"/>
    <w:rsid w:val="0067117B"/>
    <w:rsid w:val="006715D3"/>
    <w:rsid w:val="00681BDA"/>
    <w:rsid w:val="0068779F"/>
    <w:rsid w:val="006B356F"/>
    <w:rsid w:val="006D1570"/>
    <w:rsid w:val="006D2DA7"/>
    <w:rsid w:val="006E4DBF"/>
    <w:rsid w:val="006F3BEE"/>
    <w:rsid w:val="006F7B21"/>
    <w:rsid w:val="00722928"/>
    <w:rsid w:val="007268B4"/>
    <w:rsid w:val="00733FB7"/>
    <w:rsid w:val="00765654"/>
    <w:rsid w:val="00766CD6"/>
    <w:rsid w:val="007847FD"/>
    <w:rsid w:val="007B2EED"/>
    <w:rsid w:val="007C3CF0"/>
    <w:rsid w:val="007C7574"/>
    <w:rsid w:val="007D562A"/>
    <w:rsid w:val="007E0538"/>
    <w:rsid w:val="007E0AFD"/>
    <w:rsid w:val="007E4AE4"/>
    <w:rsid w:val="00822702"/>
    <w:rsid w:val="00823323"/>
    <w:rsid w:val="00827D91"/>
    <w:rsid w:val="00840FB6"/>
    <w:rsid w:val="00847ADE"/>
    <w:rsid w:val="008769CC"/>
    <w:rsid w:val="008801F8"/>
    <w:rsid w:val="00884E15"/>
    <w:rsid w:val="0088673E"/>
    <w:rsid w:val="00887C36"/>
    <w:rsid w:val="008B0EC3"/>
    <w:rsid w:val="008C3C6D"/>
    <w:rsid w:val="008D2B68"/>
    <w:rsid w:val="008F534B"/>
    <w:rsid w:val="008F7986"/>
    <w:rsid w:val="008F7F2E"/>
    <w:rsid w:val="00936A24"/>
    <w:rsid w:val="00937646"/>
    <w:rsid w:val="00950F33"/>
    <w:rsid w:val="009631E6"/>
    <w:rsid w:val="00972893"/>
    <w:rsid w:val="009745FC"/>
    <w:rsid w:val="00987755"/>
    <w:rsid w:val="00997D56"/>
    <w:rsid w:val="009A22DF"/>
    <w:rsid w:val="009A561A"/>
    <w:rsid w:val="009A6C28"/>
    <w:rsid w:val="009B6A68"/>
    <w:rsid w:val="009C28E9"/>
    <w:rsid w:val="009F3A54"/>
    <w:rsid w:val="00A0569F"/>
    <w:rsid w:val="00A14769"/>
    <w:rsid w:val="00A22371"/>
    <w:rsid w:val="00A27586"/>
    <w:rsid w:val="00A276AE"/>
    <w:rsid w:val="00A32857"/>
    <w:rsid w:val="00A338F4"/>
    <w:rsid w:val="00A61454"/>
    <w:rsid w:val="00A678C7"/>
    <w:rsid w:val="00A8042D"/>
    <w:rsid w:val="00A81302"/>
    <w:rsid w:val="00AB6BEC"/>
    <w:rsid w:val="00AD5EE5"/>
    <w:rsid w:val="00AE0106"/>
    <w:rsid w:val="00AE3C11"/>
    <w:rsid w:val="00AE51C0"/>
    <w:rsid w:val="00AE63DE"/>
    <w:rsid w:val="00B04E90"/>
    <w:rsid w:val="00B125E3"/>
    <w:rsid w:val="00B13826"/>
    <w:rsid w:val="00B16688"/>
    <w:rsid w:val="00B2253D"/>
    <w:rsid w:val="00B232BE"/>
    <w:rsid w:val="00B25A83"/>
    <w:rsid w:val="00B25BF6"/>
    <w:rsid w:val="00B275C1"/>
    <w:rsid w:val="00B315E8"/>
    <w:rsid w:val="00B37E82"/>
    <w:rsid w:val="00B4233C"/>
    <w:rsid w:val="00B449A9"/>
    <w:rsid w:val="00B5554C"/>
    <w:rsid w:val="00B55DC9"/>
    <w:rsid w:val="00B57DE2"/>
    <w:rsid w:val="00B74B43"/>
    <w:rsid w:val="00B75152"/>
    <w:rsid w:val="00B7540D"/>
    <w:rsid w:val="00B819FB"/>
    <w:rsid w:val="00B9511F"/>
    <w:rsid w:val="00B979E0"/>
    <w:rsid w:val="00BA03DC"/>
    <w:rsid w:val="00BA0717"/>
    <w:rsid w:val="00BA7C36"/>
    <w:rsid w:val="00BB540A"/>
    <w:rsid w:val="00BC6D79"/>
    <w:rsid w:val="00BD3377"/>
    <w:rsid w:val="00BE5188"/>
    <w:rsid w:val="00BE5A3A"/>
    <w:rsid w:val="00C12583"/>
    <w:rsid w:val="00C15207"/>
    <w:rsid w:val="00C23813"/>
    <w:rsid w:val="00C43B0A"/>
    <w:rsid w:val="00C53299"/>
    <w:rsid w:val="00C61324"/>
    <w:rsid w:val="00C721B4"/>
    <w:rsid w:val="00C752CC"/>
    <w:rsid w:val="00CB18B9"/>
    <w:rsid w:val="00CB2306"/>
    <w:rsid w:val="00CB6517"/>
    <w:rsid w:val="00CC1737"/>
    <w:rsid w:val="00CC4F6A"/>
    <w:rsid w:val="00CD43FE"/>
    <w:rsid w:val="00CD4529"/>
    <w:rsid w:val="00CD69EF"/>
    <w:rsid w:val="00CD7D59"/>
    <w:rsid w:val="00CE6247"/>
    <w:rsid w:val="00D02871"/>
    <w:rsid w:val="00D04EDC"/>
    <w:rsid w:val="00D0709C"/>
    <w:rsid w:val="00D12F48"/>
    <w:rsid w:val="00D141F9"/>
    <w:rsid w:val="00D32375"/>
    <w:rsid w:val="00D378E2"/>
    <w:rsid w:val="00D4362F"/>
    <w:rsid w:val="00D43C69"/>
    <w:rsid w:val="00D63258"/>
    <w:rsid w:val="00D85A21"/>
    <w:rsid w:val="00D951A1"/>
    <w:rsid w:val="00DA2081"/>
    <w:rsid w:val="00DC1956"/>
    <w:rsid w:val="00DC5A4E"/>
    <w:rsid w:val="00DC73B9"/>
    <w:rsid w:val="00DD1A37"/>
    <w:rsid w:val="00DD2A43"/>
    <w:rsid w:val="00DD48ED"/>
    <w:rsid w:val="00DE05CE"/>
    <w:rsid w:val="00E0053F"/>
    <w:rsid w:val="00E32C50"/>
    <w:rsid w:val="00E3562C"/>
    <w:rsid w:val="00E527F7"/>
    <w:rsid w:val="00E578FF"/>
    <w:rsid w:val="00E60172"/>
    <w:rsid w:val="00E752F3"/>
    <w:rsid w:val="00E80BE4"/>
    <w:rsid w:val="00E83B5A"/>
    <w:rsid w:val="00E86AF4"/>
    <w:rsid w:val="00E86F2C"/>
    <w:rsid w:val="00E9272D"/>
    <w:rsid w:val="00E92ABD"/>
    <w:rsid w:val="00E948AA"/>
    <w:rsid w:val="00E9692B"/>
    <w:rsid w:val="00E978F1"/>
    <w:rsid w:val="00EB2B44"/>
    <w:rsid w:val="00EB4EE3"/>
    <w:rsid w:val="00ED044D"/>
    <w:rsid w:val="00ED0B6A"/>
    <w:rsid w:val="00ED1DC7"/>
    <w:rsid w:val="00ED7C7D"/>
    <w:rsid w:val="00EF7ED4"/>
    <w:rsid w:val="00F04A6E"/>
    <w:rsid w:val="00F21375"/>
    <w:rsid w:val="00F41309"/>
    <w:rsid w:val="00F47510"/>
    <w:rsid w:val="00F6448D"/>
    <w:rsid w:val="00F676F2"/>
    <w:rsid w:val="00F81AC4"/>
    <w:rsid w:val="00F8591B"/>
    <w:rsid w:val="00F942BD"/>
    <w:rsid w:val="00FA0530"/>
    <w:rsid w:val="00FA789E"/>
    <w:rsid w:val="00FC1A53"/>
    <w:rsid w:val="00FC2E0B"/>
    <w:rsid w:val="00FC7AA5"/>
    <w:rsid w:val="00F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A6567"/>
  <w15:chartTrackingRefBased/>
  <w15:docId w15:val="{06A1E5FD-F315-453F-81F9-79F3097A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4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4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2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EED"/>
  </w:style>
  <w:style w:type="paragraph" w:styleId="Footer">
    <w:name w:val="footer"/>
    <w:basedOn w:val="Normal"/>
    <w:link w:val="FooterChar"/>
    <w:uiPriority w:val="99"/>
    <w:unhideWhenUsed/>
    <w:rsid w:val="007B2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EED"/>
  </w:style>
  <w:style w:type="paragraph" w:styleId="ListParagraph">
    <w:name w:val="List Paragraph"/>
    <w:basedOn w:val="Normal"/>
    <w:uiPriority w:val="34"/>
    <w:qFormat/>
    <w:rsid w:val="00632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Melton</dc:creator>
  <cp:keywords/>
  <dc:description/>
  <cp:lastModifiedBy>Alan Melton</cp:lastModifiedBy>
  <cp:revision>72</cp:revision>
  <cp:lastPrinted>2022-05-12T07:44:00Z</cp:lastPrinted>
  <dcterms:created xsi:type="dcterms:W3CDTF">2022-04-27T07:23:00Z</dcterms:created>
  <dcterms:modified xsi:type="dcterms:W3CDTF">2022-05-12T07:59:00Z</dcterms:modified>
</cp:coreProperties>
</file>