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FD13" w14:textId="77777777" w:rsidR="001D041A" w:rsidRDefault="001D041A" w:rsidP="0050156A">
      <w:pPr>
        <w:jc w:val="center"/>
        <w:rPr>
          <w:b/>
          <w:sz w:val="24"/>
          <w:szCs w:val="24"/>
        </w:rPr>
      </w:pPr>
    </w:p>
    <w:p w14:paraId="2DC17B96" w14:textId="26B5772F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3CC2DF97" w:rsidR="0050156A" w:rsidRPr="004E7CF7" w:rsidRDefault="0050156A" w:rsidP="0050156A">
      <w:pPr>
        <w:jc w:val="center"/>
        <w:rPr>
          <w:b/>
        </w:rPr>
      </w:pPr>
      <w:r w:rsidRPr="004E7CF7">
        <w:rPr>
          <w:b/>
          <w:sz w:val="24"/>
          <w:szCs w:val="24"/>
        </w:rPr>
        <w:t>AGENDA                                                                                                                                                  For the</w:t>
      </w:r>
      <w:r w:rsidR="00B57425">
        <w:rPr>
          <w:b/>
          <w:sz w:val="24"/>
          <w:szCs w:val="24"/>
        </w:rPr>
        <w:t xml:space="preserve"> </w:t>
      </w:r>
      <w:r w:rsidRPr="004E7CF7">
        <w:rPr>
          <w:b/>
          <w:sz w:val="24"/>
          <w:szCs w:val="24"/>
        </w:rPr>
        <w:t xml:space="preserve">Meeting to be held on                                                                                                               </w:t>
      </w:r>
      <w:r w:rsidRPr="004E7CF7">
        <w:rPr>
          <w:b/>
        </w:rPr>
        <w:t xml:space="preserve"> </w:t>
      </w:r>
    </w:p>
    <w:p w14:paraId="3EC9696E" w14:textId="61AE531D" w:rsidR="0050156A" w:rsidRDefault="0050156A" w:rsidP="0050156A">
      <w:pPr>
        <w:jc w:val="center"/>
        <w:rPr>
          <w:b/>
        </w:rPr>
      </w:pPr>
      <w:r w:rsidRPr="004E7CF7">
        <w:rPr>
          <w:b/>
        </w:rPr>
        <w:t>Monday</w:t>
      </w:r>
      <w:r w:rsidR="0082545D">
        <w:rPr>
          <w:b/>
        </w:rPr>
        <w:t xml:space="preserve"> </w:t>
      </w:r>
      <w:r w:rsidR="00B9289F">
        <w:rPr>
          <w:b/>
        </w:rPr>
        <w:t>29</w:t>
      </w:r>
      <w:r w:rsidR="00B9289F" w:rsidRPr="00B9289F">
        <w:rPr>
          <w:b/>
          <w:vertAlign w:val="superscript"/>
        </w:rPr>
        <w:t>th</w:t>
      </w:r>
      <w:r w:rsidR="00B9289F">
        <w:rPr>
          <w:b/>
        </w:rPr>
        <w:t xml:space="preserve"> January 2024</w:t>
      </w:r>
    </w:p>
    <w:p w14:paraId="1EE3B37D" w14:textId="4A4F5136" w:rsidR="001C48AC" w:rsidRPr="008B28AA" w:rsidRDefault="008B28AA" w:rsidP="001C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7.00pm</w:t>
      </w:r>
    </w:p>
    <w:p w14:paraId="26504E2E" w14:textId="77777777" w:rsidR="0050156A" w:rsidRPr="002D4959" w:rsidRDefault="0050156A" w:rsidP="008B28AA">
      <w:pPr>
        <w:ind w:firstLine="426"/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0ED87C6B" w14:textId="0FFD3086" w:rsidR="001A7EE0" w:rsidRDefault="0050156A" w:rsidP="00A837B2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2C391DB0" w14:textId="3097372F" w:rsidR="00680CE6" w:rsidRDefault="0050156A" w:rsidP="00897DCA">
      <w:pPr>
        <w:rPr>
          <w:b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  <w:r w:rsidR="0000646D">
        <w:rPr>
          <w:b/>
          <w:color w:val="323E4F" w:themeColor="text2" w:themeShade="BF"/>
          <w:sz w:val="32"/>
          <w:szCs w:val="32"/>
        </w:rPr>
        <w:t xml:space="preserve">                                 </w:t>
      </w:r>
      <w:r w:rsidR="008222F7">
        <w:rPr>
          <w:b/>
          <w:color w:val="323E4F" w:themeColor="text2" w:themeShade="BF"/>
          <w:sz w:val="32"/>
          <w:szCs w:val="32"/>
        </w:rPr>
        <w:t xml:space="preserve">                                                             </w:t>
      </w:r>
      <w:r w:rsidR="0000646D">
        <w:rPr>
          <w:b/>
          <w:color w:val="323E4F" w:themeColor="text2" w:themeShade="BF"/>
          <w:sz w:val="32"/>
          <w:szCs w:val="32"/>
        </w:rPr>
        <w:t xml:space="preserve">   </w:t>
      </w:r>
      <w:r w:rsidR="0000646D">
        <w:rPr>
          <w:b/>
          <w:color w:val="323E4F" w:themeColor="text2" w:themeShade="BF"/>
        </w:rPr>
        <w:t>1.</w:t>
      </w:r>
      <w:r w:rsidR="008222F7">
        <w:rPr>
          <w:b/>
          <w:color w:val="323E4F" w:themeColor="text2" w:themeShade="BF"/>
        </w:rPr>
        <w:t xml:space="preserve">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  <w:r w:rsidR="00EB0433">
        <w:rPr>
          <w:b/>
        </w:rPr>
        <w:t xml:space="preserve"> </w:t>
      </w:r>
    </w:p>
    <w:p w14:paraId="3819D03B" w14:textId="3D5A0719" w:rsidR="00071B1B" w:rsidRPr="007669CF" w:rsidRDefault="00071B1B" w:rsidP="00897DCA">
      <w:pPr>
        <w:rPr>
          <w:bCs/>
        </w:rPr>
      </w:pPr>
      <w:r>
        <w:rPr>
          <w:b/>
        </w:rPr>
        <w:t xml:space="preserve">2. </w:t>
      </w:r>
      <w:r w:rsidR="00255140">
        <w:rPr>
          <w:b/>
        </w:rPr>
        <w:t xml:space="preserve"> Manea Fire Station Proposed Closure</w:t>
      </w:r>
      <w:r w:rsidR="007669CF">
        <w:rPr>
          <w:b/>
        </w:rPr>
        <w:t xml:space="preserve"> </w:t>
      </w:r>
      <w:r w:rsidR="007669CF" w:rsidRPr="007669CF">
        <w:rPr>
          <w:bCs/>
        </w:rPr>
        <w:t>(</w:t>
      </w:r>
      <w:r w:rsidRPr="007669CF">
        <w:rPr>
          <w:bCs/>
        </w:rPr>
        <w:t xml:space="preserve">Meeting and </w:t>
      </w:r>
      <w:r w:rsidR="00255140" w:rsidRPr="007669CF">
        <w:rPr>
          <w:bCs/>
        </w:rPr>
        <w:t>Presentation from</w:t>
      </w:r>
      <w:r w:rsidR="007440BB">
        <w:rPr>
          <w:bCs/>
        </w:rPr>
        <w:t xml:space="preserve"> Officers of</w:t>
      </w:r>
      <w:r w:rsidR="00255140" w:rsidRPr="007669CF">
        <w:rPr>
          <w:bCs/>
        </w:rPr>
        <w:t xml:space="preserve"> Cambridgeshire and Peterborough Fire Service</w:t>
      </w:r>
      <w:r w:rsidR="007669CF" w:rsidRPr="007669CF">
        <w:rPr>
          <w:bCs/>
        </w:rPr>
        <w:t>)</w:t>
      </w:r>
    </w:p>
    <w:p w14:paraId="73941D7C" w14:textId="422EEB94" w:rsidR="0050156A" w:rsidRPr="00DF6FAC" w:rsidRDefault="007440BB" w:rsidP="0050156A">
      <w:pPr>
        <w:rPr>
          <w:b/>
          <w:sz w:val="18"/>
          <w:szCs w:val="18"/>
        </w:rPr>
      </w:pPr>
      <w:r>
        <w:rPr>
          <w:b/>
        </w:rPr>
        <w:t>3</w:t>
      </w:r>
      <w:r w:rsidR="0050156A" w:rsidRPr="00DF6FAC">
        <w:rPr>
          <w:b/>
        </w:rPr>
        <w:t xml:space="preserve">.  Members Code of Conduct </w:t>
      </w:r>
      <w:r w:rsidR="0050156A"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 w:rsidR="0050156A">
        <w:rPr>
          <w:b/>
          <w:sz w:val="18"/>
          <w:szCs w:val="18"/>
        </w:rPr>
        <w:t xml:space="preserve">erk, of any changes the content </w:t>
      </w:r>
      <w:r w:rsidR="0050156A" w:rsidRPr="00DF6FAC">
        <w:rPr>
          <w:b/>
          <w:sz w:val="18"/>
          <w:szCs w:val="18"/>
        </w:rPr>
        <w:t>of their Register of Interest Forms.</w:t>
      </w:r>
    </w:p>
    <w:p w14:paraId="143C0F7E" w14:textId="1AE0C71A" w:rsidR="0050156A" w:rsidRDefault="007440BB" w:rsidP="0050156A">
      <w:pPr>
        <w:rPr>
          <w:b/>
        </w:rPr>
      </w:pPr>
      <w:r>
        <w:rPr>
          <w:b/>
        </w:rPr>
        <w:t>4</w:t>
      </w:r>
      <w:r w:rsidR="0050156A" w:rsidRPr="00DF6FAC">
        <w:rPr>
          <w:b/>
        </w:rPr>
        <w:t>. To receive members declarations of disclosable pecuniary, non-disclosable pecuniary or non-pecuniary interests in relation to any agenda item.</w:t>
      </w:r>
    </w:p>
    <w:p w14:paraId="5F2B088C" w14:textId="6EEF123B" w:rsidR="0050156A" w:rsidRPr="00EA14EA" w:rsidRDefault="007440BB" w:rsidP="0050156A">
      <w:pPr>
        <w:rPr>
          <w:b/>
        </w:rPr>
      </w:pPr>
      <w:r>
        <w:rPr>
          <w:b/>
        </w:rPr>
        <w:t>5</w:t>
      </w:r>
      <w:r w:rsidR="00897DCA">
        <w:rPr>
          <w:b/>
        </w:rPr>
        <w:t>.</w:t>
      </w:r>
      <w:r w:rsidR="0050156A">
        <w:rPr>
          <w:b/>
        </w:rPr>
        <w:t xml:space="preserve"> Minutes of the meeting </w:t>
      </w:r>
      <w:r w:rsidR="00B9289F">
        <w:rPr>
          <w:b/>
        </w:rPr>
        <w:t>18</w:t>
      </w:r>
      <w:r w:rsidR="00B9289F" w:rsidRPr="00B9289F">
        <w:rPr>
          <w:b/>
          <w:vertAlign w:val="superscript"/>
        </w:rPr>
        <w:t>th</w:t>
      </w:r>
      <w:r w:rsidR="00B9289F">
        <w:rPr>
          <w:b/>
        </w:rPr>
        <w:t xml:space="preserve"> December</w:t>
      </w:r>
      <w:r w:rsidR="0050156A">
        <w:rPr>
          <w:b/>
        </w:rPr>
        <w:t xml:space="preserve"> 202</w:t>
      </w:r>
      <w:r w:rsidR="005441BC">
        <w:rPr>
          <w:b/>
        </w:rPr>
        <w:t>3</w:t>
      </w:r>
    </w:p>
    <w:p w14:paraId="0ADC4E1B" w14:textId="3390EEEB" w:rsidR="00D34960" w:rsidRDefault="007440BB" w:rsidP="00D34960">
      <w:pPr>
        <w:pStyle w:val="NoSpacing"/>
        <w:rPr>
          <w:b/>
        </w:rPr>
      </w:pPr>
      <w:r>
        <w:rPr>
          <w:b/>
        </w:rPr>
        <w:t>6</w:t>
      </w:r>
      <w:r w:rsidR="00EC767A">
        <w:rPr>
          <w:b/>
        </w:rPr>
        <w:t>. Planning Applications</w:t>
      </w:r>
      <w:r w:rsidR="007B6A64">
        <w:rPr>
          <w:b/>
        </w:rPr>
        <w:t>.</w:t>
      </w:r>
    </w:p>
    <w:p w14:paraId="1D871D9D" w14:textId="3CB66C34" w:rsidR="00D34960" w:rsidRPr="009340A3" w:rsidRDefault="001413EC" w:rsidP="00D34960">
      <w:pPr>
        <w:pStyle w:val="NoSpacing"/>
        <w:numPr>
          <w:ilvl w:val="0"/>
          <w:numId w:val="39"/>
        </w:numPr>
        <w:rPr>
          <w:b/>
        </w:rPr>
      </w:pPr>
      <w:r>
        <w:rPr>
          <w:b/>
        </w:rPr>
        <w:t xml:space="preserve">F/YR23/0875/F: </w:t>
      </w:r>
      <w:r>
        <w:rPr>
          <w:bCs/>
        </w:rPr>
        <w:t>Change of use</w:t>
      </w:r>
      <w:r w:rsidR="004D27E0">
        <w:rPr>
          <w:bCs/>
        </w:rPr>
        <w:t xml:space="preserve"> of existing restaurant to a house of multiple occupation</w:t>
      </w:r>
      <w:r w:rsidR="009340A3">
        <w:rPr>
          <w:bCs/>
        </w:rPr>
        <w:t xml:space="preserve"> at, 7 Station Road, Manea.</w:t>
      </w:r>
    </w:p>
    <w:p w14:paraId="4EB218B8" w14:textId="09CABAD7" w:rsidR="00D34960" w:rsidRDefault="009340A3" w:rsidP="00DA44DF">
      <w:pPr>
        <w:pStyle w:val="NoSpacing"/>
        <w:ind w:left="720"/>
        <w:rPr>
          <w:bCs/>
        </w:rPr>
      </w:pPr>
      <w:r>
        <w:rPr>
          <w:b/>
        </w:rPr>
        <w:t>Revision</w:t>
      </w:r>
      <w:r w:rsidR="00446464">
        <w:rPr>
          <w:b/>
        </w:rPr>
        <w:t xml:space="preserve">: </w:t>
      </w:r>
      <w:r w:rsidR="00446464">
        <w:rPr>
          <w:bCs/>
        </w:rPr>
        <w:t xml:space="preserve">Additional first floor window provided </w:t>
      </w:r>
      <w:r w:rsidR="00AB0C62">
        <w:rPr>
          <w:bCs/>
        </w:rPr>
        <w:t>to Bed 5 on south elevation, High</w:t>
      </w:r>
      <w:r w:rsidR="009E2672">
        <w:rPr>
          <w:bCs/>
        </w:rPr>
        <w:t xml:space="preserve"> level first-floor window removed from west elevation.</w:t>
      </w:r>
      <w:r w:rsidR="00B435AF">
        <w:rPr>
          <w:bCs/>
        </w:rPr>
        <w:t xml:space="preserve"> To accommodate internal alteration to bed 6</w:t>
      </w:r>
      <w:r w:rsidR="00345DC6">
        <w:rPr>
          <w:bCs/>
        </w:rPr>
        <w:t xml:space="preserve">/lobby, bed 5 reduced to </w:t>
      </w:r>
      <w:r w:rsidR="00DA44DF">
        <w:rPr>
          <w:bCs/>
        </w:rPr>
        <w:t>2-person</w:t>
      </w:r>
      <w:r w:rsidR="005C21BF">
        <w:rPr>
          <w:bCs/>
        </w:rPr>
        <w:t xml:space="preserve"> occupancy and bed 6 increased to </w:t>
      </w:r>
      <w:r w:rsidR="0097318A">
        <w:rPr>
          <w:bCs/>
        </w:rPr>
        <w:t>2-person</w:t>
      </w:r>
      <w:r w:rsidR="005C21BF">
        <w:rPr>
          <w:bCs/>
        </w:rPr>
        <w:t xml:space="preserve"> occupancy, (over</w:t>
      </w:r>
      <w:r w:rsidR="00DA44DF">
        <w:rPr>
          <w:bCs/>
        </w:rPr>
        <w:t>all occupancy remains at 12 persons)</w:t>
      </w:r>
    </w:p>
    <w:p w14:paraId="1D0F1560" w14:textId="77777777" w:rsidR="00F64F04" w:rsidRDefault="00F64F04" w:rsidP="00DA44DF">
      <w:pPr>
        <w:pStyle w:val="NoSpacing"/>
        <w:ind w:left="720"/>
        <w:rPr>
          <w:bCs/>
        </w:rPr>
      </w:pPr>
    </w:p>
    <w:p w14:paraId="1AD5239B" w14:textId="36981906" w:rsidR="00F64F04" w:rsidRPr="00F64F04" w:rsidRDefault="00F64F04" w:rsidP="00F64F04">
      <w:pPr>
        <w:pStyle w:val="NoSpacing"/>
        <w:numPr>
          <w:ilvl w:val="0"/>
          <w:numId w:val="39"/>
        </w:numPr>
        <w:rPr>
          <w:b/>
        </w:rPr>
      </w:pPr>
      <w:r w:rsidRPr="00F64F04">
        <w:rPr>
          <w:b/>
        </w:rPr>
        <w:t>F/YR23/1053/O</w:t>
      </w:r>
      <w:r>
        <w:rPr>
          <w:b/>
        </w:rPr>
        <w:t xml:space="preserve">: </w:t>
      </w:r>
      <w:r w:rsidR="00F85882">
        <w:rPr>
          <w:bCs/>
        </w:rPr>
        <w:t xml:space="preserve">Erect up to 1no 2-storey dwelling </w:t>
      </w:r>
      <w:r w:rsidR="00994335">
        <w:rPr>
          <w:bCs/>
        </w:rPr>
        <w:t>(</w:t>
      </w:r>
      <w:r w:rsidR="00F85882">
        <w:rPr>
          <w:bCs/>
        </w:rPr>
        <w:t>outline application with all matters reserved</w:t>
      </w:r>
      <w:r w:rsidR="00994335">
        <w:rPr>
          <w:bCs/>
        </w:rPr>
        <w:t>) at, Land North East of The Old Toll Road, Manea.</w:t>
      </w:r>
    </w:p>
    <w:p w14:paraId="15FF129B" w14:textId="77777777" w:rsidR="00DA44DF" w:rsidRPr="00DA44DF" w:rsidRDefault="00DA44DF" w:rsidP="00DA44DF">
      <w:pPr>
        <w:pStyle w:val="NoSpacing"/>
        <w:ind w:left="720"/>
        <w:rPr>
          <w:bCs/>
        </w:rPr>
      </w:pPr>
    </w:p>
    <w:p w14:paraId="1C488D8F" w14:textId="53980A9F" w:rsidR="00A456EA" w:rsidRPr="00BB21EE" w:rsidRDefault="00F069C5" w:rsidP="00D34960">
      <w:pPr>
        <w:pStyle w:val="NoSpacing"/>
        <w:numPr>
          <w:ilvl w:val="0"/>
          <w:numId w:val="38"/>
        </w:numPr>
        <w:rPr>
          <w:b/>
        </w:rPr>
      </w:pPr>
      <w:r>
        <w:rPr>
          <w:b/>
        </w:rPr>
        <w:t>F/YR23/</w:t>
      </w:r>
      <w:r w:rsidR="00E12FEA">
        <w:rPr>
          <w:b/>
        </w:rPr>
        <w:t xml:space="preserve">1072/RM: </w:t>
      </w:r>
      <w:r w:rsidR="00E12FEA">
        <w:rPr>
          <w:bCs/>
        </w:rPr>
        <w:t xml:space="preserve">Reserved matters application relating to </w:t>
      </w:r>
      <w:r w:rsidR="00FB0A28">
        <w:rPr>
          <w:bCs/>
        </w:rPr>
        <w:t>detailed matters of access, appearance, landscaping</w:t>
      </w:r>
      <w:r w:rsidR="00216F3C">
        <w:rPr>
          <w:bCs/>
        </w:rPr>
        <w:t>, layout and scale pursuant to outline permission F/YR21/1141/</w:t>
      </w:r>
      <w:r w:rsidR="00A63AF9">
        <w:rPr>
          <w:bCs/>
        </w:rPr>
        <w:t xml:space="preserve">O to erect 2no dwellings and formation of an access </w:t>
      </w:r>
      <w:r w:rsidR="001C01B8">
        <w:rPr>
          <w:bCs/>
        </w:rPr>
        <w:t xml:space="preserve">and widening of an existing access involving the demolition of existing dwelling at </w:t>
      </w:r>
      <w:r w:rsidR="00A05808">
        <w:rPr>
          <w:bCs/>
        </w:rPr>
        <w:t>45, Westfield Road, Manea.</w:t>
      </w:r>
    </w:p>
    <w:p w14:paraId="0FAF3EC4" w14:textId="77777777" w:rsidR="00BB21EE" w:rsidRPr="00F32850" w:rsidRDefault="00BB21EE" w:rsidP="00BB21EE">
      <w:pPr>
        <w:pStyle w:val="NoSpacing"/>
        <w:rPr>
          <w:b/>
        </w:rPr>
      </w:pPr>
    </w:p>
    <w:p w14:paraId="6066D4A8" w14:textId="5707450B" w:rsidR="00594AD0" w:rsidRDefault="00360701" w:rsidP="0050156A">
      <w:pPr>
        <w:pStyle w:val="NoSpacing"/>
        <w:numPr>
          <w:ilvl w:val="0"/>
          <w:numId w:val="37"/>
        </w:numPr>
        <w:rPr>
          <w:bCs/>
        </w:rPr>
      </w:pPr>
      <w:r>
        <w:rPr>
          <w:b/>
        </w:rPr>
        <w:t>F/YR24/0028/PNC</w:t>
      </w:r>
      <w:r w:rsidR="00C20E7A">
        <w:rPr>
          <w:b/>
        </w:rPr>
        <w:t xml:space="preserve">04: </w:t>
      </w:r>
      <w:r w:rsidR="00C20E7A" w:rsidRPr="00BF4AA4">
        <w:rPr>
          <w:bCs/>
        </w:rPr>
        <w:t xml:space="preserve">Change of use from </w:t>
      </w:r>
      <w:r w:rsidR="00C36140" w:rsidRPr="00BF4AA4">
        <w:rPr>
          <w:bCs/>
        </w:rPr>
        <w:t>agricultural dwelling to 2 x dwellings (2-storey, 3 bed</w:t>
      </w:r>
      <w:r w:rsidR="00BF4AA4" w:rsidRPr="00BF4AA4">
        <w:rPr>
          <w:bCs/>
        </w:rPr>
        <w:t>) (class Q (a) and (b)</w:t>
      </w:r>
      <w:r w:rsidR="00BF4AA4">
        <w:rPr>
          <w:bCs/>
        </w:rPr>
        <w:t xml:space="preserve">at, Barn </w:t>
      </w:r>
      <w:r w:rsidR="00BB21EE">
        <w:rPr>
          <w:bCs/>
        </w:rPr>
        <w:t>North of 57A Station Road, Manea</w:t>
      </w:r>
    </w:p>
    <w:p w14:paraId="75F0EB23" w14:textId="77777777" w:rsidR="007440BB" w:rsidRDefault="007440BB" w:rsidP="007440BB">
      <w:pPr>
        <w:pStyle w:val="NoSpacing"/>
        <w:rPr>
          <w:bCs/>
        </w:rPr>
      </w:pPr>
    </w:p>
    <w:p w14:paraId="6F45193A" w14:textId="77777777" w:rsidR="007440BB" w:rsidRPr="00A42896" w:rsidRDefault="007440BB" w:rsidP="007440BB">
      <w:pPr>
        <w:pStyle w:val="NoSpacing"/>
        <w:rPr>
          <w:bCs/>
        </w:rPr>
      </w:pPr>
    </w:p>
    <w:p w14:paraId="189142F6" w14:textId="77777777" w:rsidR="00B831B0" w:rsidRDefault="00B831B0" w:rsidP="0050156A">
      <w:pPr>
        <w:pStyle w:val="NoSpacing"/>
      </w:pPr>
    </w:p>
    <w:p w14:paraId="741A1F8A" w14:textId="29A975C9" w:rsidR="0050156A" w:rsidRPr="00954E0E" w:rsidRDefault="007440BB" w:rsidP="0050156A">
      <w:pPr>
        <w:pStyle w:val="NoSpacing"/>
      </w:pPr>
      <w:r>
        <w:rPr>
          <w:b/>
        </w:rPr>
        <w:lastRenderedPageBreak/>
        <w:t>7</w:t>
      </w:r>
      <w:r w:rsidR="0050156A" w:rsidRPr="00D874A1">
        <w:rPr>
          <w:b/>
        </w:rPr>
        <w:t>. Financial matters</w:t>
      </w:r>
      <w:r w:rsidR="0050156A">
        <w:t xml:space="preserve"> - to consider the Financial Officers report of the council's finances. </w:t>
      </w:r>
      <w:r w:rsidR="0050156A" w:rsidRPr="00FC792C">
        <w:rPr>
          <w:i/>
        </w:rPr>
        <w:t xml:space="preserve">                                                                                                       </w:t>
      </w:r>
      <w:r w:rsidR="00DE0486">
        <w:rPr>
          <w:i/>
        </w:rPr>
        <w:t xml:space="preserve">                                  </w:t>
      </w:r>
      <w:r w:rsidR="0050156A" w:rsidRPr="00FC792C">
        <w:rPr>
          <w:i/>
        </w:rPr>
        <w:t>(To be tabled</w:t>
      </w:r>
      <w:r w:rsidR="0050156A"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1838274F" w14:textId="0A3E5567" w:rsidR="007F698E" w:rsidRPr="000D54B6" w:rsidRDefault="0050156A" w:rsidP="00BF2BA2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  <w:r w:rsidR="0045397C">
        <w:rPr>
          <w:bCs/>
        </w:rPr>
        <w:t xml:space="preserve"> </w:t>
      </w:r>
    </w:p>
    <w:p w14:paraId="13A6EC8C" w14:textId="77777777" w:rsidR="000D54B6" w:rsidRDefault="000D54B6" w:rsidP="000D54B6">
      <w:pPr>
        <w:pStyle w:val="NoSpacing"/>
        <w:rPr>
          <w:bCs/>
        </w:rPr>
      </w:pPr>
    </w:p>
    <w:p w14:paraId="2E6D603E" w14:textId="7CB973AF" w:rsidR="00F017BA" w:rsidRDefault="00A42896" w:rsidP="00101C22">
      <w:pPr>
        <w:pStyle w:val="NoSpacing"/>
        <w:rPr>
          <w:bCs/>
        </w:rPr>
      </w:pPr>
      <w:r>
        <w:rPr>
          <w:b/>
        </w:rPr>
        <w:t>7</w:t>
      </w:r>
      <w:r w:rsidR="0045397C" w:rsidRPr="0045397C">
        <w:rPr>
          <w:b/>
        </w:rPr>
        <w:t>.  Budget</w:t>
      </w:r>
      <w:r w:rsidR="001517E8">
        <w:rPr>
          <w:b/>
        </w:rPr>
        <w:t xml:space="preserve"> – </w:t>
      </w:r>
      <w:r w:rsidR="00101C22">
        <w:rPr>
          <w:bCs/>
        </w:rPr>
        <w:t>Annual Budget and Precept declaration</w:t>
      </w:r>
      <w:r w:rsidR="004161E7">
        <w:rPr>
          <w:bCs/>
        </w:rPr>
        <w:t>.</w:t>
      </w:r>
    </w:p>
    <w:p w14:paraId="1EE59615" w14:textId="472AB71A" w:rsidR="00AC69BD" w:rsidRPr="00A42896" w:rsidRDefault="000D3F19" w:rsidP="009D5477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>Fees and Charges</w:t>
      </w:r>
    </w:p>
    <w:p w14:paraId="1BA10BBB" w14:textId="77777777" w:rsidR="004B3D1F" w:rsidRDefault="004B3D1F" w:rsidP="009D5477">
      <w:pPr>
        <w:pStyle w:val="NoSpacing"/>
        <w:rPr>
          <w:b/>
        </w:rPr>
      </w:pPr>
    </w:p>
    <w:p w14:paraId="3D837B8F" w14:textId="50D30363" w:rsidR="0050156A" w:rsidRDefault="001A099E" w:rsidP="0050156A">
      <w:pPr>
        <w:pStyle w:val="NoSpacing"/>
        <w:rPr>
          <w:b/>
        </w:rPr>
      </w:pPr>
      <w:r>
        <w:rPr>
          <w:b/>
        </w:rPr>
        <w:t>8</w:t>
      </w:r>
      <w:r w:rsidR="00FD6A00">
        <w:rPr>
          <w:b/>
        </w:rPr>
        <w:t xml:space="preserve">. </w:t>
      </w:r>
      <w:r w:rsidR="00195384">
        <w:rPr>
          <w:b/>
        </w:rPr>
        <w:t xml:space="preserve">The next meeting of the council to be held on Monday </w:t>
      </w:r>
      <w:r w:rsidR="00502736">
        <w:rPr>
          <w:b/>
        </w:rPr>
        <w:t>26</w:t>
      </w:r>
      <w:r w:rsidR="00502736" w:rsidRPr="00502736">
        <w:rPr>
          <w:b/>
          <w:vertAlign w:val="superscript"/>
        </w:rPr>
        <w:t>th</w:t>
      </w:r>
      <w:r w:rsidR="00502736">
        <w:rPr>
          <w:b/>
        </w:rPr>
        <w:t xml:space="preserve"> February</w:t>
      </w:r>
      <w:r w:rsidR="00E02F06">
        <w:rPr>
          <w:b/>
        </w:rPr>
        <w:t xml:space="preserve"> at 7pm in the Village Hall.</w:t>
      </w:r>
    </w:p>
    <w:p w14:paraId="5D5E75FB" w14:textId="77777777" w:rsidR="00244189" w:rsidRDefault="00244189" w:rsidP="0050156A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236"/>
      </w:tblGrid>
      <w:tr w:rsidR="00FB299F" w14:paraId="3C061352" w14:textId="77777777" w:rsidTr="00AE642E">
        <w:tc>
          <w:tcPr>
            <w:tcW w:w="3005" w:type="dxa"/>
          </w:tcPr>
          <w:p w14:paraId="7FC11BB8" w14:textId="5A47C4F3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E515A68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0206054D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4E3E0B01" w14:textId="77777777" w:rsidTr="00AE642E">
        <w:tc>
          <w:tcPr>
            <w:tcW w:w="3005" w:type="dxa"/>
          </w:tcPr>
          <w:p w14:paraId="501FFB0B" w14:textId="674F7ABB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75EEC60F" w14:textId="0E5B8023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64313152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067EAB08" w14:textId="77777777" w:rsidTr="00AE642E">
        <w:tc>
          <w:tcPr>
            <w:tcW w:w="3005" w:type="dxa"/>
          </w:tcPr>
          <w:p w14:paraId="3D38F4A3" w14:textId="6F2444BA" w:rsidR="00FB299F" w:rsidRDefault="00FB299F" w:rsidP="0045397C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3005" w:type="dxa"/>
          </w:tcPr>
          <w:p w14:paraId="4D0DF1CC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2B01FE1F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  <w:tr w:rsidR="00FB299F" w14:paraId="0CBBEA84" w14:textId="77777777" w:rsidTr="00AE642E">
        <w:tc>
          <w:tcPr>
            <w:tcW w:w="3005" w:type="dxa"/>
          </w:tcPr>
          <w:p w14:paraId="4473F51F" w14:textId="5D6D89E1" w:rsidR="00A42896" w:rsidRDefault="00A42896" w:rsidP="0050156A">
            <w:pPr>
              <w:pStyle w:val="NoSpacing"/>
              <w:rPr>
                <w:b/>
              </w:rPr>
            </w:pPr>
          </w:p>
        </w:tc>
        <w:tc>
          <w:tcPr>
            <w:tcW w:w="3005" w:type="dxa"/>
          </w:tcPr>
          <w:p w14:paraId="2F8F8E57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1545E8C" w14:textId="77777777" w:rsidR="00FB299F" w:rsidRDefault="00FB299F" w:rsidP="0050156A">
            <w:pPr>
              <w:pStyle w:val="NoSpacing"/>
              <w:rPr>
                <w:b/>
              </w:rPr>
            </w:pPr>
          </w:p>
        </w:tc>
      </w:tr>
    </w:tbl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06EDB146" w14:textId="3A163107" w:rsidR="0050156A" w:rsidRDefault="0050156A" w:rsidP="0050156A">
      <w:pPr>
        <w:pStyle w:val="NoSpacing"/>
        <w:rPr>
          <w:b/>
        </w:rPr>
      </w:pPr>
      <w:r w:rsidRPr="00D874A1">
        <w:rPr>
          <w:b/>
        </w:rPr>
        <w:t>Members:</w:t>
      </w:r>
      <w:r>
        <w:rPr>
          <w:b/>
        </w:rPr>
        <w:t xml:space="preserve"> </w:t>
      </w:r>
      <w:r w:rsidR="00854A1A">
        <w:rPr>
          <w:b/>
        </w:rPr>
        <w:t xml:space="preserve">Councillors: </w:t>
      </w:r>
      <w:r w:rsidR="00010A7D">
        <w:rPr>
          <w:b/>
        </w:rPr>
        <w:t xml:space="preserve">Ben Bonos, </w:t>
      </w:r>
      <w:r w:rsidR="007E555F">
        <w:rPr>
          <w:b/>
        </w:rPr>
        <w:t>Mrs Janet Coupland,</w:t>
      </w:r>
      <w:r w:rsidR="005F0687">
        <w:rPr>
          <w:b/>
        </w:rPr>
        <w:t xml:space="preserve"> Charlie Marks, Mrs Janet O</w:t>
      </w:r>
      <w:r w:rsidR="00F1190F">
        <w:rPr>
          <w:b/>
        </w:rPr>
        <w:t>’Keefe, David Payne</w:t>
      </w:r>
      <w:r w:rsidR="00340C80">
        <w:rPr>
          <w:b/>
        </w:rPr>
        <w:t>, Chris Bartram, Matthew Doggett</w:t>
      </w:r>
      <w:r w:rsidR="001A5534">
        <w:rPr>
          <w:b/>
        </w:rPr>
        <w:t>, Caroline Barns</w:t>
      </w:r>
      <w:r w:rsidR="00F1190F">
        <w:rPr>
          <w:b/>
        </w:rPr>
        <w:t xml:space="preserve"> </w:t>
      </w:r>
      <w:r w:rsidR="0068455B">
        <w:rPr>
          <w:b/>
        </w:rPr>
        <w:t>and Nick</w:t>
      </w:r>
      <w:r w:rsidR="00F1190F">
        <w:rPr>
          <w:b/>
        </w:rPr>
        <w:t xml:space="preserve"> Usher.</w:t>
      </w:r>
    </w:p>
    <w:p w14:paraId="67B67583" w14:textId="77777777" w:rsidR="0050156A" w:rsidRDefault="0050156A" w:rsidP="0050156A">
      <w:pPr>
        <w:pStyle w:val="NoSpacing"/>
        <w:rPr>
          <w:b/>
        </w:rPr>
      </w:pPr>
    </w:p>
    <w:p w14:paraId="385B5C47" w14:textId="1A8461DB" w:rsidR="0050156A" w:rsidRPr="00D874A1" w:rsidRDefault="0050156A" w:rsidP="0050156A">
      <w:pPr>
        <w:pStyle w:val="NoSpacing"/>
        <w:rPr>
          <w:b/>
        </w:rPr>
      </w:pPr>
    </w:p>
    <w:p w14:paraId="23EFDA6C" w14:textId="77777777" w:rsidR="0050156A" w:rsidRPr="00B00947" w:rsidRDefault="0050156A" w:rsidP="0050156A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439B37C7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34B79F44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365C29B" w14:textId="77777777" w:rsidR="0050156A" w:rsidRDefault="0050156A" w:rsidP="0050156A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3F4C5C12" w14:textId="62BCC500" w:rsidR="009E5124" w:rsidRDefault="00071B1B" w:rsidP="0050156A">
      <w:pPr>
        <w:pStyle w:val="NoSpacing"/>
        <w:jc w:val="right"/>
        <w:rPr>
          <w:b/>
        </w:rPr>
      </w:pPr>
      <w:r>
        <w:rPr>
          <w:b/>
        </w:rPr>
        <w:t>25</w:t>
      </w:r>
      <w:r w:rsidRPr="00071B1B">
        <w:rPr>
          <w:b/>
          <w:vertAlign w:val="superscript"/>
        </w:rPr>
        <w:t>th</w:t>
      </w:r>
      <w:r>
        <w:rPr>
          <w:b/>
        </w:rPr>
        <w:t xml:space="preserve"> </w:t>
      </w:r>
      <w:r w:rsidR="00502736">
        <w:rPr>
          <w:b/>
        </w:rPr>
        <w:t>January 2024</w:t>
      </w:r>
    </w:p>
    <w:p w14:paraId="71E7720C" w14:textId="10E1CA65" w:rsidR="0050156A" w:rsidRPr="009C28E9" w:rsidRDefault="006A41C5" w:rsidP="001555C2">
      <w:pPr>
        <w:pStyle w:val="NoSpacing"/>
        <w:ind w:left="720"/>
        <w:rPr>
          <w:b/>
          <w:vertAlign w:val="superscript"/>
        </w:rPr>
      </w:pPr>
      <w:r>
        <w:rPr>
          <w:b/>
        </w:rPr>
        <w:t xml:space="preserve"> </w:t>
      </w:r>
    </w:p>
    <w:p w14:paraId="570F29F9" w14:textId="423DB500" w:rsidR="0050156A" w:rsidRDefault="00A07E54" w:rsidP="00A07E54">
      <w:pPr>
        <w:pStyle w:val="NoSpacing"/>
        <w:tabs>
          <w:tab w:val="left" w:pos="1335"/>
        </w:tabs>
        <w:rPr>
          <w:b/>
        </w:rPr>
      </w:pPr>
      <w:r>
        <w:rPr>
          <w:b/>
        </w:rPr>
        <w:tab/>
      </w:r>
    </w:p>
    <w:p w14:paraId="7BCA19C8" w14:textId="77777777" w:rsidR="0050156A" w:rsidRDefault="0050156A" w:rsidP="0050156A">
      <w:pPr>
        <w:pStyle w:val="NoSpacing"/>
        <w:jc w:val="center"/>
        <w:rPr>
          <w:b/>
        </w:rPr>
      </w:pPr>
    </w:p>
    <w:p w14:paraId="134C162E" w14:textId="77777777" w:rsidR="0050156A" w:rsidRDefault="0050156A" w:rsidP="0050156A"/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39125DBC" w:rsidR="005B0C6F" w:rsidRDefault="002D6AD1">
      <w:r>
        <w:t xml:space="preserve"> </w:t>
      </w:r>
    </w:p>
    <w:p w14:paraId="2F3A1F43" w14:textId="77777777" w:rsidR="00960E08" w:rsidRDefault="00960E08"/>
    <w:p w14:paraId="74AB396F" w14:textId="77777777" w:rsidR="00960E08" w:rsidRDefault="00960E08"/>
    <w:p w14:paraId="6547A9DB" w14:textId="77777777" w:rsidR="00960E08" w:rsidRDefault="00960E08"/>
    <w:p w14:paraId="4B39CFE2" w14:textId="77777777" w:rsidR="00960E08" w:rsidRDefault="00960E08"/>
    <w:p w14:paraId="1A2DC9DB" w14:textId="77777777" w:rsidR="00960E08" w:rsidRDefault="00960E08"/>
    <w:p w14:paraId="0DE6F5DE" w14:textId="77777777" w:rsidR="00960E08" w:rsidRDefault="00960E08"/>
    <w:p w14:paraId="081957CA" w14:textId="77777777" w:rsidR="00960E08" w:rsidRDefault="00960E08"/>
    <w:sectPr w:rsidR="00960E08" w:rsidSect="00485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C460" w14:textId="77777777" w:rsidR="00485AA3" w:rsidRDefault="00485AA3" w:rsidP="00C926DC">
      <w:pPr>
        <w:spacing w:after="0" w:line="240" w:lineRule="auto"/>
      </w:pPr>
      <w:r>
        <w:separator/>
      </w:r>
    </w:p>
  </w:endnote>
  <w:endnote w:type="continuationSeparator" w:id="0">
    <w:p w14:paraId="3A976241" w14:textId="77777777" w:rsidR="00485AA3" w:rsidRDefault="00485AA3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A556" w14:textId="77777777" w:rsidR="00262306" w:rsidRDefault="0026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925" w14:textId="77777777" w:rsidR="00262306" w:rsidRDefault="0026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2D95" w14:textId="77777777" w:rsidR="00485AA3" w:rsidRDefault="00485AA3" w:rsidP="00C926DC">
      <w:pPr>
        <w:spacing w:after="0" w:line="240" w:lineRule="auto"/>
      </w:pPr>
      <w:r>
        <w:separator/>
      </w:r>
    </w:p>
  </w:footnote>
  <w:footnote w:type="continuationSeparator" w:id="0">
    <w:p w14:paraId="54D86EAE" w14:textId="77777777" w:rsidR="00485AA3" w:rsidRDefault="00485AA3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20E" w14:textId="77777777" w:rsidR="00262306" w:rsidRDefault="0026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70E" w14:textId="16CE9615" w:rsidR="00C926DC" w:rsidRDefault="00C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C78" w14:textId="77777777" w:rsidR="00262306" w:rsidRDefault="0026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B87"/>
    <w:multiLevelType w:val="hybridMultilevel"/>
    <w:tmpl w:val="4D6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0A9"/>
    <w:multiLevelType w:val="hybridMultilevel"/>
    <w:tmpl w:val="177C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370"/>
    <w:multiLevelType w:val="hybridMultilevel"/>
    <w:tmpl w:val="14D4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1EB"/>
    <w:multiLevelType w:val="hybridMultilevel"/>
    <w:tmpl w:val="A648B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153"/>
    <w:multiLevelType w:val="hybridMultilevel"/>
    <w:tmpl w:val="172EAA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B92976"/>
    <w:multiLevelType w:val="hybridMultilevel"/>
    <w:tmpl w:val="7DEAF1EA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1B954910"/>
    <w:multiLevelType w:val="hybridMultilevel"/>
    <w:tmpl w:val="5E1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494B"/>
    <w:multiLevelType w:val="hybridMultilevel"/>
    <w:tmpl w:val="E7F2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00F"/>
    <w:multiLevelType w:val="hybridMultilevel"/>
    <w:tmpl w:val="475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D1F"/>
    <w:multiLevelType w:val="hybridMultilevel"/>
    <w:tmpl w:val="2066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6FC"/>
    <w:multiLevelType w:val="hybridMultilevel"/>
    <w:tmpl w:val="4D5E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F89"/>
    <w:multiLevelType w:val="hybridMultilevel"/>
    <w:tmpl w:val="E148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3E80"/>
    <w:multiLevelType w:val="hybridMultilevel"/>
    <w:tmpl w:val="04D6D2A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4E46"/>
    <w:multiLevelType w:val="hybridMultilevel"/>
    <w:tmpl w:val="29D8A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41E6"/>
    <w:multiLevelType w:val="hybridMultilevel"/>
    <w:tmpl w:val="8BE68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7F5B"/>
    <w:multiLevelType w:val="hybridMultilevel"/>
    <w:tmpl w:val="07BE8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7B0A"/>
    <w:multiLevelType w:val="hybridMultilevel"/>
    <w:tmpl w:val="B33C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54F9"/>
    <w:multiLevelType w:val="hybridMultilevel"/>
    <w:tmpl w:val="2ECA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34E3"/>
    <w:multiLevelType w:val="hybridMultilevel"/>
    <w:tmpl w:val="6370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097E88"/>
    <w:multiLevelType w:val="hybridMultilevel"/>
    <w:tmpl w:val="11B2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4B55"/>
    <w:multiLevelType w:val="hybridMultilevel"/>
    <w:tmpl w:val="903C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7702"/>
    <w:multiLevelType w:val="hybridMultilevel"/>
    <w:tmpl w:val="2D2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5DA9"/>
    <w:multiLevelType w:val="hybridMultilevel"/>
    <w:tmpl w:val="DCB2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04730"/>
    <w:multiLevelType w:val="hybridMultilevel"/>
    <w:tmpl w:val="A43A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015B"/>
    <w:multiLevelType w:val="hybridMultilevel"/>
    <w:tmpl w:val="4A12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4C4D"/>
    <w:multiLevelType w:val="hybridMultilevel"/>
    <w:tmpl w:val="1952A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D1D24"/>
    <w:multiLevelType w:val="hybridMultilevel"/>
    <w:tmpl w:val="5E0C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7464"/>
    <w:multiLevelType w:val="hybridMultilevel"/>
    <w:tmpl w:val="C7A2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56A95"/>
    <w:multiLevelType w:val="hybridMultilevel"/>
    <w:tmpl w:val="4744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35B0B"/>
    <w:multiLevelType w:val="hybridMultilevel"/>
    <w:tmpl w:val="0BF8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E24A0"/>
    <w:multiLevelType w:val="hybridMultilevel"/>
    <w:tmpl w:val="9B3241A6"/>
    <w:lvl w:ilvl="0" w:tplc="08090001">
      <w:start w:val="1"/>
      <w:numFmt w:val="bullet"/>
      <w:lvlText w:val=""/>
      <w:lvlJc w:val="left"/>
      <w:pPr>
        <w:ind w:left="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33" w15:restartNumberingAfterBreak="0">
    <w:nsid w:val="69DB3477"/>
    <w:multiLevelType w:val="hybridMultilevel"/>
    <w:tmpl w:val="11BE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B6F7F"/>
    <w:multiLevelType w:val="hybridMultilevel"/>
    <w:tmpl w:val="4A3A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33CCD"/>
    <w:multiLevelType w:val="hybridMultilevel"/>
    <w:tmpl w:val="36360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0372D"/>
    <w:multiLevelType w:val="hybridMultilevel"/>
    <w:tmpl w:val="00A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37"/>
  </w:num>
  <w:num w:numId="2" w16cid:durableId="1309821850">
    <w:abstractNumId w:val="15"/>
  </w:num>
  <w:num w:numId="3" w16cid:durableId="325671027">
    <w:abstractNumId w:val="29"/>
  </w:num>
  <w:num w:numId="4" w16cid:durableId="165901088">
    <w:abstractNumId w:val="24"/>
  </w:num>
  <w:num w:numId="5" w16cid:durableId="259798682">
    <w:abstractNumId w:val="38"/>
  </w:num>
  <w:num w:numId="6" w16cid:durableId="1084688690">
    <w:abstractNumId w:val="0"/>
  </w:num>
  <w:num w:numId="7" w16cid:durableId="1947080304">
    <w:abstractNumId w:val="34"/>
  </w:num>
  <w:num w:numId="8" w16cid:durableId="1544975433">
    <w:abstractNumId w:val="32"/>
  </w:num>
  <w:num w:numId="9" w16cid:durableId="1306426950">
    <w:abstractNumId w:val="5"/>
  </w:num>
  <w:num w:numId="10" w16cid:durableId="888491029">
    <w:abstractNumId w:val="2"/>
  </w:num>
  <w:num w:numId="11" w16cid:durableId="1002969930">
    <w:abstractNumId w:val="8"/>
  </w:num>
  <w:num w:numId="12" w16cid:durableId="200827919">
    <w:abstractNumId w:val="31"/>
  </w:num>
  <w:num w:numId="13" w16cid:durableId="1039474948">
    <w:abstractNumId w:val="18"/>
  </w:num>
  <w:num w:numId="14" w16cid:durableId="408697389">
    <w:abstractNumId w:val="7"/>
  </w:num>
  <w:num w:numId="15" w16cid:durableId="969167375">
    <w:abstractNumId w:val="20"/>
  </w:num>
  <w:num w:numId="16" w16cid:durableId="1098717928">
    <w:abstractNumId w:val="33"/>
  </w:num>
  <w:num w:numId="17" w16cid:durableId="595747837">
    <w:abstractNumId w:val="10"/>
  </w:num>
  <w:num w:numId="18" w16cid:durableId="1790783404">
    <w:abstractNumId w:val="6"/>
  </w:num>
  <w:num w:numId="19" w16cid:durableId="978414387">
    <w:abstractNumId w:val="3"/>
  </w:num>
  <w:num w:numId="20" w16cid:durableId="1595672527">
    <w:abstractNumId w:val="11"/>
  </w:num>
  <w:num w:numId="21" w16cid:durableId="1910267169">
    <w:abstractNumId w:val="26"/>
  </w:num>
  <w:num w:numId="22" w16cid:durableId="1780636938">
    <w:abstractNumId w:val="35"/>
  </w:num>
  <w:num w:numId="23" w16cid:durableId="1102266394">
    <w:abstractNumId w:val="16"/>
  </w:num>
  <w:num w:numId="24" w16cid:durableId="1436948229">
    <w:abstractNumId w:val="14"/>
  </w:num>
  <w:num w:numId="25" w16cid:durableId="1781216437">
    <w:abstractNumId w:val="13"/>
  </w:num>
  <w:num w:numId="26" w16cid:durableId="26416685">
    <w:abstractNumId w:val="1"/>
  </w:num>
  <w:num w:numId="27" w16cid:durableId="1627002442">
    <w:abstractNumId w:val="25"/>
  </w:num>
  <w:num w:numId="28" w16cid:durableId="1551765036">
    <w:abstractNumId w:val="19"/>
  </w:num>
  <w:num w:numId="29" w16cid:durableId="837111333">
    <w:abstractNumId w:val="9"/>
  </w:num>
  <w:num w:numId="30" w16cid:durableId="2123456941">
    <w:abstractNumId w:val="36"/>
  </w:num>
  <w:num w:numId="31" w16cid:durableId="1211110665">
    <w:abstractNumId w:val="12"/>
  </w:num>
  <w:num w:numId="32" w16cid:durableId="709913028">
    <w:abstractNumId w:val="30"/>
  </w:num>
  <w:num w:numId="33" w16cid:durableId="266692645">
    <w:abstractNumId w:val="4"/>
  </w:num>
  <w:num w:numId="34" w16cid:durableId="423578040">
    <w:abstractNumId w:val="27"/>
  </w:num>
  <w:num w:numId="35" w16cid:durableId="1270578142">
    <w:abstractNumId w:val="23"/>
  </w:num>
  <w:num w:numId="36" w16cid:durableId="1036930074">
    <w:abstractNumId w:val="22"/>
  </w:num>
  <w:num w:numId="37" w16cid:durableId="1455558675">
    <w:abstractNumId w:val="17"/>
  </w:num>
  <w:num w:numId="38" w16cid:durableId="1722366464">
    <w:abstractNumId w:val="28"/>
  </w:num>
  <w:num w:numId="39" w16cid:durableId="1198832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01EC9"/>
    <w:rsid w:val="0000646D"/>
    <w:rsid w:val="000066EA"/>
    <w:rsid w:val="000103C1"/>
    <w:rsid w:val="00010A7D"/>
    <w:rsid w:val="000134B9"/>
    <w:rsid w:val="000169D2"/>
    <w:rsid w:val="00021E84"/>
    <w:rsid w:val="000269FF"/>
    <w:rsid w:val="00026A2E"/>
    <w:rsid w:val="000275C0"/>
    <w:rsid w:val="000317EC"/>
    <w:rsid w:val="000336AF"/>
    <w:rsid w:val="000338E9"/>
    <w:rsid w:val="0004176E"/>
    <w:rsid w:val="000466ED"/>
    <w:rsid w:val="000543BC"/>
    <w:rsid w:val="00055830"/>
    <w:rsid w:val="00056EDE"/>
    <w:rsid w:val="000659C7"/>
    <w:rsid w:val="00067BF9"/>
    <w:rsid w:val="00071B1B"/>
    <w:rsid w:val="00073817"/>
    <w:rsid w:val="00073A70"/>
    <w:rsid w:val="00073CB6"/>
    <w:rsid w:val="00083232"/>
    <w:rsid w:val="000850F3"/>
    <w:rsid w:val="00085AA0"/>
    <w:rsid w:val="00090491"/>
    <w:rsid w:val="00094945"/>
    <w:rsid w:val="00096732"/>
    <w:rsid w:val="000A0AE9"/>
    <w:rsid w:val="000A447B"/>
    <w:rsid w:val="000A79BD"/>
    <w:rsid w:val="000B5747"/>
    <w:rsid w:val="000C6530"/>
    <w:rsid w:val="000C7B68"/>
    <w:rsid w:val="000D0BF6"/>
    <w:rsid w:val="000D3F19"/>
    <w:rsid w:val="000D54B6"/>
    <w:rsid w:val="000D6211"/>
    <w:rsid w:val="000D6FEE"/>
    <w:rsid w:val="000E1CD5"/>
    <w:rsid w:val="000E4218"/>
    <w:rsid w:val="000E42B4"/>
    <w:rsid w:val="000F0FE2"/>
    <w:rsid w:val="000F1234"/>
    <w:rsid w:val="000F4DFC"/>
    <w:rsid w:val="000F579F"/>
    <w:rsid w:val="00101C22"/>
    <w:rsid w:val="0011451B"/>
    <w:rsid w:val="00114B22"/>
    <w:rsid w:val="00115795"/>
    <w:rsid w:val="00117123"/>
    <w:rsid w:val="001177EA"/>
    <w:rsid w:val="0012581B"/>
    <w:rsid w:val="001376B2"/>
    <w:rsid w:val="001413EC"/>
    <w:rsid w:val="00147B52"/>
    <w:rsid w:val="001514F7"/>
    <w:rsid w:val="001517E8"/>
    <w:rsid w:val="00152E0D"/>
    <w:rsid w:val="0015339A"/>
    <w:rsid w:val="00153BBE"/>
    <w:rsid w:val="001555C2"/>
    <w:rsid w:val="001572A1"/>
    <w:rsid w:val="00163067"/>
    <w:rsid w:val="00166B37"/>
    <w:rsid w:val="00175497"/>
    <w:rsid w:val="001812CD"/>
    <w:rsid w:val="00194827"/>
    <w:rsid w:val="00195384"/>
    <w:rsid w:val="001A099E"/>
    <w:rsid w:val="001A18EF"/>
    <w:rsid w:val="001A3015"/>
    <w:rsid w:val="001A5534"/>
    <w:rsid w:val="001A7EE0"/>
    <w:rsid w:val="001B0924"/>
    <w:rsid w:val="001B36EC"/>
    <w:rsid w:val="001B537E"/>
    <w:rsid w:val="001B56E9"/>
    <w:rsid w:val="001C01B8"/>
    <w:rsid w:val="001C2704"/>
    <w:rsid w:val="001C2B11"/>
    <w:rsid w:val="001C428C"/>
    <w:rsid w:val="001C48AC"/>
    <w:rsid w:val="001C51A1"/>
    <w:rsid w:val="001C7164"/>
    <w:rsid w:val="001D020E"/>
    <w:rsid w:val="001D041A"/>
    <w:rsid w:val="001D3500"/>
    <w:rsid w:val="001D5B59"/>
    <w:rsid w:val="001E2B99"/>
    <w:rsid w:val="001F6226"/>
    <w:rsid w:val="00202140"/>
    <w:rsid w:val="00203AA5"/>
    <w:rsid w:val="002053F3"/>
    <w:rsid w:val="00206D11"/>
    <w:rsid w:val="002072B6"/>
    <w:rsid w:val="0021430C"/>
    <w:rsid w:val="00214352"/>
    <w:rsid w:val="00216D5B"/>
    <w:rsid w:val="00216F3C"/>
    <w:rsid w:val="00221345"/>
    <w:rsid w:val="00225480"/>
    <w:rsid w:val="00230685"/>
    <w:rsid w:val="002312DF"/>
    <w:rsid w:val="002345E2"/>
    <w:rsid w:val="0023497E"/>
    <w:rsid w:val="00244189"/>
    <w:rsid w:val="0024625A"/>
    <w:rsid w:val="00247804"/>
    <w:rsid w:val="00251409"/>
    <w:rsid w:val="00252735"/>
    <w:rsid w:val="00252CA5"/>
    <w:rsid w:val="0025301E"/>
    <w:rsid w:val="00254839"/>
    <w:rsid w:val="00255140"/>
    <w:rsid w:val="00262306"/>
    <w:rsid w:val="00265771"/>
    <w:rsid w:val="00265E4E"/>
    <w:rsid w:val="00265FE8"/>
    <w:rsid w:val="00270919"/>
    <w:rsid w:val="00270FDE"/>
    <w:rsid w:val="002728C0"/>
    <w:rsid w:val="00276A61"/>
    <w:rsid w:val="002859AD"/>
    <w:rsid w:val="0029405D"/>
    <w:rsid w:val="0029768A"/>
    <w:rsid w:val="002A356E"/>
    <w:rsid w:val="002A5424"/>
    <w:rsid w:val="002B0BDF"/>
    <w:rsid w:val="002B1BE2"/>
    <w:rsid w:val="002B4420"/>
    <w:rsid w:val="002C0C97"/>
    <w:rsid w:val="002D202D"/>
    <w:rsid w:val="002D2C78"/>
    <w:rsid w:val="002D6AD1"/>
    <w:rsid w:val="002D74C1"/>
    <w:rsid w:val="002E12FF"/>
    <w:rsid w:val="002E2007"/>
    <w:rsid w:val="002E5122"/>
    <w:rsid w:val="002F0864"/>
    <w:rsid w:val="002F5A31"/>
    <w:rsid w:val="002F6E66"/>
    <w:rsid w:val="0030012D"/>
    <w:rsid w:val="00303817"/>
    <w:rsid w:val="00306A88"/>
    <w:rsid w:val="00310154"/>
    <w:rsid w:val="003107B4"/>
    <w:rsid w:val="00310B0A"/>
    <w:rsid w:val="003114BC"/>
    <w:rsid w:val="00313658"/>
    <w:rsid w:val="00314AF6"/>
    <w:rsid w:val="00323F3B"/>
    <w:rsid w:val="0032417C"/>
    <w:rsid w:val="00326BD2"/>
    <w:rsid w:val="003313D6"/>
    <w:rsid w:val="00332995"/>
    <w:rsid w:val="00334061"/>
    <w:rsid w:val="003362E4"/>
    <w:rsid w:val="003402A4"/>
    <w:rsid w:val="0034038B"/>
    <w:rsid w:val="00340C80"/>
    <w:rsid w:val="0034130F"/>
    <w:rsid w:val="00344C0D"/>
    <w:rsid w:val="00345DC6"/>
    <w:rsid w:val="00346948"/>
    <w:rsid w:val="00360701"/>
    <w:rsid w:val="00377A5D"/>
    <w:rsid w:val="00377AB2"/>
    <w:rsid w:val="00383003"/>
    <w:rsid w:val="00385854"/>
    <w:rsid w:val="003858A2"/>
    <w:rsid w:val="00385EE6"/>
    <w:rsid w:val="003940A7"/>
    <w:rsid w:val="00394722"/>
    <w:rsid w:val="0039547C"/>
    <w:rsid w:val="003A026D"/>
    <w:rsid w:val="003A09B1"/>
    <w:rsid w:val="003A16C5"/>
    <w:rsid w:val="003A7265"/>
    <w:rsid w:val="003C519D"/>
    <w:rsid w:val="003C6E23"/>
    <w:rsid w:val="003D437B"/>
    <w:rsid w:val="003D4F5C"/>
    <w:rsid w:val="003E1FAE"/>
    <w:rsid w:val="003E2787"/>
    <w:rsid w:val="003E37B0"/>
    <w:rsid w:val="003E4712"/>
    <w:rsid w:val="003F2D03"/>
    <w:rsid w:val="003F5425"/>
    <w:rsid w:val="003F7601"/>
    <w:rsid w:val="004001AC"/>
    <w:rsid w:val="00402090"/>
    <w:rsid w:val="004022DF"/>
    <w:rsid w:val="00403A39"/>
    <w:rsid w:val="00404D9E"/>
    <w:rsid w:val="00406510"/>
    <w:rsid w:val="00410F87"/>
    <w:rsid w:val="00411421"/>
    <w:rsid w:val="00411699"/>
    <w:rsid w:val="004120AB"/>
    <w:rsid w:val="00413D31"/>
    <w:rsid w:val="00413EC6"/>
    <w:rsid w:val="004161E7"/>
    <w:rsid w:val="00417EF6"/>
    <w:rsid w:val="004215CD"/>
    <w:rsid w:val="00426062"/>
    <w:rsid w:val="00430458"/>
    <w:rsid w:val="00431A9A"/>
    <w:rsid w:val="00432A04"/>
    <w:rsid w:val="00446464"/>
    <w:rsid w:val="00447BE1"/>
    <w:rsid w:val="00452005"/>
    <w:rsid w:val="0045397C"/>
    <w:rsid w:val="0045629B"/>
    <w:rsid w:val="00464AFE"/>
    <w:rsid w:val="00467BAE"/>
    <w:rsid w:val="00485AA3"/>
    <w:rsid w:val="00487B35"/>
    <w:rsid w:val="0049187B"/>
    <w:rsid w:val="00491B34"/>
    <w:rsid w:val="00492852"/>
    <w:rsid w:val="004A63AE"/>
    <w:rsid w:val="004B071B"/>
    <w:rsid w:val="004B35F1"/>
    <w:rsid w:val="004B3D1F"/>
    <w:rsid w:val="004B4923"/>
    <w:rsid w:val="004B7E75"/>
    <w:rsid w:val="004C38EC"/>
    <w:rsid w:val="004C4E56"/>
    <w:rsid w:val="004D27E0"/>
    <w:rsid w:val="004D2B1F"/>
    <w:rsid w:val="004D5037"/>
    <w:rsid w:val="004D6EF1"/>
    <w:rsid w:val="004E0819"/>
    <w:rsid w:val="004E15E1"/>
    <w:rsid w:val="004E66EC"/>
    <w:rsid w:val="004E7CF7"/>
    <w:rsid w:val="004E7E5F"/>
    <w:rsid w:val="004F04BD"/>
    <w:rsid w:val="004F30A6"/>
    <w:rsid w:val="004F441D"/>
    <w:rsid w:val="004F52D0"/>
    <w:rsid w:val="004F6089"/>
    <w:rsid w:val="004F74FC"/>
    <w:rsid w:val="0050156A"/>
    <w:rsid w:val="00502736"/>
    <w:rsid w:val="00503620"/>
    <w:rsid w:val="005042BC"/>
    <w:rsid w:val="005043E6"/>
    <w:rsid w:val="005074EB"/>
    <w:rsid w:val="005109AE"/>
    <w:rsid w:val="005109CA"/>
    <w:rsid w:val="00510A27"/>
    <w:rsid w:val="00511E14"/>
    <w:rsid w:val="00522D97"/>
    <w:rsid w:val="00525B94"/>
    <w:rsid w:val="005265D0"/>
    <w:rsid w:val="0052742A"/>
    <w:rsid w:val="005312DF"/>
    <w:rsid w:val="00536177"/>
    <w:rsid w:val="005377FA"/>
    <w:rsid w:val="0054386F"/>
    <w:rsid w:val="005441BC"/>
    <w:rsid w:val="00545DF6"/>
    <w:rsid w:val="00552745"/>
    <w:rsid w:val="00553CF5"/>
    <w:rsid w:val="005561A9"/>
    <w:rsid w:val="00557021"/>
    <w:rsid w:val="00563241"/>
    <w:rsid w:val="005632A8"/>
    <w:rsid w:val="00564109"/>
    <w:rsid w:val="00564B3E"/>
    <w:rsid w:val="005678F0"/>
    <w:rsid w:val="00574B6D"/>
    <w:rsid w:val="00576D0E"/>
    <w:rsid w:val="00577F78"/>
    <w:rsid w:val="00580D1E"/>
    <w:rsid w:val="00582B54"/>
    <w:rsid w:val="00583588"/>
    <w:rsid w:val="005837A5"/>
    <w:rsid w:val="005847A2"/>
    <w:rsid w:val="0059093D"/>
    <w:rsid w:val="005912EF"/>
    <w:rsid w:val="0059177C"/>
    <w:rsid w:val="00592321"/>
    <w:rsid w:val="00593B4B"/>
    <w:rsid w:val="00594AD0"/>
    <w:rsid w:val="00597EB5"/>
    <w:rsid w:val="005A24F7"/>
    <w:rsid w:val="005A27ED"/>
    <w:rsid w:val="005A3CB7"/>
    <w:rsid w:val="005B0C6F"/>
    <w:rsid w:val="005B2A01"/>
    <w:rsid w:val="005B5A12"/>
    <w:rsid w:val="005C0BED"/>
    <w:rsid w:val="005C17E9"/>
    <w:rsid w:val="005C21BF"/>
    <w:rsid w:val="005C27B6"/>
    <w:rsid w:val="005C6AB0"/>
    <w:rsid w:val="005C6ADA"/>
    <w:rsid w:val="005C78E5"/>
    <w:rsid w:val="005D0AD0"/>
    <w:rsid w:val="005D173B"/>
    <w:rsid w:val="005E10F8"/>
    <w:rsid w:val="005E115C"/>
    <w:rsid w:val="005E2CA6"/>
    <w:rsid w:val="005E7979"/>
    <w:rsid w:val="005F0687"/>
    <w:rsid w:val="005F0A8D"/>
    <w:rsid w:val="005F275E"/>
    <w:rsid w:val="0060032C"/>
    <w:rsid w:val="00600A39"/>
    <w:rsid w:val="00607D5B"/>
    <w:rsid w:val="00610C3D"/>
    <w:rsid w:val="00613527"/>
    <w:rsid w:val="0062485B"/>
    <w:rsid w:val="006318B3"/>
    <w:rsid w:val="0063207A"/>
    <w:rsid w:val="00632C95"/>
    <w:rsid w:val="006352EE"/>
    <w:rsid w:val="0063675B"/>
    <w:rsid w:val="00641130"/>
    <w:rsid w:val="00646655"/>
    <w:rsid w:val="00661951"/>
    <w:rsid w:val="00667BDD"/>
    <w:rsid w:val="0068071F"/>
    <w:rsid w:val="00680CE6"/>
    <w:rsid w:val="0068455B"/>
    <w:rsid w:val="006876FD"/>
    <w:rsid w:val="00687D9A"/>
    <w:rsid w:val="00691EEE"/>
    <w:rsid w:val="00692280"/>
    <w:rsid w:val="00692D11"/>
    <w:rsid w:val="00696D23"/>
    <w:rsid w:val="00697A02"/>
    <w:rsid w:val="006A174A"/>
    <w:rsid w:val="006A41C5"/>
    <w:rsid w:val="006A510E"/>
    <w:rsid w:val="006A584D"/>
    <w:rsid w:val="006A5A81"/>
    <w:rsid w:val="006A69DF"/>
    <w:rsid w:val="006A7278"/>
    <w:rsid w:val="006A78F0"/>
    <w:rsid w:val="006B1726"/>
    <w:rsid w:val="006C38AB"/>
    <w:rsid w:val="006C7E9D"/>
    <w:rsid w:val="006D14DE"/>
    <w:rsid w:val="006D4BFA"/>
    <w:rsid w:val="006E195B"/>
    <w:rsid w:val="006E7EB3"/>
    <w:rsid w:val="006F1686"/>
    <w:rsid w:val="00705378"/>
    <w:rsid w:val="00705F31"/>
    <w:rsid w:val="0071063A"/>
    <w:rsid w:val="007106AC"/>
    <w:rsid w:val="0071330B"/>
    <w:rsid w:val="00713E85"/>
    <w:rsid w:val="007143B8"/>
    <w:rsid w:val="00721BF4"/>
    <w:rsid w:val="00725344"/>
    <w:rsid w:val="0072678F"/>
    <w:rsid w:val="00732219"/>
    <w:rsid w:val="007334D1"/>
    <w:rsid w:val="00733B07"/>
    <w:rsid w:val="00741F71"/>
    <w:rsid w:val="007437C2"/>
    <w:rsid w:val="007440BB"/>
    <w:rsid w:val="00751DF1"/>
    <w:rsid w:val="00753312"/>
    <w:rsid w:val="0075394E"/>
    <w:rsid w:val="00753C3B"/>
    <w:rsid w:val="00762620"/>
    <w:rsid w:val="00762822"/>
    <w:rsid w:val="0076401B"/>
    <w:rsid w:val="00766147"/>
    <w:rsid w:val="007669CF"/>
    <w:rsid w:val="00775E35"/>
    <w:rsid w:val="00781BD6"/>
    <w:rsid w:val="00791DD2"/>
    <w:rsid w:val="007951B5"/>
    <w:rsid w:val="007A0BDF"/>
    <w:rsid w:val="007A28DA"/>
    <w:rsid w:val="007A6A27"/>
    <w:rsid w:val="007B0F9B"/>
    <w:rsid w:val="007B10F7"/>
    <w:rsid w:val="007B3BF6"/>
    <w:rsid w:val="007B45E6"/>
    <w:rsid w:val="007B6A64"/>
    <w:rsid w:val="007B6D85"/>
    <w:rsid w:val="007C52A0"/>
    <w:rsid w:val="007C5E98"/>
    <w:rsid w:val="007C6762"/>
    <w:rsid w:val="007D2F80"/>
    <w:rsid w:val="007D6AAC"/>
    <w:rsid w:val="007D7E3B"/>
    <w:rsid w:val="007E51E3"/>
    <w:rsid w:val="007E555F"/>
    <w:rsid w:val="007F422A"/>
    <w:rsid w:val="007F5038"/>
    <w:rsid w:val="007F698E"/>
    <w:rsid w:val="007F6DBE"/>
    <w:rsid w:val="007F749D"/>
    <w:rsid w:val="008115CF"/>
    <w:rsid w:val="008157F6"/>
    <w:rsid w:val="00815DA0"/>
    <w:rsid w:val="00821A01"/>
    <w:rsid w:val="008222F7"/>
    <w:rsid w:val="0082545D"/>
    <w:rsid w:val="008259FA"/>
    <w:rsid w:val="00833F41"/>
    <w:rsid w:val="00843EB1"/>
    <w:rsid w:val="00853C60"/>
    <w:rsid w:val="00854A1A"/>
    <w:rsid w:val="0085557E"/>
    <w:rsid w:val="00861923"/>
    <w:rsid w:val="00865C9E"/>
    <w:rsid w:val="00870517"/>
    <w:rsid w:val="00875E5C"/>
    <w:rsid w:val="0087649A"/>
    <w:rsid w:val="00881E3A"/>
    <w:rsid w:val="008845CF"/>
    <w:rsid w:val="008849BE"/>
    <w:rsid w:val="00885034"/>
    <w:rsid w:val="00887049"/>
    <w:rsid w:val="008914E3"/>
    <w:rsid w:val="0089599C"/>
    <w:rsid w:val="00897C39"/>
    <w:rsid w:val="00897DCA"/>
    <w:rsid w:val="008A0A5D"/>
    <w:rsid w:val="008A0FCB"/>
    <w:rsid w:val="008A10CF"/>
    <w:rsid w:val="008A65E0"/>
    <w:rsid w:val="008B0F21"/>
    <w:rsid w:val="008B28AA"/>
    <w:rsid w:val="008B3156"/>
    <w:rsid w:val="008B3D6D"/>
    <w:rsid w:val="008B42C0"/>
    <w:rsid w:val="008B7B38"/>
    <w:rsid w:val="008C11E9"/>
    <w:rsid w:val="008D5CF0"/>
    <w:rsid w:val="008E67A6"/>
    <w:rsid w:val="008E7C89"/>
    <w:rsid w:val="008F0A66"/>
    <w:rsid w:val="008F5DAD"/>
    <w:rsid w:val="00901675"/>
    <w:rsid w:val="00904940"/>
    <w:rsid w:val="009062D3"/>
    <w:rsid w:val="009103A0"/>
    <w:rsid w:val="009108E1"/>
    <w:rsid w:val="00912F87"/>
    <w:rsid w:val="00913672"/>
    <w:rsid w:val="00914C9F"/>
    <w:rsid w:val="00914D61"/>
    <w:rsid w:val="009163AF"/>
    <w:rsid w:val="00920D38"/>
    <w:rsid w:val="00924140"/>
    <w:rsid w:val="0093170E"/>
    <w:rsid w:val="00932532"/>
    <w:rsid w:val="00932AE2"/>
    <w:rsid w:val="009340A3"/>
    <w:rsid w:val="00942314"/>
    <w:rsid w:val="00946532"/>
    <w:rsid w:val="009472FC"/>
    <w:rsid w:val="00951244"/>
    <w:rsid w:val="00954E0E"/>
    <w:rsid w:val="00955390"/>
    <w:rsid w:val="00956F51"/>
    <w:rsid w:val="009576AB"/>
    <w:rsid w:val="00960E08"/>
    <w:rsid w:val="00961D5F"/>
    <w:rsid w:val="00967B64"/>
    <w:rsid w:val="00970E79"/>
    <w:rsid w:val="0097318A"/>
    <w:rsid w:val="00973856"/>
    <w:rsid w:val="00980AF6"/>
    <w:rsid w:val="00980F2B"/>
    <w:rsid w:val="009817D8"/>
    <w:rsid w:val="00981D12"/>
    <w:rsid w:val="00981D48"/>
    <w:rsid w:val="00981E72"/>
    <w:rsid w:val="00985BC4"/>
    <w:rsid w:val="00987EFF"/>
    <w:rsid w:val="009912DC"/>
    <w:rsid w:val="009926DE"/>
    <w:rsid w:val="00994335"/>
    <w:rsid w:val="009961EC"/>
    <w:rsid w:val="009A0447"/>
    <w:rsid w:val="009A22C9"/>
    <w:rsid w:val="009A2DDC"/>
    <w:rsid w:val="009A5D35"/>
    <w:rsid w:val="009B6D79"/>
    <w:rsid w:val="009C0B3B"/>
    <w:rsid w:val="009C265E"/>
    <w:rsid w:val="009C459E"/>
    <w:rsid w:val="009C575B"/>
    <w:rsid w:val="009D5477"/>
    <w:rsid w:val="009D5CDA"/>
    <w:rsid w:val="009D6BC9"/>
    <w:rsid w:val="009E0427"/>
    <w:rsid w:val="009E04AD"/>
    <w:rsid w:val="009E2672"/>
    <w:rsid w:val="009E5124"/>
    <w:rsid w:val="009F7C52"/>
    <w:rsid w:val="00A04DE9"/>
    <w:rsid w:val="00A05808"/>
    <w:rsid w:val="00A07E54"/>
    <w:rsid w:val="00A14BA8"/>
    <w:rsid w:val="00A167C0"/>
    <w:rsid w:val="00A20B5B"/>
    <w:rsid w:val="00A25E93"/>
    <w:rsid w:val="00A3293E"/>
    <w:rsid w:val="00A33686"/>
    <w:rsid w:val="00A33FAC"/>
    <w:rsid w:val="00A4286A"/>
    <w:rsid w:val="00A42896"/>
    <w:rsid w:val="00A45587"/>
    <w:rsid w:val="00A456EA"/>
    <w:rsid w:val="00A53DBF"/>
    <w:rsid w:val="00A63823"/>
    <w:rsid w:val="00A63AF9"/>
    <w:rsid w:val="00A652D2"/>
    <w:rsid w:val="00A66F57"/>
    <w:rsid w:val="00A70902"/>
    <w:rsid w:val="00A73F37"/>
    <w:rsid w:val="00A74DA2"/>
    <w:rsid w:val="00A8109A"/>
    <w:rsid w:val="00A828FB"/>
    <w:rsid w:val="00A832B4"/>
    <w:rsid w:val="00A837B2"/>
    <w:rsid w:val="00A861DC"/>
    <w:rsid w:val="00A8708F"/>
    <w:rsid w:val="00A9314D"/>
    <w:rsid w:val="00AA0328"/>
    <w:rsid w:val="00AA3635"/>
    <w:rsid w:val="00AA41FE"/>
    <w:rsid w:val="00AB0C62"/>
    <w:rsid w:val="00AB7B76"/>
    <w:rsid w:val="00AC3AFE"/>
    <w:rsid w:val="00AC69BD"/>
    <w:rsid w:val="00AC6F07"/>
    <w:rsid w:val="00AD6C16"/>
    <w:rsid w:val="00AE0EED"/>
    <w:rsid w:val="00AE642E"/>
    <w:rsid w:val="00AE72FC"/>
    <w:rsid w:val="00AF139C"/>
    <w:rsid w:val="00AF1F57"/>
    <w:rsid w:val="00AF69AB"/>
    <w:rsid w:val="00B01B60"/>
    <w:rsid w:val="00B02857"/>
    <w:rsid w:val="00B07A8B"/>
    <w:rsid w:val="00B11E77"/>
    <w:rsid w:val="00B222C7"/>
    <w:rsid w:val="00B261D9"/>
    <w:rsid w:val="00B32773"/>
    <w:rsid w:val="00B34942"/>
    <w:rsid w:val="00B34B08"/>
    <w:rsid w:val="00B373DC"/>
    <w:rsid w:val="00B41C8A"/>
    <w:rsid w:val="00B42966"/>
    <w:rsid w:val="00B42BAE"/>
    <w:rsid w:val="00B435AF"/>
    <w:rsid w:val="00B4376A"/>
    <w:rsid w:val="00B45C4A"/>
    <w:rsid w:val="00B50982"/>
    <w:rsid w:val="00B561A8"/>
    <w:rsid w:val="00B57425"/>
    <w:rsid w:val="00B60133"/>
    <w:rsid w:val="00B60CF0"/>
    <w:rsid w:val="00B6345D"/>
    <w:rsid w:val="00B70FEA"/>
    <w:rsid w:val="00B737F6"/>
    <w:rsid w:val="00B7572E"/>
    <w:rsid w:val="00B77CD4"/>
    <w:rsid w:val="00B831B0"/>
    <w:rsid w:val="00B849AD"/>
    <w:rsid w:val="00B85302"/>
    <w:rsid w:val="00B9221E"/>
    <w:rsid w:val="00B9289F"/>
    <w:rsid w:val="00B95781"/>
    <w:rsid w:val="00BA34C8"/>
    <w:rsid w:val="00BA4395"/>
    <w:rsid w:val="00BA43BB"/>
    <w:rsid w:val="00BA5A1F"/>
    <w:rsid w:val="00BA65B0"/>
    <w:rsid w:val="00BA6CEE"/>
    <w:rsid w:val="00BB21EE"/>
    <w:rsid w:val="00BB25FB"/>
    <w:rsid w:val="00BB6172"/>
    <w:rsid w:val="00BC1E16"/>
    <w:rsid w:val="00BC32A6"/>
    <w:rsid w:val="00BC4DFB"/>
    <w:rsid w:val="00BC4FFD"/>
    <w:rsid w:val="00BC6F49"/>
    <w:rsid w:val="00BD78B5"/>
    <w:rsid w:val="00BE3E0B"/>
    <w:rsid w:val="00BE43E0"/>
    <w:rsid w:val="00BE7BF5"/>
    <w:rsid w:val="00BF22B1"/>
    <w:rsid w:val="00BF2BA2"/>
    <w:rsid w:val="00BF4AA4"/>
    <w:rsid w:val="00C0461D"/>
    <w:rsid w:val="00C05D83"/>
    <w:rsid w:val="00C07381"/>
    <w:rsid w:val="00C11708"/>
    <w:rsid w:val="00C13D8B"/>
    <w:rsid w:val="00C1539A"/>
    <w:rsid w:val="00C20E7A"/>
    <w:rsid w:val="00C2142C"/>
    <w:rsid w:val="00C2165C"/>
    <w:rsid w:val="00C233E4"/>
    <w:rsid w:val="00C36140"/>
    <w:rsid w:val="00C403AC"/>
    <w:rsid w:val="00C43AA2"/>
    <w:rsid w:val="00C43C1F"/>
    <w:rsid w:val="00C53DA4"/>
    <w:rsid w:val="00C56059"/>
    <w:rsid w:val="00C60BB0"/>
    <w:rsid w:val="00C63754"/>
    <w:rsid w:val="00C641D4"/>
    <w:rsid w:val="00C72033"/>
    <w:rsid w:val="00C72586"/>
    <w:rsid w:val="00C80422"/>
    <w:rsid w:val="00C83326"/>
    <w:rsid w:val="00C85178"/>
    <w:rsid w:val="00C9193A"/>
    <w:rsid w:val="00C926DC"/>
    <w:rsid w:val="00C95A0E"/>
    <w:rsid w:val="00C97445"/>
    <w:rsid w:val="00C97458"/>
    <w:rsid w:val="00CA03C5"/>
    <w:rsid w:val="00CA27AC"/>
    <w:rsid w:val="00CA3C66"/>
    <w:rsid w:val="00CA4558"/>
    <w:rsid w:val="00CA6377"/>
    <w:rsid w:val="00CB3C28"/>
    <w:rsid w:val="00CB43F9"/>
    <w:rsid w:val="00CB6A88"/>
    <w:rsid w:val="00CB6CBE"/>
    <w:rsid w:val="00CC27D2"/>
    <w:rsid w:val="00CC2D8E"/>
    <w:rsid w:val="00CC2F64"/>
    <w:rsid w:val="00CD58D9"/>
    <w:rsid w:val="00CD7264"/>
    <w:rsid w:val="00CD7617"/>
    <w:rsid w:val="00CE0862"/>
    <w:rsid w:val="00CE3D0E"/>
    <w:rsid w:val="00D0193E"/>
    <w:rsid w:val="00D036CD"/>
    <w:rsid w:val="00D03A18"/>
    <w:rsid w:val="00D03C29"/>
    <w:rsid w:val="00D068F2"/>
    <w:rsid w:val="00D079AC"/>
    <w:rsid w:val="00D1018F"/>
    <w:rsid w:val="00D131A4"/>
    <w:rsid w:val="00D13ED1"/>
    <w:rsid w:val="00D143EE"/>
    <w:rsid w:val="00D162E2"/>
    <w:rsid w:val="00D22735"/>
    <w:rsid w:val="00D22C34"/>
    <w:rsid w:val="00D231CA"/>
    <w:rsid w:val="00D255AB"/>
    <w:rsid w:val="00D34960"/>
    <w:rsid w:val="00D357D9"/>
    <w:rsid w:val="00D401BE"/>
    <w:rsid w:val="00D4216F"/>
    <w:rsid w:val="00D47DBF"/>
    <w:rsid w:val="00D500C3"/>
    <w:rsid w:val="00D57CAB"/>
    <w:rsid w:val="00D70C36"/>
    <w:rsid w:val="00D726BB"/>
    <w:rsid w:val="00D72BA8"/>
    <w:rsid w:val="00D74B6E"/>
    <w:rsid w:val="00D82037"/>
    <w:rsid w:val="00D83248"/>
    <w:rsid w:val="00D83AC4"/>
    <w:rsid w:val="00D8652E"/>
    <w:rsid w:val="00D93DC0"/>
    <w:rsid w:val="00D95C2B"/>
    <w:rsid w:val="00DA08E8"/>
    <w:rsid w:val="00DA3FCF"/>
    <w:rsid w:val="00DA44DF"/>
    <w:rsid w:val="00DA4A33"/>
    <w:rsid w:val="00DA4F2B"/>
    <w:rsid w:val="00DB2287"/>
    <w:rsid w:val="00DB434C"/>
    <w:rsid w:val="00DB4741"/>
    <w:rsid w:val="00DB494D"/>
    <w:rsid w:val="00DC1340"/>
    <w:rsid w:val="00DC658C"/>
    <w:rsid w:val="00DC7A63"/>
    <w:rsid w:val="00DD4DB9"/>
    <w:rsid w:val="00DD4E8C"/>
    <w:rsid w:val="00DE0486"/>
    <w:rsid w:val="00DF2B03"/>
    <w:rsid w:val="00DF505A"/>
    <w:rsid w:val="00DF76A1"/>
    <w:rsid w:val="00E0032B"/>
    <w:rsid w:val="00E02F06"/>
    <w:rsid w:val="00E12FEA"/>
    <w:rsid w:val="00E32D5B"/>
    <w:rsid w:val="00E37B99"/>
    <w:rsid w:val="00E404BE"/>
    <w:rsid w:val="00E42A67"/>
    <w:rsid w:val="00E44BB5"/>
    <w:rsid w:val="00E465A6"/>
    <w:rsid w:val="00E51ED9"/>
    <w:rsid w:val="00E63714"/>
    <w:rsid w:val="00E641DB"/>
    <w:rsid w:val="00E67483"/>
    <w:rsid w:val="00E7010A"/>
    <w:rsid w:val="00E71636"/>
    <w:rsid w:val="00E73A0D"/>
    <w:rsid w:val="00E7407A"/>
    <w:rsid w:val="00E746F4"/>
    <w:rsid w:val="00E81B43"/>
    <w:rsid w:val="00E81E9C"/>
    <w:rsid w:val="00E90EF7"/>
    <w:rsid w:val="00E94909"/>
    <w:rsid w:val="00EA3832"/>
    <w:rsid w:val="00EA513A"/>
    <w:rsid w:val="00EA51A7"/>
    <w:rsid w:val="00EB0433"/>
    <w:rsid w:val="00EB0D49"/>
    <w:rsid w:val="00EB11BA"/>
    <w:rsid w:val="00EB4870"/>
    <w:rsid w:val="00EC0EA2"/>
    <w:rsid w:val="00EC25B2"/>
    <w:rsid w:val="00EC47E3"/>
    <w:rsid w:val="00EC5B6B"/>
    <w:rsid w:val="00EC5D94"/>
    <w:rsid w:val="00EC6917"/>
    <w:rsid w:val="00EC767A"/>
    <w:rsid w:val="00ED0F43"/>
    <w:rsid w:val="00ED233D"/>
    <w:rsid w:val="00EE3026"/>
    <w:rsid w:val="00EE3406"/>
    <w:rsid w:val="00EE3C34"/>
    <w:rsid w:val="00EE4516"/>
    <w:rsid w:val="00EE663A"/>
    <w:rsid w:val="00EF1EF1"/>
    <w:rsid w:val="00EF4A35"/>
    <w:rsid w:val="00F00A62"/>
    <w:rsid w:val="00F017BA"/>
    <w:rsid w:val="00F05A49"/>
    <w:rsid w:val="00F064CD"/>
    <w:rsid w:val="00F069C5"/>
    <w:rsid w:val="00F1190F"/>
    <w:rsid w:val="00F16BD3"/>
    <w:rsid w:val="00F21597"/>
    <w:rsid w:val="00F24D41"/>
    <w:rsid w:val="00F274E3"/>
    <w:rsid w:val="00F27D54"/>
    <w:rsid w:val="00F32850"/>
    <w:rsid w:val="00F3714F"/>
    <w:rsid w:val="00F37EA9"/>
    <w:rsid w:val="00F424EF"/>
    <w:rsid w:val="00F446CC"/>
    <w:rsid w:val="00F44B42"/>
    <w:rsid w:val="00F53C4E"/>
    <w:rsid w:val="00F6013C"/>
    <w:rsid w:val="00F60EA3"/>
    <w:rsid w:val="00F64F04"/>
    <w:rsid w:val="00F659A3"/>
    <w:rsid w:val="00F65C00"/>
    <w:rsid w:val="00F66504"/>
    <w:rsid w:val="00F71ED5"/>
    <w:rsid w:val="00F778CF"/>
    <w:rsid w:val="00F82E05"/>
    <w:rsid w:val="00F85882"/>
    <w:rsid w:val="00F9121D"/>
    <w:rsid w:val="00F93836"/>
    <w:rsid w:val="00F939C0"/>
    <w:rsid w:val="00F96695"/>
    <w:rsid w:val="00F97358"/>
    <w:rsid w:val="00FA1F07"/>
    <w:rsid w:val="00FA31A5"/>
    <w:rsid w:val="00FA5455"/>
    <w:rsid w:val="00FA5DF0"/>
    <w:rsid w:val="00FA7D1E"/>
    <w:rsid w:val="00FB0169"/>
    <w:rsid w:val="00FB04CE"/>
    <w:rsid w:val="00FB0A28"/>
    <w:rsid w:val="00FB299F"/>
    <w:rsid w:val="00FB5A37"/>
    <w:rsid w:val="00FC5C28"/>
    <w:rsid w:val="00FC78B8"/>
    <w:rsid w:val="00FC7DEC"/>
    <w:rsid w:val="00FD0BD0"/>
    <w:rsid w:val="00FD0D40"/>
    <w:rsid w:val="00FD2A65"/>
    <w:rsid w:val="00FD686C"/>
    <w:rsid w:val="00FD6A00"/>
    <w:rsid w:val="00FD6ABE"/>
    <w:rsid w:val="00FD7940"/>
    <w:rsid w:val="00FF3688"/>
    <w:rsid w:val="00FF37F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  <w:style w:type="paragraph" w:styleId="ListParagraph">
    <w:name w:val="List Paragraph"/>
    <w:basedOn w:val="Normal"/>
    <w:uiPriority w:val="34"/>
    <w:qFormat/>
    <w:rsid w:val="005E115C"/>
    <w:pPr>
      <w:ind w:left="720"/>
      <w:contextualSpacing/>
    </w:pPr>
  </w:style>
  <w:style w:type="table" w:styleId="TableGrid">
    <w:name w:val="Table Grid"/>
    <w:basedOn w:val="TableNormal"/>
    <w:uiPriority w:val="39"/>
    <w:rsid w:val="00F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42</cp:revision>
  <cp:lastPrinted>2024-01-25T10:24:00Z</cp:lastPrinted>
  <dcterms:created xsi:type="dcterms:W3CDTF">2023-12-20T09:19:00Z</dcterms:created>
  <dcterms:modified xsi:type="dcterms:W3CDTF">2024-01-25T10:24:00Z</dcterms:modified>
</cp:coreProperties>
</file>