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ED55C" w14:textId="2E3A3197" w:rsidR="000D6FEE" w:rsidRPr="000269FF" w:rsidRDefault="000D6FEE" w:rsidP="004E7CF7">
      <w:pPr>
        <w:rPr>
          <w:b/>
          <w:sz w:val="24"/>
          <w:szCs w:val="24"/>
          <w:u w:val="single"/>
        </w:rPr>
      </w:pPr>
    </w:p>
    <w:p w14:paraId="2DC17B96" w14:textId="77777777" w:rsidR="0050156A" w:rsidRDefault="0050156A" w:rsidP="005015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F3E36">
        <w:rPr>
          <w:b/>
          <w:sz w:val="24"/>
          <w:szCs w:val="24"/>
        </w:rPr>
        <w:t>MANEA PARISH COUNCIL</w:t>
      </w:r>
      <w:r>
        <w:rPr>
          <w:b/>
          <w:sz w:val="24"/>
          <w:szCs w:val="24"/>
        </w:rPr>
        <w:t xml:space="preserve">   </w:t>
      </w:r>
    </w:p>
    <w:p w14:paraId="72AF0115" w14:textId="3CC2DF97" w:rsidR="0050156A" w:rsidRPr="004E7CF7" w:rsidRDefault="0050156A" w:rsidP="0050156A">
      <w:pPr>
        <w:jc w:val="center"/>
        <w:rPr>
          <w:b/>
        </w:rPr>
      </w:pPr>
      <w:r w:rsidRPr="004E7CF7">
        <w:rPr>
          <w:b/>
          <w:sz w:val="24"/>
          <w:szCs w:val="24"/>
        </w:rPr>
        <w:t>AGENDA                                                                                                                                                  For the</w:t>
      </w:r>
      <w:r w:rsidR="00B57425">
        <w:rPr>
          <w:b/>
          <w:sz w:val="24"/>
          <w:szCs w:val="24"/>
        </w:rPr>
        <w:t xml:space="preserve"> </w:t>
      </w:r>
      <w:r w:rsidRPr="004E7CF7">
        <w:rPr>
          <w:b/>
          <w:sz w:val="24"/>
          <w:szCs w:val="24"/>
        </w:rPr>
        <w:t xml:space="preserve">Meeting to be held on                                                                                                               </w:t>
      </w:r>
      <w:r w:rsidRPr="004E7CF7">
        <w:rPr>
          <w:b/>
        </w:rPr>
        <w:t xml:space="preserve"> </w:t>
      </w:r>
    </w:p>
    <w:p w14:paraId="3EC9696E" w14:textId="3101D4E3" w:rsidR="0050156A" w:rsidRDefault="0050156A" w:rsidP="0050156A">
      <w:pPr>
        <w:jc w:val="center"/>
        <w:rPr>
          <w:b/>
        </w:rPr>
      </w:pPr>
      <w:r w:rsidRPr="004E7CF7">
        <w:rPr>
          <w:b/>
        </w:rPr>
        <w:t>Monday</w:t>
      </w:r>
      <w:r w:rsidR="0082545D">
        <w:rPr>
          <w:b/>
        </w:rPr>
        <w:t xml:space="preserve"> </w:t>
      </w:r>
      <w:r w:rsidR="005D6CC2">
        <w:rPr>
          <w:b/>
        </w:rPr>
        <w:t>26</w:t>
      </w:r>
      <w:r w:rsidR="005D6CC2" w:rsidRPr="005D6CC2">
        <w:rPr>
          <w:b/>
          <w:vertAlign w:val="superscript"/>
        </w:rPr>
        <w:t>th</w:t>
      </w:r>
      <w:r w:rsidR="005D6CC2">
        <w:rPr>
          <w:b/>
        </w:rPr>
        <w:t xml:space="preserve"> Febr</w:t>
      </w:r>
      <w:r w:rsidR="00B77C3C">
        <w:rPr>
          <w:b/>
        </w:rPr>
        <w:t>uary</w:t>
      </w:r>
      <w:r w:rsidR="00B9289F">
        <w:rPr>
          <w:b/>
        </w:rPr>
        <w:t xml:space="preserve"> 2024</w:t>
      </w:r>
    </w:p>
    <w:p w14:paraId="1EE3B37D" w14:textId="4A4F5136" w:rsidR="001C48AC" w:rsidRPr="008B28AA" w:rsidRDefault="008B28AA" w:rsidP="001C48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7.00pm</w:t>
      </w:r>
    </w:p>
    <w:p w14:paraId="26504E2E" w14:textId="77777777" w:rsidR="0050156A" w:rsidRPr="002D4959" w:rsidRDefault="0050156A" w:rsidP="008B28AA">
      <w:pPr>
        <w:ind w:firstLine="426"/>
        <w:jc w:val="center"/>
        <w:rPr>
          <w:b/>
        </w:rPr>
      </w:pPr>
      <w:r>
        <w:rPr>
          <w:b/>
        </w:rPr>
        <w:t>In the Village Hall</w:t>
      </w:r>
    </w:p>
    <w:p w14:paraId="71D3FD05" w14:textId="77777777" w:rsidR="0050156A" w:rsidRPr="003568B3" w:rsidRDefault="0050156A" w:rsidP="0050156A">
      <w:pPr>
        <w:pStyle w:val="NoSpacing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14:paraId="0ED87C6B" w14:textId="0FFD3086" w:rsidR="001A7EE0" w:rsidRDefault="0050156A" w:rsidP="00A837B2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>
        <w:rPr>
          <w:b/>
          <w:sz w:val="20"/>
          <w:szCs w:val="20"/>
        </w:rPr>
        <w:t>e welcome to attend the meeting.</w:t>
      </w:r>
    </w:p>
    <w:p w14:paraId="2C391DB0" w14:textId="3097372F" w:rsidR="00680CE6" w:rsidRPr="00680CE6" w:rsidRDefault="0050156A" w:rsidP="00897DCA">
      <w:pPr>
        <w:rPr>
          <w:b/>
        </w:rPr>
      </w:pPr>
      <w:r>
        <w:rPr>
          <w:b/>
          <w:i/>
          <w:sz w:val="18"/>
          <w:szCs w:val="18"/>
        </w:rPr>
        <w:t>Public Forum a</w:t>
      </w:r>
      <w:r w:rsidRPr="00A66CE5">
        <w:rPr>
          <w:b/>
          <w:i/>
          <w:sz w:val="18"/>
          <w:szCs w:val="18"/>
        </w:rPr>
        <w:t xml:space="preserve"> period not exceeding 15 minutes made available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  <w:r>
        <w:rPr>
          <w:b/>
          <w:color w:val="323E4F" w:themeColor="text2" w:themeShade="BF"/>
          <w:sz w:val="32"/>
          <w:szCs w:val="32"/>
        </w:rPr>
        <w:t xml:space="preserve"> </w:t>
      </w:r>
      <w:r w:rsidR="0000646D">
        <w:rPr>
          <w:b/>
          <w:color w:val="323E4F" w:themeColor="text2" w:themeShade="BF"/>
          <w:sz w:val="32"/>
          <w:szCs w:val="32"/>
        </w:rPr>
        <w:t xml:space="preserve">                                 </w:t>
      </w:r>
      <w:r w:rsidR="008222F7">
        <w:rPr>
          <w:b/>
          <w:color w:val="323E4F" w:themeColor="text2" w:themeShade="BF"/>
          <w:sz w:val="32"/>
          <w:szCs w:val="32"/>
        </w:rPr>
        <w:t xml:space="preserve">                                                             </w:t>
      </w:r>
      <w:r w:rsidR="0000646D">
        <w:rPr>
          <w:b/>
          <w:color w:val="323E4F" w:themeColor="text2" w:themeShade="BF"/>
          <w:sz w:val="32"/>
          <w:szCs w:val="32"/>
        </w:rPr>
        <w:t xml:space="preserve">   </w:t>
      </w:r>
      <w:r w:rsidR="0000646D">
        <w:rPr>
          <w:b/>
          <w:color w:val="323E4F" w:themeColor="text2" w:themeShade="BF"/>
        </w:rPr>
        <w:t>1.</w:t>
      </w:r>
      <w:r w:rsidR="008222F7">
        <w:rPr>
          <w:b/>
          <w:color w:val="323E4F" w:themeColor="text2" w:themeShade="BF"/>
        </w:rPr>
        <w:t xml:space="preserve"> </w:t>
      </w:r>
      <w:r w:rsidRPr="00232EC4">
        <w:rPr>
          <w:b/>
        </w:rPr>
        <w:t>To receive apologies for</w:t>
      </w:r>
      <w:r>
        <w:rPr>
          <w:b/>
        </w:rPr>
        <w:t xml:space="preserve"> absence.</w:t>
      </w:r>
      <w:r w:rsidR="00EB0433">
        <w:rPr>
          <w:b/>
        </w:rPr>
        <w:t xml:space="preserve"> </w:t>
      </w:r>
    </w:p>
    <w:p w14:paraId="73941D7C" w14:textId="037B49D0" w:rsidR="0050156A" w:rsidRPr="00DF6FAC" w:rsidRDefault="008B28AA" w:rsidP="0050156A">
      <w:pPr>
        <w:rPr>
          <w:b/>
          <w:sz w:val="18"/>
          <w:szCs w:val="18"/>
        </w:rPr>
      </w:pPr>
      <w:r>
        <w:rPr>
          <w:b/>
        </w:rPr>
        <w:t>2</w:t>
      </w:r>
      <w:r w:rsidR="0050156A" w:rsidRPr="00DF6FAC">
        <w:rPr>
          <w:b/>
        </w:rPr>
        <w:t xml:space="preserve">.  Members Code of Conduct </w:t>
      </w:r>
      <w:r w:rsidR="0050156A" w:rsidRPr="00DF6FAC">
        <w:rPr>
          <w:b/>
          <w:sz w:val="18"/>
          <w:szCs w:val="18"/>
        </w:rPr>
        <w:t>- reminder of the need for members to inform the Monitoring officer at Fenland District Council, via the Parish Cl</w:t>
      </w:r>
      <w:r w:rsidR="0050156A">
        <w:rPr>
          <w:b/>
          <w:sz w:val="18"/>
          <w:szCs w:val="18"/>
        </w:rPr>
        <w:t xml:space="preserve">erk, of any changes the content </w:t>
      </w:r>
      <w:r w:rsidR="0050156A" w:rsidRPr="00DF6FAC">
        <w:rPr>
          <w:b/>
          <w:sz w:val="18"/>
          <w:szCs w:val="18"/>
        </w:rPr>
        <w:t>of their Register of Interest Forms.</w:t>
      </w:r>
    </w:p>
    <w:p w14:paraId="143C0F7E" w14:textId="36593354" w:rsidR="0050156A" w:rsidRDefault="008B28AA" w:rsidP="0050156A">
      <w:pPr>
        <w:rPr>
          <w:b/>
        </w:rPr>
      </w:pPr>
      <w:r>
        <w:rPr>
          <w:b/>
        </w:rPr>
        <w:t>3</w:t>
      </w:r>
      <w:r w:rsidR="0050156A" w:rsidRPr="00DF6FAC">
        <w:rPr>
          <w:b/>
        </w:rPr>
        <w:t>. To receive members declarations of disclosable pecuniary, non-disclosable pecuniary or non-pecuniary interests in relation to any agenda item.</w:t>
      </w:r>
    </w:p>
    <w:p w14:paraId="5F2B088C" w14:textId="58C8420A" w:rsidR="0050156A" w:rsidRPr="00EA14EA" w:rsidRDefault="008B28AA" w:rsidP="0050156A">
      <w:pPr>
        <w:rPr>
          <w:b/>
        </w:rPr>
      </w:pPr>
      <w:r>
        <w:rPr>
          <w:b/>
        </w:rPr>
        <w:t>4</w:t>
      </w:r>
      <w:r w:rsidR="00897DCA">
        <w:rPr>
          <w:b/>
        </w:rPr>
        <w:t>.</w:t>
      </w:r>
      <w:r w:rsidR="0050156A">
        <w:rPr>
          <w:b/>
        </w:rPr>
        <w:t xml:space="preserve"> Minutes of the meeting </w:t>
      </w:r>
      <w:r w:rsidR="00B77C3C">
        <w:rPr>
          <w:b/>
        </w:rPr>
        <w:t>29</w:t>
      </w:r>
      <w:r w:rsidR="00B77C3C" w:rsidRPr="00B77C3C">
        <w:rPr>
          <w:b/>
          <w:vertAlign w:val="superscript"/>
        </w:rPr>
        <w:t>th</w:t>
      </w:r>
      <w:r w:rsidR="00B77C3C">
        <w:rPr>
          <w:b/>
        </w:rPr>
        <w:t xml:space="preserve"> January 2024</w:t>
      </w:r>
    </w:p>
    <w:p w14:paraId="0F9B03EF" w14:textId="5A566D21" w:rsidR="009103A0" w:rsidRDefault="00F71ED5" w:rsidP="00B77C3C">
      <w:pPr>
        <w:pStyle w:val="NoSpacing"/>
        <w:rPr>
          <w:b/>
        </w:rPr>
      </w:pPr>
      <w:r>
        <w:rPr>
          <w:b/>
        </w:rPr>
        <w:t>5</w:t>
      </w:r>
      <w:r w:rsidR="0050156A">
        <w:rPr>
          <w:b/>
        </w:rPr>
        <w:t>.</w:t>
      </w:r>
      <w:r w:rsidR="0050156A" w:rsidRPr="00EA14EA">
        <w:rPr>
          <w:b/>
        </w:rPr>
        <w:t xml:space="preserve"> Progress and </w:t>
      </w:r>
      <w:r w:rsidR="0050156A">
        <w:rPr>
          <w:b/>
        </w:rPr>
        <w:t>actions from minutes of the previous</w:t>
      </w:r>
      <w:r w:rsidR="0050156A" w:rsidRPr="00EA14EA">
        <w:rPr>
          <w:b/>
        </w:rPr>
        <w:t xml:space="preserve"> meeting</w:t>
      </w:r>
      <w:r w:rsidR="0050156A">
        <w:rPr>
          <w:b/>
        </w:rPr>
        <w:t xml:space="preserve">s    </w:t>
      </w:r>
    </w:p>
    <w:p w14:paraId="392D0BAF" w14:textId="58138360" w:rsidR="00FD7940" w:rsidRDefault="00FD7940" w:rsidP="001517E8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Fire Station</w:t>
      </w:r>
      <w:r w:rsidR="00D879EB">
        <w:rPr>
          <w:b/>
        </w:rPr>
        <w:t xml:space="preserve"> – CCC Councillor John Gowing to r</w:t>
      </w:r>
      <w:r w:rsidR="007C448E">
        <w:rPr>
          <w:b/>
        </w:rPr>
        <w:t>eport.</w:t>
      </w:r>
    </w:p>
    <w:p w14:paraId="29EFC26E" w14:textId="2115AB9B" w:rsidR="00B72D11" w:rsidRDefault="00B72D11" w:rsidP="001517E8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Boots Bridge</w:t>
      </w:r>
    </w:p>
    <w:p w14:paraId="5CFE31CA" w14:textId="2E233EBD" w:rsidR="00B72D11" w:rsidRDefault="00F66D37" w:rsidP="001517E8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Fact Bus</w:t>
      </w:r>
    </w:p>
    <w:p w14:paraId="127113D1" w14:textId="3E6CC503" w:rsidR="00F66D37" w:rsidRDefault="00F66D37" w:rsidP="001517E8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Trees</w:t>
      </w:r>
    </w:p>
    <w:p w14:paraId="3B0AEAE6" w14:textId="50A22972" w:rsidR="00506325" w:rsidRPr="001517E8" w:rsidRDefault="00506325" w:rsidP="001517E8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Pit Maintenance</w:t>
      </w:r>
    </w:p>
    <w:p w14:paraId="50A0B7CA" w14:textId="77777777" w:rsidR="00EC767A" w:rsidRDefault="00EC767A" w:rsidP="00EC767A">
      <w:pPr>
        <w:pStyle w:val="NoSpacing"/>
        <w:rPr>
          <w:b/>
        </w:rPr>
      </w:pPr>
    </w:p>
    <w:p w14:paraId="3692B47A" w14:textId="6BC9C45F" w:rsidR="00B42966" w:rsidRDefault="00F71ED5" w:rsidP="00EC767A">
      <w:pPr>
        <w:pStyle w:val="NoSpacing"/>
        <w:rPr>
          <w:b/>
        </w:rPr>
      </w:pPr>
      <w:r>
        <w:rPr>
          <w:b/>
        </w:rPr>
        <w:t>6</w:t>
      </w:r>
      <w:r w:rsidR="00EC767A">
        <w:rPr>
          <w:b/>
        </w:rPr>
        <w:t>. Planning Applications</w:t>
      </w:r>
      <w:r w:rsidR="007B6A64">
        <w:rPr>
          <w:b/>
        </w:rPr>
        <w:t>.</w:t>
      </w:r>
    </w:p>
    <w:p w14:paraId="4C70667C" w14:textId="67094EB3" w:rsidR="00534951" w:rsidRPr="00620088" w:rsidRDefault="00534951" w:rsidP="0053495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F/</w:t>
      </w:r>
      <w:r w:rsidR="00941D13">
        <w:rPr>
          <w:b/>
        </w:rPr>
        <w:t xml:space="preserve">YR24/0060/TE1: </w:t>
      </w:r>
      <w:r w:rsidR="00941D13">
        <w:rPr>
          <w:bCs/>
        </w:rPr>
        <w:t>Installation of telecommunications base station comprising 20m mono</w:t>
      </w:r>
      <w:r w:rsidR="00A26CC0">
        <w:rPr>
          <w:bCs/>
        </w:rPr>
        <w:t>pole, supporting 6no antennas, 2 no 300mm dishes</w:t>
      </w:r>
      <w:r w:rsidR="001D2FDD">
        <w:rPr>
          <w:bCs/>
        </w:rPr>
        <w:t xml:space="preserve">, including 2 no </w:t>
      </w:r>
      <w:r w:rsidR="00B5323E">
        <w:rPr>
          <w:bCs/>
        </w:rPr>
        <w:t>ground-based</w:t>
      </w:r>
      <w:r w:rsidR="001D2FDD">
        <w:rPr>
          <w:bCs/>
        </w:rPr>
        <w:t xml:space="preserve"> equipment cabinets.</w:t>
      </w:r>
      <w:r w:rsidR="00620088">
        <w:rPr>
          <w:bCs/>
        </w:rPr>
        <w:t xml:space="preserve"> At, Park Road, Manea</w:t>
      </w:r>
    </w:p>
    <w:p w14:paraId="5B3C8177" w14:textId="0325410F" w:rsidR="00620088" w:rsidRPr="00B5323E" w:rsidRDefault="00620088" w:rsidP="0053495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F/YR24/0067/F: </w:t>
      </w:r>
      <w:r>
        <w:rPr>
          <w:bCs/>
        </w:rPr>
        <w:t>Erect 2</w:t>
      </w:r>
      <w:r w:rsidR="0001178B">
        <w:rPr>
          <w:bCs/>
        </w:rPr>
        <w:t xml:space="preserve"> x dwellings (3-storey 4 b3d) involving demolition of existing dwelling and garage at</w:t>
      </w:r>
      <w:r w:rsidR="007328E7">
        <w:rPr>
          <w:bCs/>
        </w:rPr>
        <w:t>, Late Railway Tavern, 92 Station Road, Manea.</w:t>
      </w:r>
    </w:p>
    <w:p w14:paraId="57288099" w14:textId="1FE58E15" w:rsidR="00B5323E" w:rsidRPr="00BB4BC0" w:rsidRDefault="007514A1" w:rsidP="0053495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F/YR24/0104/AG1: </w:t>
      </w:r>
      <w:r w:rsidR="00F85CC5">
        <w:rPr>
          <w:bCs/>
        </w:rPr>
        <w:t xml:space="preserve">Erect an agricultural building at, </w:t>
      </w:r>
      <w:r w:rsidR="00D60531">
        <w:rPr>
          <w:bCs/>
        </w:rPr>
        <w:t xml:space="preserve">Land North of Kings Farm Cottage, </w:t>
      </w:r>
      <w:proofErr w:type="spellStart"/>
      <w:r w:rsidR="00D60531">
        <w:rPr>
          <w:bCs/>
        </w:rPr>
        <w:t>Langwood</w:t>
      </w:r>
      <w:proofErr w:type="spellEnd"/>
      <w:r w:rsidR="00D60531">
        <w:rPr>
          <w:bCs/>
        </w:rPr>
        <w:t xml:space="preserve"> Fen Drove, Chatteris</w:t>
      </w:r>
      <w:r w:rsidR="00BB4BC0">
        <w:rPr>
          <w:bCs/>
        </w:rPr>
        <w:t>, (Manea Parish</w:t>
      </w:r>
      <w:r w:rsidR="004F578B">
        <w:rPr>
          <w:bCs/>
        </w:rPr>
        <w:t>)</w:t>
      </w:r>
      <w:r w:rsidR="008846B0">
        <w:rPr>
          <w:bCs/>
        </w:rPr>
        <w:t>.</w:t>
      </w:r>
    </w:p>
    <w:p w14:paraId="5DE8583E" w14:textId="5357FE7F" w:rsidR="00BB4BC0" w:rsidRPr="00373601" w:rsidRDefault="00BB4BC0" w:rsidP="0053495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F/YR</w:t>
      </w:r>
      <w:r w:rsidR="00BA0404">
        <w:rPr>
          <w:b/>
        </w:rPr>
        <w:t xml:space="preserve">24/0134/VOC: </w:t>
      </w:r>
      <w:r w:rsidR="007A6956">
        <w:rPr>
          <w:bCs/>
        </w:rPr>
        <w:t>Variation of condition to F/</w:t>
      </w:r>
      <w:r w:rsidR="004F578B">
        <w:rPr>
          <w:bCs/>
        </w:rPr>
        <w:t>YR22/0854/F</w:t>
      </w:r>
      <w:r w:rsidR="008846B0">
        <w:rPr>
          <w:bCs/>
        </w:rPr>
        <w:t xml:space="preserve"> Siting of 2 containers</w:t>
      </w:r>
      <w:r w:rsidR="00301189">
        <w:rPr>
          <w:bCs/>
        </w:rPr>
        <w:t>, canopy over and solar panels</w:t>
      </w:r>
      <w:r w:rsidR="002C29EA">
        <w:rPr>
          <w:bCs/>
        </w:rPr>
        <w:t xml:space="preserve"> at, </w:t>
      </w:r>
      <w:r w:rsidR="008A702E">
        <w:rPr>
          <w:bCs/>
        </w:rPr>
        <w:t>L</w:t>
      </w:r>
      <w:r w:rsidR="002C29EA">
        <w:rPr>
          <w:bCs/>
        </w:rPr>
        <w:t xml:space="preserve">and East of </w:t>
      </w:r>
      <w:r w:rsidR="00373601">
        <w:rPr>
          <w:bCs/>
        </w:rPr>
        <w:t>Ireton’s</w:t>
      </w:r>
      <w:r w:rsidR="002C29EA">
        <w:rPr>
          <w:bCs/>
        </w:rPr>
        <w:t xml:space="preserve"> Way, Chatteris</w:t>
      </w:r>
      <w:r w:rsidR="00373601">
        <w:rPr>
          <w:bCs/>
        </w:rPr>
        <w:t>, (Manea Parish).</w:t>
      </w:r>
    </w:p>
    <w:p w14:paraId="0523B3A4" w14:textId="1CE7FE76" w:rsidR="00373601" w:rsidRPr="00C94B30" w:rsidRDefault="00F21B83" w:rsidP="0053495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F/YR24/0143/AG1: </w:t>
      </w:r>
      <w:r w:rsidR="00EF4AD0">
        <w:rPr>
          <w:bCs/>
        </w:rPr>
        <w:t xml:space="preserve">Erect an agricultural building at, Wenny House, </w:t>
      </w:r>
      <w:r w:rsidR="008A702E">
        <w:rPr>
          <w:bCs/>
        </w:rPr>
        <w:t>Ireton’s Way, Chatteris, (Manea Parish).</w:t>
      </w:r>
    </w:p>
    <w:p w14:paraId="6C545011" w14:textId="1F3C932A" w:rsidR="00C94B30" w:rsidRPr="004E379E" w:rsidRDefault="00C94B30" w:rsidP="0053495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F/YR24/3013/COND</w:t>
      </w:r>
      <w:r w:rsidR="00B22CC1">
        <w:rPr>
          <w:b/>
        </w:rPr>
        <w:t xml:space="preserve">: </w:t>
      </w:r>
      <w:r w:rsidR="00A53A32">
        <w:rPr>
          <w:bCs/>
        </w:rPr>
        <w:t>Detai</w:t>
      </w:r>
      <w:r w:rsidR="004C2607">
        <w:rPr>
          <w:bCs/>
        </w:rPr>
        <w:t>ls</w:t>
      </w:r>
      <w:r w:rsidR="00A53A32">
        <w:rPr>
          <w:bCs/>
        </w:rPr>
        <w:t xml:space="preserve"> reserved by condition 6</w:t>
      </w:r>
      <w:r w:rsidR="004C2607">
        <w:rPr>
          <w:bCs/>
        </w:rPr>
        <w:t xml:space="preserve"> (Construction Management Plan)</w:t>
      </w:r>
      <w:r w:rsidR="004E379E">
        <w:rPr>
          <w:bCs/>
        </w:rPr>
        <w:t xml:space="preserve"> at, Land South of 37A Westfield Road, Manea</w:t>
      </w:r>
    </w:p>
    <w:p w14:paraId="7F0ABBC2" w14:textId="63C1C4BA" w:rsidR="003200DF" w:rsidRPr="00F66D37" w:rsidRDefault="00386265" w:rsidP="00F902D2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F/YR24/3024/COND: </w:t>
      </w:r>
      <w:r w:rsidR="003672D0">
        <w:rPr>
          <w:bCs/>
        </w:rPr>
        <w:t>Details of reserved condition 6 (</w:t>
      </w:r>
      <w:r w:rsidR="00A17072">
        <w:rPr>
          <w:bCs/>
        </w:rPr>
        <w:t>Widening existing Driveway), at</w:t>
      </w:r>
      <w:r w:rsidR="003200DF">
        <w:rPr>
          <w:bCs/>
        </w:rPr>
        <w:t xml:space="preserve"> Site of Former DRP Vehicle Services, Fallow Corner Drove, Manea.</w:t>
      </w:r>
    </w:p>
    <w:p w14:paraId="3227FC06" w14:textId="77777777" w:rsidR="00F66D37" w:rsidRDefault="00F66D37" w:rsidP="00F66D37">
      <w:pPr>
        <w:pStyle w:val="NoSpacing"/>
        <w:rPr>
          <w:b/>
        </w:rPr>
      </w:pPr>
    </w:p>
    <w:p w14:paraId="6402ED3A" w14:textId="77777777" w:rsidR="00F66D37" w:rsidRPr="00F902D2" w:rsidRDefault="00F66D37" w:rsidP="00F66D37">
      <w:pPr>
        <w:pStyle w:val="NoSpacing"/>
        <w:rPr>
          <w:b/>
        </w:rPr>
      </w:pPr>
    </w:p>
    <w:p w14:paraId="09823F25" w14:textId="77777777" w:rsidR="00FA31A5" w:rsidRPr="000336AF" w:rsidRDefault="00FA31A5" w:rsidP="00EC767A">
      <w:pPr>
        <w:pStyle w:val="NoSpacing"/>
        <w:rPr>
          <w:bCs/>
        </w:rPr>
      </w:pPr>
    </w:p>
    <w:p w14:paraId="6D9A59AA" w14:textId="513990E0" w:rsidR="00AC6769" w:rsidRDefault="00F71ED5" w:rsidP="0050156A">
      <w:pPr>
        <w:pStyle w:val="NoSpacing"/>
      </w:pPr>
      <w:r>
        <w:rPr>
          <w:b/>
        </w:rPr>
        <w:t>7</w:t>
      </w:r>
      <w:r w:rsidR="0050156A" w:rsidRPr="00D874A1">
        <w:rPr>
          <w:b/>
        </w:rPr>
        <w:t>. Police matters</w:t>
      </w:r>
      <w:r w:rsidR="0050156A">
        <w:t xml:space="preserve">:  </w:t>
      </w:r>
      <w:r w:rsidR="00775E35">
        <w:t>Report from Chairman</w:t>
      </w:r>
      <w:r w:rsidR="00954E0E">
        <w:t>.</w:t>
      </w:r>
    </w:p>
    <w:p w14:paraId="189142F6" w14:textId="77777777" w:rsidR="00B831B0" w:rsidRDefault="00B831B0" w:rsidP="0050156A">
      <w:pPr>
        <w:pStyle w:val="NoSpacing"/>
      </w:pPr>
    </w:p>
    <w:p w14:paraId="741A1F8A" w14:textId="4999B083" w:rsidR="0050156A" w:rsidRPr="00954E0E" w:rsidRDefault="00F71ED5" w:rsidP="0050156A">
      <w:pPr>
        <w:pStyle w:val="NoSpacing"/>
      </w:pPr>
      <w:r>
        <w:rPr>
          <w:b/>
        </w:rPr>
        <w:t>8</w:t>
      </w:r>
      <w:r w:rsidR="0050156A" w:rsidRPr="00D874A1">
        <w:rPr>
          <w:b/>
        </w:rPr>
        <w:t>. Financial matters</w:t>
      </w:r>
      <w:r w:rsidR="0050156A">
        <w:t xml:space="preserve"> - to consider the Financial Officers report of the council's finances. </w:t>
      </w:r>
      <w:r w:rsidR="0050156A" w:rsidRPr="00FC792C">
        <w:rPr>
          <w:i/>
        </w:rPr>
        <w:t xml:space="preserve">                                                                                                       </w:t>
      </w:r>
      <w:r w:rsidR="00DE0486">
        <w:rPr>
          <w:i/>
        </w:rPr>
        <w:t xml:space="preserve">                                  </w:t>
      </w:r>
      <w:r w:rsidR="0050156A" w:rsidRPr="00FC792C">
        <w:rPr>
          <w:i/>
        </w:rPr>
        <w:t>(To be tabled</w:t>
      </w:r>
      <w:r w:rsidR="0050156A">
        <w:t>)</w:t>
      </w:r>
    </w:p>
    <w:p w14:paraId="2938E3A0" w14:textId="77777777" w:rsidR="0050156A" w:rsidRDefault="0050156A" w:rsidP="0050156A">
      <w:pPr>
        <w:pStyle w:val="NoSpacing"/>
        <w:numPr>
          <w:ilvl w:val="0"/>
          <w:numId w:val="1"/>
        </w:numPr>
      </w:pPr>
      <w:r>
        <w:t xml:space="preserve">Income and Expenditure </w:t>
      </w:r>
    </w:p>
    <w:p w14:paraId="2E6D603E" w14:textId="3DC89554" w:rsidR="00F017BA" w:rsidRPr="00665002" w:rsidRDefault="0050156A" w:rsidP="00101C22">
      <w:pPr>
        <w:pStyle w:val="NoSpacing"/>
        <w:numPr>
          <w:ilvl w:val="0"/>
          <w:numId w:val="1"/>
        </w:numPr>
      </w:pPr>
      <w:r>
        <w:t>Accounts for payments</w:t>
      </w:r>
      <w:r w:rsidRPr="008F08DC">
        <w:rPr>
          <w:bCs/>
        </w:rPr>
        <w:t xml:space="preserve"> </w:t>
      </w:r>
      <w:r w:rsidR="0045397C">
        <w:rPr>
          <w:bCs/>
        </w:rPr>
        <w:t xml:space="preserve"> </w:t>
      </w:r>
    </w:p>
    <w:p w14:paraId="482F2C02" w14:textId="77777777" w:rsidR="00665002" w:rsidRPr="00B77C3C" w:rsidRDefault="00665002" w:rsidP="00AC6769">
      <w:pPr>
        <w:pStyle w:val="NoSpacing"/>
        <w:ind w:left="720"/>
      </w:pPr>
    </w:p>
    <w:p w14:paraId="51C70848" w14:textId="6145C26F" w:rsidR="005A27ED" w:rsidRDefault="00665002" w:rsidP="005A27ED">
      <w:pPr>
        <w:pStyle w:val="NoSpacing"/>
        <w:rPr>
          <w:b/>
        </w:rPr>
      </w:pPr>
      <w:r w:rsidRPr="00665002">
        <w:rPr>
          <w:b/>
        </w:rPr>
        <w:t>9.</w:t>
      </w:r>
      <w:r w:rsidR="0050156A" w:rsidRPr="00665002">
        <w:rPr>
          <w:b/>
        </w:rPr>
        <w:t xml:space="preserve"> Maur</w:t>
      </w:r>
      <w:r w:rsidR="00B831B0" w:rsidRPr="00665002">
        <w:rPr>
          <w:b/>
        </w:rPr>
        <w:t>ice</w:t>
      </w:r>
      <w:r w:rsidR="00B831B0">
        <w:rPr>
          <w:b/>
        </w:rPr>
        <w:t xml:space="preserve"> Short Community Pavilio</w:t>
      </w:r>
      <w:r>
        <w:rPr>
          <w:b/>
        </w:rPr>
        <w:t>n.</w:t>
      </w:r>
    </w:p>
    <w:p w14:paraId="023B0658" w14:textId="77777777" w:rsidR="00A8708F" w:rsidRDefault="00A8708F" w:rsidP="005A27ED">
      <w:pPr>
        <w:pStyle w:val="NoSpacing"/>
        <w:rPr>
          <w:b/>
        </w:rPr>
      </w:pPr>
    </w:p>
    <w:p w14:paraId="35CD6C3B" w14:textId="0C8234BC" w:rsidR="000F1234" w:rsidRDefault="005A27ED" w:rsidP="009D5477">
      <w:pPr>
        <w:pStyle w:val="NoSpacing"/>
        <w:rPr>
          <w:bCs/>
        </w:rPr>
      </w:pPr>
      <w:r>
        <w:rPr>
          <w:b/>
        </w:rPr>
        <w:t>1</w:t>
      </w:r>
      <w:r w:rsidR="00665002">
        <w:rPr>
          <w:b/>
        </w:rPr>
        <w:t xml:space="preserve">0. </w:t>
      </w:r>
      <w:r w:rsidR="00EF684D">
        <w:rPr>
          <w:b/>
        </w:rPr>
        <w:t xml:space="preserve">Application for grant. </w:t>
      </w:r>
      <w:r w:rsidR="00EF684D">
        <w:rPr>
          <w:bCs/>
        </w:rPr>
        <w:t>Manea Primary School</w:t>
      </w:r>
    </w:p>
    <w:p w14:paraId="5E1DF730" w14:textId="77777777" w:rsidR="000C16A9" w:rsidRDefault="000C16A9" w:rsidP="009D5477">
      <w:pPr>
        <w:pStyle w:val="NoSpacing"/>
        <w:rPr>
          <w:bCs/>
        </w:rPr>
      </w:pPr>
    </w:p>
    <w:p w14:paraId="39BDD9A3" w14:textId="0460D120" w:rsidR="000C16A9" w:rsidRDefault="000C16A9" w:rsidP="009D5477">
      <w:pPr>
        <w:pStyle w:val="NoSpacing"/>
        <w:rPr>
          <w:b/>
        </w:rPr>
      </w:pPr>
      <w:r w:rsidRPr="008301F5">
        <w:rPr>
          <w:b/>
        </w:rPr>
        <w:t>11.</w:t>
      </w:r>
      <w:r w:rsidR="008301F5" w:rsidRPr="008301F5">
        <w:rPr>
          <w:b/>
        </w:rPr>
        <w:t xml:space="preserve"> Parking restrictions, Station Road, Manea</w:t>
      </w:r>
    </w:p>
    <w:p w14:paraId="65C95083" w14:textId="77777777" w:rsidR="00F17A8D" w:rsidRDefault="00F17A8D" w:rsidP="009D5477">
      <w:pPr>
        <w:pStyle w:val="NoSpacing"/>
        <w:rPr>
          <w:b/>
        </w:rPr>
      </w:pPr>
    </w:p>
    <w:p w14:paraId="04993DA3" w14:textId="6D7227BA" w:rsidR="00F17A8D" w:rsidRDefault="00F17A8D" w:rsidP="009D5477">
      <w:pPr>
        <w:pStyle w:val="NoSpacing"/>
        <w:rPr>
          <w:b/>
        </w:rPr>
      </w:pPr>
      <w:r>
        <w:rPr>
          <w:b/>
        </w:rPr>
        <w:t>12. Drainage.</w:t>
      </w:r>
    </w:p>
    <w:p w14:paraId="565E58B6" w14:textId="77777777" w:rsidR="00F17A8D" w:rsidRDefault="00F17A8D" w:rsidP="009D5477">
      <w:pPr>
        <w:pStyle w:val="NoSpacing"/>
        <w:rPr>
          <w:b/>
        </w:rPr>
      </w:pPr>
    </w:p>
    <w:p w14:paraId="0CE57E1E" w14:textId="014D9756" w:rsidR="00F17A8D" w:rsidRPr="008301F5" w:rsidRDefault="00F17A8D" w:rsidP="009D5477">
      <w:pPr>
        <w:pStyle w:val="NoSpacing"/>
        <w:rPr>
          <w:b/>
        </w:rPr>
      </w:pPr>
      <w:r>
        <w:rPr>
          <w:b/>
        </w:rPr>
        <w:t>13.</w:t>
      </w:r>
      <w:r w:rsidR="00246863">
        <w:rPr>
          <w:b/>
        </w:rPr>
        <w:t xml:space="preserve"> Stonea Underpass.</w:t>
      </w:r>
    </w:p>
    <w:p w14:paraId="43B59014" w14:textId="77777777" w:rsidR="00316032" w:rsidRPr="008301F5" w:rsidRDefault="00316032" w:rsidP="009D5477">
      <w:pPr>
        <w:pStyle w:val="NoSpacing"/>
        <w:rPr>
          <w:b/>
        </w:rPr>
      </w:pPr>
    </w:p>
    <w:p w14:paraId="20284B14" w14:textId="357224CA" w:rsidR="0050156A" w:rsidRDefault="00BC6F49" w:rsidP="0050156A">
      <w:pPr>
        <w:pStyle w:val="NoSpacing"/>
        <w:rPr>
          <w:bCs/>
        </w:rPr>
      </w:pPr>
      <w:r>
        <w:rPr>
          <w:b/>
        </w:rPr>
        <w:t>1</w:t>
      </w:r>
      <w:r w:rsidR="00246863">
        <w:rPr>
          <w:b/>
        </w:rPr>
        <w:t>4</w:t>
      </w:r>
      <w:r w:rsidR="0072678F">
        <w:rPr>
          <w:b/>
        </w:rPr>
        <w:t xml:space="preserve">. </w:t>
      </w:r>
      <w:r w:rsidR="0050156A" w:rsidRPr="00190179">
        <w:rPr>
          <w:b/>
        </w:rPr>
        <w:t>Correspondence</w:t>
      </w:r>
      <w:r w:rsidR="0050156A" w:rsidRPr="00D83500">
        <w:rPr>
          <w:bCs/>
        </w:rPr>
        <w:t xml:space="preserve"> - Clerk </w:t>
      </w:r>
    </w:p>
    <w:p w14:paraId="44D51495" w14:textId="77777777" w:rsidR="0050156A" w:rsidRDefault="0050156A" w:rsidP="0050156A">
      <w:pPr>
        <w:pStyle w:val="NoSpacing"/>
      </w:pPr>
    </w:p>
    <w:p w14:paraId="3D837B8F" w14:textId="737CC217" w:rsidR="0050156A" w:rsidRDefault="00FD6A00" w:rsidP="0050156A">
      <w:pPr>
        <w:pStyle w:val="NoSpacing"/>
        <w:rPr>
          <w:b/>
        </w:rPr>
      </w:pPr>
      <w:r>
        <w:rPr>
          <w:b/>
        </w:rPr>
        <w:t>1</w:t>
      </w:r>
      <w:r w:rsidR="00246863">
        <w:rPr>
          <w:b/>
        </w:rPr>
        <w:t>5</w:t>
      </w:r>
      <w:r>
        <w:rPr>
          <w:b/>
        </w:rPr>
        <w:t xml:space="preserve">. </w:t>
      </w:r>
      <w:r w:rsidR="00195384">
        <w:rPr>
          <w:b/>
        </w:rPr>
        <w:t>The next meeting of the council to be held on Mon</w:t>
      </w:r>
      <w:r w:rsidR="00316032">
        <w:rPr>
          <w:b/>
        </w:rPr>
        <w:t xml:space="preserve">day </w:t>
      </w:r>
      <w:r w:rsidR="00E060C2">
        <w:rPr>
          <w:b/>
        </w:rPr>
        <w:t>25th</w:t>
      </w:r>
      <w:r w:rsidR="0027647F" w:rsidRPr="0027647F">
        <w:rPr>
          <w:b/>
          <w:vertAlign w:val="superscript"/>
        </w:rPr>
        <w:t>th</w:t>
      </w:r>
      <w:r w:rsidR="0027647F">
        <w:rPr>
          <w:b/>
        </w:rPr>
        <w:t xml:space="preserve"> March</w:t>
      </w:r>
      <w:r w:rsidR="00E02F06">
        <w:rPr>
          <w:b/>
        </w:rPr>
        <w:t xml:space="preserve"> at 7pm in the Village Hall.</w:t>
      </w:r>
    </w:p>
    <w:p w14:paraId="1952A96E" w14:textId="77777777" w:rsidR="00151FEA" w:rsidRDefault="00151FEA" w:rsidP="0050156A">
      <w:pPr>
        <w:pStyle w:val="NoSpacing"/>
        <w:rPr>
          <w:b/>
        </w:rPr>
      </w:pPr>
    </w:p>
    <w:p w14:paraId="4B37A905" w14:textId="0EA61335" w:rsidR="00151FEA" w:rsidRDefault="00151FEA" w:rsidP="0050156A">
      <w:pPr>
        <w:pStyle w:val="NoSpacing"/>
        <w:rPr>
          <w:b/>
        </w:rPr>
      </w:pPr>
      <w:r>
        <w:rPr>
          <w:b/>
        </w:rPr>
        <w:t>16. CONFIDENTIAL ITEM</w:t>
      </w:r>
      <w:r w:rsidR="00940563">
        <w:rPr>
          <w:b/>
        </w:rPr>
        <w:t>: Groundwork Contract</w:t>
      </w:r>
    </w:p>
    <w:p w14:paraId="1B5BBA46" w14:textId="5F99D0B7" w:rsidR="005B5D7A" w:rsidRPr="00F311F8" w:rsidRDefault="00F311F8" w:rsidP="0050156A">
      <w:pPr>
        <w:pStyle w:val="NoSpacing"/>
        <w:rPr>
          <w:bCs/>
          <w:i/>
          <w:iCs/>
        </w:rPr>
      </w:pPr>
      <w:r>
        <w:rPr>
          <w:bCs/>
        </w:rPr>
        <w:t>(In</w:t>
      </w:r>
      <w:r w:rsidR="005B5D7A">
        <w:rPr>
          <w:bCs/>
        </w:rPr>
        <w:t xml:space="preserve"> order to exclude the public and press from this </w:t>
      </w:r>
      <w:r w:rsidR="00796787">
        <w:rPr>
          <w:bCs/>
        </w:rPr>
        <w:t>confidential</w:t>
      </w:r>
      <w:r w:rsidR="005B5D7A">
        <w:rPr>
          <w:bCs/>
        </w:rPr>
        <w:t xml:space="preserve"> item</w:t>
      </w:r>
      <w:r w:rsidR="00796787">
        <w:rPr>
          <w:bCs/>
        </w:rPr>
        <w:t xml:space="preserve"> the Council needs to agree the resolution: </w:t>
      </w:r>
      <w:r w:rsidR="00B705C2" w:rsidRPr="00F311F8">
        <w:rPr>
          <w:bCs/>
          <w:i/>
          <w:iCs/>
        </w:rPr>
        <w:t xml:space="preserve">Schedule </w:t>
      </w:r>
      <w:r w:rsidR="00B17DA1" w:rsidRPr="00F311F8">
        <w:rPr>
          <w:bCs/>
          <w:i/>
          <w:iCs/>
        </w:rPr>
        <w:t>12A of the Local Government Act 1972</w:t>
      </w:r>
      <w:r w:rsidR="00B705C2" w:rsidRPr="00F311F8">
        <w:rPr>
          <w:bCs/>
          <w:i/>
          <w:iCs/>
        </w:rPr>
        <w:t xml:space="preserve">, the </w:t>
      </w:r>
      <w:r w:rsidR="0055143D" w:rsidRPr="00F311F8">
        <w:rPr>
          <w:bCs/>
          <w:i/>
          <w:iCs/>
        </w:rPr>
        <w:t>Item 16 is Confidential as the item</w:t>
      </w:r>
      <w:r w:rsidR="00DA530D">
        <w:rPr>
          <w:bCs/>
          <w:i/>
          <w:iCs/>
        </w:rPr>
        <w:t xml:space="preserve"> is</w:t>
      </w:r>
      <w:r w:rsidR="0055143D" w:rsidRPr="00F311F8">
        <w:rPr>
          <w:bCs/>
          <w:i/>
          <w:iCs/>
        </w:rPr>
        <w:t xml:space="preserve"> </w:t>
      </w:r>
      <w:r w:rsidRPr="00F311F8">
        <w:rPr>
          <w:bCs/>
          <w:i/>
          <w:iCs/>
        </w:rPr>
        <w:t>to discuss Tenders and Contracts</w:t>
      </w:r>
      <w:r w:rsidR="006D1B2D">
        <w:rPr>
          <w:bCs/>
          <w:i/>
          <w:iCs/>
        </w:rPr>
        <w:t>)</w:t>
      </w:r>
      <w:r w:rsidR="003F000A">
        <w:rPr>
          <w:bCs/>
          <w:i/>
          <w:iCs/>
        </w:rPr>
        <w:t>.</w:t>
      </w:r>
      <w:r w:rsidR="00F354C7">
        <w:rPr>
          <w:bCs/>
          <w:i/>
          <w:iCs/>
        </w:rPr>
        <w:t xml:space="preserve"> The motion to exclude press and publi</w:t>
      </w:r>
      <w:r w:rsidR="006D1B2D">
        <w:rPr>
          <w:bCs/>
          <w:i/>
          <w:iCs/>
        </w:rPr>
        <w:t>c</w:t>
      </w:r>
      <w:r w:rsidRPr="00F311F8">
        <w:rPr>
          <w:bCs/>
          <w:i/>
          <w:iCs/>
        </w:rPr>
        <w:t>).</w:t>
      </w:r>
    </w:p>
    <w:p w14:paraId="4B0CE749" w14:textId="77777777" w:rsidR="00DB7DC3" w:rsidRDefault="00DB7DC3" w:rsidP="0050156A">
      <w:pPr>
        <w:pStyle w:val="NoSpacing"/>
        <w:rPr>
          <w:b/>
        </w:rPr>
      </w:pPr>
    </w:p>
    <w:p w14:paraId="1A77A19C" w14:textId="77777777" w:rsidR="00DB7DC3" w:rsidRDefault="00DB7DC3" w:rsidP="00DB7DC3">
      <w:pPr>
        <w:pStyle w:val="NoSpacing"/>
        <w:rPr>
          <w:b/>
        </w:rPr>
      </w:pPr>
      <w:r w:rsidRPr="00D874A1">
        <w:rPr>
          <w:b/>
        </w:rPr>
        <w:t>Members:</w:t>
      </w:r>
      <w:r>
        <w:rPr>
          <w:b/>
        </w:rPr>
        <w:t xml:space="preserve"> Councillors: Ben Bonos, Mrs Janet Coupland, Charlie Marks, Mrs Janet O’Keefe, David Payne, Chris Bartram, Matthew Doggett, Caroline Barns and Nick Usher.</w:t>
      </w:r>
    </w:p>
    <w:p w14:paraId="7A7F9FE8" w14:textId="77777777" w:rsidR="00DB7DC3" w:rsidRDefault="00DB7DC3" w:rsidP="00DB7DC3">
      <w:pPr>
        <w:pStyle w:val="NoSpacing"/>
        <w:rPr>
          <w:b/>
        </w:rPr>
      </w:pPr>
    </w:p>
    <w:p w14:paraId="0D267701" w14:textId="77777777" w:rsidR="00DB7DC3" w:rsidRPr="00D874A1" w:rsidRDefault="00DB7DC3" w:rsidP="00DB7DC3">
      <w:pPr>
        <w:pStyle w:val="NoSpacing"/>
        <w:rPr>
          <w:b/>
        </w:rPr>
      </w:pPr>
    </w:p>
    <w:p w14:paraId="17B00E40" w14:textId="77777777" w:rsidR="00DB7DC3" w:rsidRPr="00B00947" w:rsidRDefault="00DB7DC3" w:rsidP="00DB7DC3">
      <w:pPr>
        <w:pStyle w:val="NoSpacing"/>
        <w:jc w:val="right"/>
        <w:rPr>
          <w:b/>
          <w:iCs/>
        </w:rPr>
      </w:pPr>
      <w:r>
        <w:rPr>
          <w:b/>
          <w:iCs/>
        </w:rPr>
        <w:t>Alan Melton</w:t>
      </w:r>
    </w:p>
    <w:p w14:paraId="581F5928" w14:textId="77777777" w:rsidR="00DB7DC3" w:rsidRPr="00D874A1" w:rsidRDefault="00DB7DC3" w:rsidP="00DB7DC3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14:paraId="45AC3E4E" w14:textId="77777777" w:rsidR="00DB7DC3" w:rsidRPr="00D874A1" w:rsidRDefault="00DB7DC3" w:rsidP="00DB7DC3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7BDF09F4" w14:textId="77777777" w:rsidR="00DB7DC3" w:rsidRDefault="00DB7DC3" w:rsidP="00DB7DC3">
      <w:pPr>
        <w:pStyle w:val="NoSpacing"/>
        <w:jc w:val="right"/>
        <w:rPr>
          <w:b/>
        </w:rPr>
      </w:pPr>
      <w:r>
        <w:rPr>
          <w:b/>
        </w:rPr>
        <w:t>PE16 6JF</w:t>
      </w:r>
    </w:p>
    <w:p w14:paraId="27DF62F2" w14:textId="3EFE1DA8" w:rsidR="0096556B" w:rsidRDefault="00AC6769" w:rsidP="00DB7DC3">
      <w:pPr>
        <w:pStyle w:val="NoSpacing"/>
        <w:jc w:val="right"/>
        <w:rPr>
          <w:b/>
        </w:rPr>
      </w:pPr>
      <w:r>
        <w:rPr>
          <w:b/>
        </w:rPr>
        <w:t>22</w:t>
      </w:r>
      <w:r w:rsidRPr="00AC6769">
        <w:rPr>
          <w:b/>
          <w:vertAlign w:val="superscript"/>
        </w:rPr>
        <w:t>nd</w:t>
      </w:r>
      <w:r>
        <w:rPr>
          <w:b/>
        </w:rPr>
        <w:t xml:space="preserve"> </w:t>
      </w:r>
      <w:r w:rsidR="008301F5">
        <w:rPr>
          <w:b/>
        </w:rPr>
        <w:t>February</w:t>
      </w:r>
      <w:r>
        <w:rPr>
          <w:b/>
        </w:rPr>
        <w:t xml:space="preserve"> 2024</w:t>
      </w:r>
    </w:p>
    <w:p w14:paraId="368DCAC1" w14:textId="5B6E9D41" w:rsidR="00DB7DC3" w:rsidRDefault="00DB7DC3" w:rsidP="00AC6769">
      <w:pPr>
        <w:pStyle w:val="NoSpacing"/>
        <w:jc w:val="center"/>
        <w:rPr>
          <w:b/>
        </w:rPr>
      </w:pPr>
    </w:p>
    <w:p w14:paraId="78A8245A" w14:textId="77777777" w:rsidR="00DB7DC3" w:rsidRPr="009C28E9" w:rsidRDefault="00DB7DC3" w:rsidP="00DB7DC3">
      <w:pPr>
        <w:pStyle w:val="NoSpacing"/>
        <w:ind w:left="720"/>
        <w:rPr>
          <w:b/>
          <w:vertAlign w:val="superscript"/>
        </w:rPr>
      </w:pPr>
      <w:r>
        <w:rPr>
          <w:b/>
        </w:rPr>
        <w:t xml:space="preserve"> </w:t>
      </w:r>
    </w:p>
    <w:p w14:paraId="65879385" w14:textId="77777777" w:rsidR="00DB7DC3" w:rsidRDefault="00DB7DC3" w:rsidP="00DB7DC3">
      <w:pPr>
        <w:pStyle w:val="NoSpacing"/>
        <w:tabs>
          <w:tab w:val="left" w:pos="1335"/>
        </w:tabs>
        <w:rPr>
          <w:b/>
        </w:rPr>
      </w:pPr>
      <w:r>
        <w:rPr>
          <w:b/>
        </w:rPr>
        <w:tab/>
      </w:r>
    </w:p>
    <w:p w14:paraId="1D3334DA" w14:textId="77777777" w:rsidR="00DB7DC3" w:rsidRDefault="00DB7DC3" w:rsidP="00DB7DC3">
      <w:pPr>
        <w:pStyle w:val="NoSpacing"/>
        <w:jc w:val="center"/>
        <w:rPr>
          <w:b/>
        </w:rPr>
      </w:pPr>
    </w:p>
    <w:p w14:paraId="507F5960" w14:textId="77777777" w:rsidR="00DB7DC3" w:rsidRDefault="00DB7DC3" w:rsidP="00DB7DC3"/>
    <w:p w14:paraId="470B603B" w14:textId="77777777" w:rsidR="00DB7DC3" w:rsidRDefault="00DB7DC3" w:rsidP="0050156A">
      <w:pPr>
        <w:pStyle w:val="NoSpacing"/>
        <w:rPr>
          <w:b/>
        </w:rPr>
      </w:pPr>
    </w:p>
    <w:p w14:paraId="5D5E75FB" w14:textId="77777777" w:rsidR="00244189" w:rsidRDefault="00244189" w:rsidP="0050156A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236"/>
      </w:tblGrid>
      <w:tr w:rsidR="00FB299F" w14:paraId="3C061352" w14:textId="77777777" w:rsidTr="00AE642E">
        <w:tc>
          <w:tcPr>
            <w:tcW w:w="3005" w:type="dxa"/>
          </w:tcPr>
          <w:p w14:paraId="7FC11BB8" w14:textId="5A47C4F3" w:rsidR="00FB299F" w:rsidRDefault="00FB299F" w:rsidP="0050156A">
            <w:pPr>
              <w:pStyle w:val="NoSpacing"/>
              <w:rPr>
                <w:b/>
              </w:rPr>
            </w:pPr>
          </w:p>
        </w:tc>
        <w:tc>
          <w:tcPr>
            <w:tcW w:w="3005" w:type="dxa"/>
          </w:tcPr>
          <w:p w14:paraId="2E515A68" w14:textId="77777777" w:rsidR="00FB299F" w:rsidRDefault="00FB299F" w:rsidP="0050156A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14:paraId="0206054D" w14:textId="77777777" w:rsidR="00FB299F" w:rsidRDefault="00FB299F" w:rsidP="0050156A">
            <w:pPr>
              <w:pStyle w:val="NoSpacing"/>
              <w:rPr>
                <w:b/>
              </w:rPr>
            </w:pPr>
          </w:p>
        </w:tc>
      </w:tr>
      <w:tr w:rsidR="00FB299F" w14:paraId="4E3E0B01" w14:textId="77777777" w:rsidTr="00AE642E">
        <w:tc>
          <w:tcPr>
            <w:tcW w:w="3005" w:type="dxa"/>
          </w:tcPr>
          <w:p w14:paraId="501FFB0B" w14:textId="674F7ABB" w:rsidR="00FB299F" w:rsidRDefault="00FB299F" w:rsidP="0050156A">
            <w:pPr>
              <w:pStyle w:val="NoSpacing"/>
              <w:rPr>
                <w:b/>
              </w:rPr>
            </w:pPr>
          </w:p>
        </w:tc>
        <w:tc>
          <w:tcPr>
            <w:tcW w:w="3005" w:type="dxa"/>
          </w:tcPr>
          <w:p w14:paraId="75EEC60F" w14:textId="0E5B8023" w:rsidR="00FB299F" w:rsidRDefault="00FB299F" w:rsidP="0050156A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14:paraId="64313152" w14:textId="77777777" w:rsidR="00FB299F" w:rsidRDefault="00FB299F" w:rsidP="0050156A">
            <w:pPr>
              <w:pStyle w:val="NoSpacing"/>
              <w:rPr>
                <w:b/>
              </w:rPr>
            </w:pPr>
          </w:p>
        </w:tc>
      </w:tr>
      <w:tr w:rsidR="00FB299F" w14:paraId="067EAB08" w14:textId="77777777" w:rsidTr="00AE642E">
        <w:tc>
          <w:tcPr>
            <w:tcW w:w="3005" w:type="dxa"/>
          </w:tcPr>
          <w:p w14:paraId="3D38F4A3" w14:textId="6F2444BA" w:rsidR="00FB299F" w:rsidRDefault="00FB299F" w:rsidP="0045397C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3005" w:type="dxa"/>
          </w:tcPr>
          <w:p w14:paraId="4D0DF1CC" w14:textId="77777777" w:rsidR="00FB299F" w:rsidRDefault="00FB299F" w:rsidP="0050156A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14:paraId="2B01FE1F" w14:textId="77777777" w:rsidR="00FB299F" w:rsidRDefault="00FB299F" w:rsidP="0050156A">
            <w:pPr>
              <w:pStyle w:val="NoSpacing"/>
              <w:rPr>
                <w:b/>
              </w:rPr>
            </w:pPr>
          </w:p>
        </w:tc>
      </w:tr>
      <w:tr w:rsidR="00FB299F" w14:paraId="0CBBEA84" w14:textId="77777777" w:rsidTr="00AE642E">
        <w:tc>
          <w:tcPr>
            <w:tcW w:w="3005" w:type="dxa"/>
          </w:tcPr>
          <w:p w14:paraId="4473F51F" w14:textId="5D6D89E1" w:rsidR="00FB299F" w:rsidRDefault="00FB299F" w:rsidP="0050156A">
            <w:pPr>
              <w:pStyle w:val="NoSpacing"/>
              <w:rPr>
                <w:b/>
              </w:rPr>
            </w:pPr>
          </w:p>
        </w:tc>
        <w:tc>
          <w:tcPr>
            <w:tcW w:w="3005" w:type="dxa"/>
          </w:tcPr>
          <w:p w14:paraId="2F8F8E57" w14:textId="77777777" w:rsidR="00FB299F" w:rsidRDefault="00FB299F" w:rsidP="0050156A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14:paraId="31545E8C" w14:textId="77777777" w:rsidR="00FB299F" w:rsidRDefault="00FB299F" w:rsidP="0050156A">
            <w:pPr>
              <w:pStyle w:val="NoSpacing"/>
              <w:rPr>
                <w:b/>
              </w:rPr>
            </w:pPr>
          </w:p>
        </w:tc>
      </w:tr>
    </w:tbl>
    <w:p w14:paraId="70584F78" w14:textId="77777777" w:rsidR="0050156A" w:rsidRPr="003E607B" w:rsidRDefault="0050156A" w:rsidP="0050156A">
      <w:pPr>
        <w:pStyle w:val="NoSpacing"/>
        <w:rPr>
          <w:i/>
        </w:rPr>
      </w:pPr>
    </w:p>
    <w:p w14:paraId="68FB9463" w14:textId="77777777" w:rsidR="0050156A" w:rsidRDefault="0050156A" w:rsidP="0050156A"/>
    <w:p w14:paraId="16788437" w14:textId="77777777" w:rsidR="0050156A" w:rsidRDefault="0050156A" w:rsidP="0050156A"/>
    <w:p w14:paraId="680BEC4F" w14:textId="39125DBC" w:rsidR="005B0C6F" w:rsidRDefault="002D6AD1">
      <w:r>
        <w:t xml:space="preserve"> </w:t>
      </w:r>
    </w:p>
    <w:p w14:paraId="2F3A1F43" w14:textId="77777777" w:rsidR="00960E08" w:rsidRDefault="00960E08"/>
    <w:p w14:paraId="74AB396F" w14:textId="77777777" w:rsidR="00960E08" w:rsidRDefault="00960E08"/>
    <w:p w14:paraId="6547A9DB" w14:textId="77777777" w:rsidR="00960E08" w:rsidRDefault="00960E08"/>
    <w:p w14:paraId="4B39CFE2" w14:textId="77777777" w:rsidR="00960E08" w:rsidRDefault="00960E08"/>
    <w:p w14:paraId="1A2DC9DB" w14:textId="77777777" w:rsidR="00960E08" w:rsidRDefault="00960E08"/>
    <w:p w14:paraId="0DE6F5DE" w14:textId="77777777" w:rsidR="00960E08" w:rsidRDefault="00960E08"/>
    <w:p w14:paraId="081957CA" w14:textId="77777777" w:rsidR="00960E08" w:rsidRDefault="00960E08"/>
    <w:sectPr w:rsidR="00960E08" w:rsidSect="002C5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4B88E" w14:textId="77777777" w:rsidR="002C56A3" w:rsidRDefault="002C56A3" w:rsidP="00C926DC">
      <w:pPr>
        <w:spacing w:after="0" w:line="240" w:lineRule="auto"/>
      </w:pPr>
      <w:r>
        <w:separator/>
      </w:r>
    </w:p>
  </w:endnote>
  <w:endnote w:type="continuationSeparator" w:id="0">
    <w:p w14:paraId="441ED51E" w14:textId="77777777" w:rsidR="002C56A3" w:rsidRDefault="002C56A3" w:rsidP="00C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3A556" w14:textId="77777777" w:rsidR="00262306" w:rsidRDefault="00262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6015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181F8" w14:textId="6CCE1971" w:rsidR="00C926DC" w:rsidRDefault="00C926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F97264" w14:textId="77777777" w:rsidR="00C926DC" w:rsidRDefault="00C92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A8925" w14:textId="77777777" w:rsidR="00262306" w:rsidRDefault="00262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54D4F" w14:textId="77777777" w:rsidR="002C56A3" w:rsidRDefault="002C56A3" w:rsidP="00C926DC">
      <w:pPr>
        <w:spacing w:after="0" w:line="240" w:lineRule="auto"/>
      </w:pPr>
      <w:r>
        <w:separator/>
      </w:r>
    </w:p>
  </w:footnote>
  <w:footnote w:type="continuationSeparator" w:id="0">
    <w:p w14:paraId="22B31389" w14:textId="77777777" w:rsidR="002C56A3" w:rsidRDefault="002C56A3" w:rsidP="00C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D20E" w14:textId="77777777" w:rsidR="00262306" w:rsidRDefault="00262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C770E" w14:textId="03AC190D" w:rsidR="00C926DC" w:rsidRDefault="00C926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06C78" w14:textId="77777777" w:rsidR="00262306" w:rsidRDefault="00262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2B87"/>
    <w:multiLevelType w:val="hybridMultilevel"/>
    <w:tmpl w:val="4D6E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60A9"/>
    <w:multiLevelType w:val="hybridMultilevel"/>
    <w:tmpl w:val="177C3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E7370"/>
    <w:multiLevelType w:val="hybridMultilevel"/>
    <w:tmpl w:val="14D45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1EB"/>
    <w:multiLevelType w:val="hybridMultilevel"/>
    <w:tmpl w:val="A648B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3153"/>
    <w:multiLevelType w:val="hybridMultilevel"/>
    <w:tmpl w:val="172EAA6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B92976"/>
    <w:multiLevelType w:val="hybridMultilevel"/>
    <w:tmpl w:val="7DEAF1EA"/>
    <w:lvl w:ilvl="0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 w15:restartNumberingAfterBreak="0">
    <w:nsid w:val="1B954910"/>
    <w:multiLevelType w:val="hybridMultilevel"/>
    <w:tmpl w:val="5E1E1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7494B"/>
    <w:multiLevelType w:val="hybridMultilevel"/>
    <w:tmpl w:val="E7F2E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3500F"/>
    <w:multiLevelType w:val="hybridMultilevel"/>
    <w:tmpl w:val="475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E3D1F"/>
    <w:multiLevelType w:val="hybridMultilevel"/>
    <w:tmpl w:val="20664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006FC"/>
    <w:multiLevelType w:val="hybridMultilevel"/>
    <w:tmpl w:val="4D5E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81F89"/>
    <w:multiLevelType w:val="hybridMultilevel"/>
    <w:tmpl w:val="E1482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B3E80"/>
    <w:multiLevelType w:val="hybridMultilevel"/>
    <w:tmpl w:val="04D6D2A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C4E46"/>
    <w:multiLevelType w:val="hybridMultilevel"/>
    <w:tmpl w:val="29D8A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A41E6"/>
    <w:multiLevelType w:val="hybridMultilevel"/>
    <w:tmpl w:val="8BE68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E7F5B"/>
    <w:multiLevelType w:val="hybridMultilevel"/>
    <w:tmpl w:val="47D04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F7B0A"/>
    <w:multiLevelType w:val="hybridMultilevel"/>
    <w:tmpl w:val="B33C7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134E3"/>
    <w:multiLevelType w:val="hybridMultilevel"/>
    <w:tmpl w:val="63704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097E88"/>
    <w:multiLevelType w:val="hybridMultilevel"/>
    <w:tmpl w:val="11B25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54B55"/>
    <w:multiLevelType w:val="hybridMultilevel"/>
    <w:tmpl w:val="903CD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04730"/>
    <w:multiLevelType w:val="hybridMultilevel"/>
    <w:tmpl w:val="A43A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B04D7"/>
    <w:multiLevelType w:val="hybridMultilevel"/>
    <w:tmpl w:val="DCFC5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7015B"/>
    <w:multiLevelType w:val="hybridMultilevel"/>
    <w:tmpl w:val="4A12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F4C4D"/>
    <w:multiLevelType w:val="hybridMultilevel"/>
    <w:tmpl w:val="1952A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D1D24"/>
    <w:multiLevelType w:val="hybridMultilevel"/>
    <w:tmpl w:val="5E0C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A532E"/>
    <w:multiLevelType w:val="hybridMultilevel"/>
    <w:tmpl w:val="82C6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56A95"/>
    <w:multiLevelType w:val="hybridMultilevel"/>
    <w:tmpl w:val="47445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35B0B"/>
    <w:multiLevelType w:val="hybridMultilevel"/>
    <w:tmpl w:val="0BF89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E24A0"/>
    <w:multiLevelType w:val="hybridMultilevel"/>
    <w:tmpl w:val="9B3241A6"/>
    <w:lvl w:ilvl="0" w:tplc="08090001">
      <w:start w:val="1"/>
      <w:numFmt w:val="bullet"/>
      <w:lvlText w:val=""/>
      <w:lvlJc w:val="left"/>
      <w:pPr>
        <w:ind w:left="1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</w:abstractNum>
  <w:abstractNum w:abstractNumId="29" w15:restartNumberingAfterBreak="0">
    <w:nsid w:val="69DB3477"/>
    <w:multiLevelType w:val="hybridMultilevel"/>
    <w:tmpl w:val="11BEF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B6F7F"/>
    <w:multiLevelType w:val="hybridMultilevel"/>
    <w:tmpl w:val="4A3A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33CCD"/>
    <w:multiLevelType w:val="hybridMultilevel"/>
    <w:tmpl w:val="36360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0372D"/>
    <w:multiLevelType w:val="hybridMultilevel"/>
    <w:tmpl w:val="00A64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E49CB"/>
    <w:multiLevelType w:val="hybridMultilevel"/>
    <w:tmpl w:val="8D56C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701780">
    <w:abstractNumId w:val="33"/>
  </w:num>
  <w:num w:numId="2" w16cid:durableId="1309821850">
    <w:abstractNumId w:val="15"/>
  </w:num>
  <w:num w:numId="3" w16cid:durableId="325671027">
    <w:abstractNumId w:val="25"/>
  </w:num>
  <w:num w:numId="4" w16cid:durableId="165901088">
    <w:abstractNumId w:val="21"/>
  </w:num>
  <w:num w:numId="5" w16cid:durableId="259798682">
    <w:abstractNumId w:val="34"/>
  </w:num>
  <w:num w:numId="6" w16cid:durableId="1084688690">
    <w:abstractNumId w:val="0"/>
  </w:num>
  <w:num w:numId="7" w16cid:durableId="1947080304">
    <w:abstractNumId w:val="30"/>
  </w:num>
  <w:num w:numId="8" w16cid:durableId="1544975433">
    <w:abstractNumId w:val="28"/>
  </w:num>
  <w:num w:numId="9" w16cid:durableId="1306426950">
    <w:abstractNumId w:val="5"/>
  </w:num>
  <w:num w:numId="10" w16cid:durableId="888491029">
    <w:abstractNumId w:val="2"/>
  </w:num>
  <w:num w:numId="11" w16cid:durableId="1002969930">
    <w:abstractNumId w:val="8"/>
  </w:num>
  <w:num w:numId="12" w16cid:durableId="200827919">
    <w:abstractNumId w:val="27"/>
  </w:num>
  <w:num w:numId="13" w16cid:durableId="1039474948">
    <w:abstractNumId w:val="17"/>
  </w:num>
  <w:num w:numId="14" w16cid:durableId="408697389">
    <w:abstractNumId w:val="7"/>
  </w:num>
  <w:num w:numId="15" w16cid:durableId="969167375">
    <w:abstractNumId w:val="19"/>
  </w:num>
  <w:num w:numId="16" w16cid:durableId="1098717928">
    <w:abstractNumId w:val="29"/>
  </w:num>
  <w:num w:numId="17" w16cid:durableId="595747837">
    <w:abstractNumId w:val="10"/>
  </w:num>
  <w:num w:numId="18" w16cid:durableId="1790783404">
    <w:abstractNumId w:val="6"/>
  </w:num>
  <w:num w:numId="19" w16cid:durableId="978414387">
    <w:abstractNumId w:val="3"/>
  </w:num>
  <w:num w:numId="20" w16cid:durableId="1595672527">
    <w:abstractNumId w:val="11"/>
  </w:num>
  <w:num w:numId="21" w16cid:durableId="1910267169">
    <w:abstractNumId w:val="23"/>
  </w:num>
  <w:num w:numId="22" w16cid:durableId="1780636938">
    <w:abstractNumId w:val="31"/>
  </w:num>
  <w:num w:numId="23" w16cid:durableId="1102266394">
    <w:abstractNumId w:val="16"/>
  </w:num>
  <w:num w:numId="24" w16cid:durableId="1436948229">
    <w:abstractNumId w:val="14"/>
  </w:num>
  <w:num w:numId="25" w16cid:durableId="1781216437">
    <w:abstractNumId w:val="13"/>
  </w:num>
  <w:num w:numId="26" w16cid:durableId="26416685">
    <w:abstractNumId w:val="1"/>
  </w:num>
  <w:num w:numId="27" w16cid:durableId="1627002442">
    <w:abstractNumId w:val="22"/>
  </w:num>
  <w:num w:numId="28" w16cid:durableId="1551765036">
    <w:abstractNumId w:val="18"/>
  </w:num>
  <w:num w:numId="29" w16cid:durableId="837111333">
    <w:abstractNumId w:val="9"/>
  </w:num>
  <w:num w:numId="30" w16cid:durableId="2123456941">
    <w:abstractNumId w:val="32"/>
  </w:num>
  <w:num w:numId="31" w16cid:durableId="1211110665">
    <w:abstractNumId w:val="12"/>
  </w:num>
  <w:num w:numId="32" w16cid:durableId="709913028">
    <w:abstractNumId w:val="26"/>
  </w:num>
  <w:num w:numId="33" w16cid:durableId="266692645">
    <w:abstractNumId w:val="4"/>
  </w:num>
  <w:num w:numId="34" w16cid:durableId="423578040">
    <w:abstractNumId w:val="24"/>
  </w:num>
  <w:num w:numId="35" w16cid:durableId="12705781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12"/>
    <w:rsid w:val="000017EF"/>
    <w:rsid w:val="00001EC9"/>
    <w:rsid w:val="0000646D"/>
    <w:rsid w:val="000066EA"/>
    <w:rsid w:val="000103C1"/>
    <w:rsid w:val="00010A7D"/>
    <w:rsid w:val="0001178B"/>
    <w:rsid w:val="000134B9"/>
    <w:rsid w:val="000169D2"/>
    <w:rsid w:val="00021E84"/>
    <w:rsid w:val="000269FF"/>
    <w:rsid w:val="00026A2E"/>
    <w:rsid w:val="000275C0"/>
    <w:rsid w:val="000317EC"/>
    <w:rsid w:val="000336AF"/>
    <w:rsid w:val="000338E9"/>
    <w:rsid w:val="0004176E"/>
    <w:rsid w:val="000466ED"/>
    <w:rsid w:val="000543BC"/>
    <w:rsid w:val="00055830"/>
    <w:rsid w:val="00056EDE"/>
    <w:rsid w:val="000659C7"/>
    <w:rsid w:val="00067BF9"/>
    <w:rsid w:val="00073817"/>
    <w:rsid w:val="00073A70"/>
    <w:rsid w:val="00073CB6"/>
    <w:rsid w:val="00083232"/>
    <w:rsid w:val="000850F3"/>
    <w:rsid w:val="00085AA0"/>
    <w:rsid w:val="00094945"/>
    <w:rsid w:val="00096732"/>
    <w:rsid w:val="000A0AE9"/>
    <w:rsid w:val="000A447B"/>
    <w:rsid w:val="000A79BD"/>
    <w:rsid w:val="000B2590"/>
    <w:rsid w:val="000B5747"/>
    <w:rsid w:val="000C16A9"/>
    <w:rsid w:val="000C6530"/>
    <w:rsid w:val="000C7B68"/>
    <w:rsid w:val="000D0BF6"/>
    <w:rsid w:val="000D54B6"/>
    <w:rsid w:val="000D6211"/>
    <w:rsid w:val="000D6FEE"/>
    <w:rsid w:val="000E1CD5"/>
    <w:rsid w:val="000E4218"/>
    <w:rsid w:val="000E42B4"/>
    <w:rsid w:val="000F0FE2"/>
    <w:rsid w:val="000F1234"/>
    <w:rsid w:val="000F4DFC"/>
    <w:rsid w:val="000F579F"/>
    <w:rsid w:val="00101C22"/>
    <w:rsid w:val="0011451B"/>
    <w:rsid w:val="00114B22"/>
    <w:rsid w:val="00115795"/>
    <w:rsid w:val="00117123"/>
    <w:rsid w:val="001177EA"/>
    <w:rsid w:val="0012581B"/>
    <w:rsid w:val="001376B2"/>
    <w:rsid w:val="00147B52"/>
    <w:rsid w:val="001514F7"/>
    <w:rsid w:val="001517E8"/>
    <w:rsid w:val="00151FEA"/>
    <w:rsid w:val="00152E0D"/>
    <w:rsid w:val="0015339A"/>
    <w:rsid w:val="00153BBE"/>
    <w:rsid w:val="001555C2"/>
    <w:rsid w:val="001572A1"/>
    <w:rsid w:val="00163067"/>
    <w:rsid w:val="00166B37"/>
    <w:rsid w:val="00175497"/>
    <w:rsid w:val="001812CD"/>
    <w:rsid w:val="00194827"/>
    <w:rsid w:val="00195384"/>
    <w:rsid w:val="001A18EF"/>
    <w:rsid w:val="001A3015"/>
    <w:rsid w:val="001A5534"/>
    <w:rsid w:val="001A7EE0"/>
    <w:rsid w:val="001B0924"/>
    <w:rsid w:val="001B36EC"/>
    <w:rsid w:val="001B537E"/>
    <w:rsid w:val="001B56E9"/>
    <w:rsid w:val="001C2704"/>
    <w:rsid w:val="001C2B11"/>
    <w:rsid w:val="001C428C"/>
    <w:rsid w:val="001C48AC"/>
    <w:rsid w:val="001C51A1"/>
    <w:rsid w:val="001C7164"/>
    <w:rsid w:val="001D020E"/>
    <w:rsid w:val="001D2FDD"/>
    <w:rsid w:val="001D3500"/>
    <w:rsid w:val="001D5B59"/>
    <w:rsid w:val="001E2B99"/>
    <w:rsid w:val="001F6226"/>
    <w:rsid w:val="00202140"/>
    <w:rsid w:val="00203AA5"/>
    <w:rsid w:val="002053F3"/>
    <w:rsid w:val="00206D11"/>
    <w:rsid w:val="002072B6"/>
    <w:rsid w:val="0021430C"/>
    <w:rsid w:val="00214352"/>
    <w:rsid w:val="00216D5B"/>
    <w:rsid w:val="00221345"/>
    <w:rsid w:val="00225480"/>
    <w:rsid w:val="00230685"/>
    <w:rsid w:val="002312DF"/>
    <w:rsid w:val="002345E2"/>
    <w:rsid w:val="0023497E"/>
    <w:rsid w:val="00244189"/>
    <w:rsid w:val="0024625A"/>
    <w:rsid w:val="00246863"/>
    <w:rsid w:val="00247804"/>
    <w:rsid w:val="00251409"/>
    <w:rsid w:val="00252CA5"/>
    <w:rsid w:val="0025301E"/>
    <w:rsid w:val="00254839"/>
    <w:rsid w:val="00262306"/>
    <w:rsid w:val="00265771"/>
    <w:rsid w:val="00265E4E"/>
    <w:rsid w:val="00265FE8"/>
    <w:rsid w:val="00270919"/>
    <w:rsid w:val="00270FDE"/>
    <w:rsid w:val="002728C0"/>
    <w:rsid w:val="0027647F"/>
    <w:rsid w:val="00276A61"/>
    <w:rsid w:val="002859AD"/>
    <w:rsid w:val="0029405D"/>
    <w:rsid w:val="0029768A"/>
    <w:rsid w:val="002A356E"/>
    <w:rsid w:val="002A5424"/>
    <w:rsid w:val="002B0BDF"/>
    <w:rsid w:val="002B1BE2"/>
    <w:rsid w:val="002B4420"/>
    <w:rsid w:val="002B61F7"/>
    <w:rsid w:val="002C0C97"/>
    <w:rsid w:val="002C29EA"/>
    <w:rsid w:val="002C56A3"/>
    <w:rsid w:val="002D202D"/>
    <w:rsid w:val="002D2C78"/>
    <w:rsid w:val="002D38EF"/>
    <w:rsid w:val="002D6AD1"/>
    <w:rsid w:val="002E12FF"/>
    <w:rsid w:val="002E2007"/>
    <w:rsid w:val="002E5122"/>
    <w:rsid w:val="002F0864"/>
    <w:rsid w:val="002F5A31"/>
    <w:rsid w:val="002F6E66"/>
    <w:rsid w:val="0030012D"/>
    <w:rsid w:val="00301189"/>
    <w:rsid w:val="00303817"/>
    <w:rsid w:val="00306A88"/>
    <w:rsid w:val="00310154"/>
    <w:rsid w:val="003107B4"/>
    <w:rsid w:val="00310B0A"/>
    <w:rsid w:val="003114BC"/>
    <w:rsid w:val="00313658"/>
    <w:rsid w:val="00314AF6"/>
    <w:rsid w:val="00316032"/>
    <w:rsid w:val="003200DF"/>
    <w:rsid w:val="00323F3B"/>
    <w:rsid w:val="0032417C"/>
    <w:rsid w:val="00326BD2"/>
    <w:rsid w:val="003313D6"/>
    <w:rsid w:val="00332995"/>
    <w:rsid w:val="00334061"/>
    <w:rsid w:val="003362E4"/>
    <w:rsid w:val="003402A4"/>
    <w:rsid w:val="0034038B"/>
    <w:rsid w:val="00340C80"/>
    <w:rsid w:val="0034130F"/>
    <w:rsid w:val="00344C0D"/>
    <w:rsid w:val="00346948"/>
    <w:rsid w:val="003672D0"/>
    <w:rsid w:val="00373601"/>
    <w:rsid w:val="00377A5D"/>
    <w:rsid w:val="00377AB2"/>
    <w:rsid w:val="00383003"/>
    <w:rsid w:val="00385854"/>
    <w:rsid w:val="003858A2"/>
    <w:rsid w:val="00385EE6"/>
    <w:rsid w:val="00386265"/>
    <w:rsid w:val="003940A7"/>
    <w:rsid w:val="00394722"/>
    <w:rsid w:val="0039547C"/>
    <w:rsid w:val="003A026D"/>
    <w:rsid w:val="003A09B1"/>
    <w:rsid w:val="003A16C5"/>
    <w:rsid w:val="003A7265"/>
    <w:rsid w:val="003C519D"/>
    <w:rsid w:val="003C6E23"/>
    <w:rsid w:val="003D437B"/>
    <w:rsid w:val="003D4F5C"/>
    <w:rsid w:val="003E1FAE"/>
    <w:rsid w:val="003E2787"/>
    <w:rsid w:val="003E37B0"/>
    <w:rsid w:val="003E4712"/>
    <w:rsid w:val="003F000A"/>
    <w:rsid w:val="003F2D03"/>
    <w:rsid w:val="003F5425"/>
    <w:rsid w:val="003F7601"/>
    <w:rsid w:val="004001AC"/>
    <w:rsid w:val="00402090"/>
    <w:rsid w:val="004022DF"/>
    <w:rsid w:val="00403A39"/>
    <w:rsid w:val="00404D9E"/>
    <w:rsid w:val="00410F87"/>
    <w:rsid w:val="00411421"/>
    <w:rsid w:val="00411699"/>
    <w:rsid w:val="004120AB"/>
    <w:rsid w:val="00413D31"/>
    <w:rsid w:val="00413EC6"/>
    <w:rsid w:val="004161E7"/>
    <w:rsid w:val="00417EF6"/>
    <w:rsid w:val="004215CD"/>
    <w:rsid w:val="00426062"/>
    <w:rsid w:val="00430458"/>
    <w:rsid w:val="00431A9A"/>
    <w:rsid w:val="00432A04"/>
    <w:rsid w:val="00447BE1"/>
    <w:rsid w:val="00452005"/>
    <w:rsid w:val="0045397C"/>
    <w:rsid w:val="0045629B"/>
    <w:rsid w:val="00464AFE"/>
    <w:rsid w:val="00467BAE"/>
    <w:rsid w:val="00487B35"/>
    <w:rsid w:val="0049187B"/>
    <w:rsid w:val="00491B34"/>
    <w:rsid w:val="00492852"/>
    <w:rsid w:val="004A63AE"/>
    <w:rsid w:val="004B071B"/>
    <w:rsid w:val="004B35F1"/>
    <w:rsid w:val="004B3D1F"/>
    <w:rsid w:val="004B4923"/>
    <w:rsid w:val="004B7E75"/>
    <w:rsid w:val="004C2607"/>
    <w:rsid w:val="004C38EC"/>
    <w:rsid w:val="004C4E56"/>
    <w:rsid w:val="004D2B1F"/>
    <w:rsid w:val="004D5037"/>
    <w:rsid w:val="004D6EF1"/>
    <w:rsid w:val="004E0819"/>
    <w:rsid w:val="004E15E1"/>
    <w:rsid w:val="004E379E"/>
    <w:rsid w:val="004E66EC"/>
    <w:rsid w:val="004E7CF7"/>
    <w:rsid w:val="004E7E5F"/>
    <w:rsid w:val="004F04BD"/>
    <w:rsid w:val="004F30A6"/>
    <w:rsid w:val="004F441D"/>
    <w:rsid w:val="004F52D0"/>
    <w:rsid w:val="004F578B"/>
    <w:rsid w:val="004F6089"/>
    <w:rsid w:val="004F74FC"/>
    <w:rsid w:val="0050156A"/>
    <w:rsid w:val="00502736"/>
    <w:rsid w:val="00503620"/>
    <w:rsid w:val="005042BC"/>
    <w:rsid w:val="005043E6"/>
    <w:rsid w:val="00506325"/>
    <w:rsid w:val="005074EB"/>
    <w:rsid w:val="005109AE"/>
    <w:rsid w:val="005109CA"/>
    <w:rsid w:val="00510A27"/>
    <w:rsid w:val="00522D97"/>
    <w:rsid w:val="00525B94"/>
    <w:rsid w:val="005265D0"/>
    <w:rsid w:val="0052742A"/>
    <w:rsid w:val="005312DF"/>
    <w:rsid w:val="00534951"/>
    <w:rsid w:val="00536177"/>
    <w:rsid w:val="005377FA"/>
    <w:rsid w:val="0054386F"/>
    <w:rsid w:val="005441BC"/>
    <w:rsid w:val="00545DF6"/>
    <w:rsid w:val="0055143D"/>
    <w:rsid w:val="00552745"/>
    <w:rsid w:val="00553CF5"/>
    <w:rsid w:val="005561A9"/>
    <w:rsid w:val="00557021"/>
    <w:rsid w:val="00563241"/>
    <w:rsid w:val="005632A8"/>
    <w:rsid w:val="00564109"/>
    <w:rsid w:val="00564B3E"/>
    <w:rsid w:val="005678F0"/>
    <w:rsid w:val="00574B6D"/>
    <w:rsid w:val="00576D0E"/>
    <w:rsid w:val="00577F78"/>
    <w:rsid w:val="00580D1E"/>
    <w:rsid w:val="00582B54"/>
    <w:rsid w:val="00583588"/>
    <w:rsid w:val="005837A5"/>
    <w:rsid w:val="005847A2"/>
    <w:rsid w:val="0059093D"/>
    <w:rsid w:val="005912EF"/>
    <w:rsid w:val="0059177C"/>
    <w:rsid w:val="00592321"/>
    <w:rsid w:val="00593B4B"/>
    <w:rsid w:val="00594AD0"/>
    <w:rsid w:val="00597EB5"/>
    <w:rsid w:val="005A24F7"/>
    <w:rsid w:val="005A27ED"/>
    <w:rsid w:val="005A3CB7"/>
    <w:rsid w:val="005B0C6F"/>
    <w:rsid w:val="005B2A01"/>
    <w:rsid w:val="005B5A12"/>
    <w:rsid w:val="005B5D7A"/>
    <w:rsid w:val="005C0BED"/>
    <w:rsid w:val="005C17E9"/>
    <w:rsid w:val="005C27B6"/>
    <w:rsid w:val="005C6AB0"/>
    <w:rsid w:val="005C6ADA"/>
    <w:rsid w:val="005C78E5"/>
    <w:rsid w:val="005D0AD0"/>
    <w:rsid w:val="005D173B"/>
    <w:rsid w:val="005D6CC2"/>
    <w:rsid w:val="005E10F8"/>
    <w:rsid w:val="005E115C"/>
    <w:rsid w:val="005E2CA6"/>
    <w:rsid w:val="005E7979"/>
    <w:rsid w:val="005F0687"/>
    <w:rsid w:val="005F0A8D"/>
    <w:rsid w:val="005F275E"/>
    <w:rsid w:val="0060032C"/>
    <w:rsid w:val="00600A39"/>
    <w:rsid w:val="00607D5B"/>
    <w:rsid w:val="00610C3D"/>
    <w:rsid w:val="00613527"/>
    <w:rsid w:val="00620088"/>
    <w:rsid w:val="00622C4A"/>
    <w:rsid w:val="0062485B"/>
    <w:rsid w:val="006318B3"/>
    <w:rsid w:val="0063207A"/>
    <w:rsid w:val="00632C95"/>
    <w:rsid w:val="006352EE"/>
    <w:rsid w:val="0063675B"/>
    <w:rsid w:val="00641130"/>
    <w:rsid w:val="00646655"/>
    <w:rsid w:val="00661951"/>
    <w:rsid w:val="00665002"/>
    <w:rsid w:val="00667BDD"/>
    <w:rsid w:val="0068071F"/>
    <w:rsid w:val="00680CE6"/>
    <w:rsid w:val="0068455B"/>
    <w:rsid w:val="006876FD"/>
    <w:rsid w:val="00687D9A"/>
    <w:rsid w:val="00691EEE"/>
    <w:rsid w:val="00692280"/>
    <w:rsid w:val="00692D11"/>
    <w:rsid w:val="00696D23"/>
    <w:rsid w:val="00697A02"/>
    <w:rsid w:val="006A174A"/>
    <w:rsid w:val="006A41C5"/>
    <w:rsid w:val="006A510E"/>
    <w:rsid w:val="006A584D"/>
    <w:rsid w:val="006A5A81"/>
    <w:rsid w:val="006A69DF"/>
    <w:rsid w:val="006A7278"/>
    <w:rsid w:val="006A78F0"/>
    <w:rsid w:val="006B1726"/>
    <w:rsid w:val="006C38AB"/>
    <w:rsid w:val="006C7E9D"/>
    <w:rsid w:val="006D14DE"/>
    <w:rsid w:val="006D1B2D"/>
    <w:rsid w:val="006D4BFA"/>
    <w:rsid w:val="006E195B"/>
    <w:rsid w:val="006E7EB3"/>
    <w:rsid w:val="006F1686"/>
    <w:rsid w:val="00705378"/>
    <w:rsid w:val="00705F31"/>
    <w:rsid w:val="0071063A"/>
    <w:rsid w:val="007106AC"/>
    <w:rsid w:val="0071330B"/>
    <w:rsid w:val="00713E85"/>
    <w:rsid w:val="007143B8"/>
    <w:rsid w:val="00721BF4"/>
    <w:rsid w:val="00725344"/>
    <w:rsid w:val="0072678F"/>
    <w:rsid w:val="00732219"/>
    <w:rsid w:val="007328E7"/>
    <w:rsid w:val="007334D1"/>
    <w:rsid w:val="00733B07"/>
    <w:rsid w:val="00734220"/>
    <w:rsid w:val="00741F71"/>
    <w:rsid w:val="007437C2"/>
    <w:rsid w:val="007514A1"/>
    <w:rsid w:val="00751DF1"/>
    <w:rsid w:val="00753312"/>
    <w:rsid w:val="0075394E"/>
    <w:rsid w:val="00753C3B"/>
    <w:rsid w:val="00762620"/>
    <w:rsid w:val="00762822"/>
    <w:rsid w:val="0076401B"/>
    <w:rsid w:val="00766147"/>
    <w:rsid w:val="00775E35"/>
    <w:rsid w:val="00781BD6"/>
    <w:rsid w:val="00791DD2"/>
    <w:rsid w:val="007951B5"/>
    <w:rsid w:val="00796787"/>
    <w:rsid w:val="007A0BDF"/>
    <w:rsid w:val="007A28DA"/>
    <w:rsid w:val="007A6956"/>
    <w:rsid w:val="007A6A27"/>
    <w:rsid w:val="007B0F9B"/>
    <w:rsid w:val="007B10F7"/>
    <w:rsid w:val="007B3BF6"/>
    <w:rsid w:val="007B45E6"/>
    <w:rsid w:val="007B6A64"/>
    <w:rsid w:val="007B6D85"/>
    <w:rsid w:val="007C448E"/>
    <w:rsid w:val="007C52A0"/>
    <w:rsid w:val="007C5E98"/>
    <w:rsid w:val="007C6762"/>
    <w:rsid w:val="007D2F80"/>
    <w:rsid w:val="007D6AAC"/>
    <w:rsid w:val="007D7E3B"/>
    <w:rsid w:val="007E51E3"/>
    <w:rsid w:val="007E555F"/>
    <w:rsid w:val="007F422A"/>
    <w:rsid w:val="007F5038"/>
    <w:rsid w:val="007F698E"/>
    <w:rsid w:val="007F6DBE"/>
    <w:rsid w:val="007F749D"/>
    <w:rsid w:val="008115CF"/>
    <w:rsid w:val="008157F6"/>
    <w:rsid w:val="00815DA0"/>
    <w:rsid w:val="00821A01"/>
    <w:rsid w:val="008222F7"/>
    <w:rsid w:val="0082545D"/>
    <w:rsid w:val="008259FA"/>
    <w:rsid w:val="008301F5"/>
    <w:rsid w:val="00833F41"/>
    <w:rsid w:val="00843EB1"/>
    <w:rsid w:val="00853C60"/>
    <w:rsid w:val="00854A1A"/>
    <w:rsid w:val="0085557E"/>
    <w:rsid w:val="00861923"/>
    <w:rsid w:val="00865C9E"/>
    <w:rsid w:val="00870517"/>
    <w:rsid w:val="00875E5C"/>
    <w:rsid w:val="0087649A"/>
    <w:rsid w:val="00881E3A"/>
    <w:rsid w:val="008845CF"/>
    <w:rsid w:val="008846B0"/>
    <w:rsid w:val="008849BE"/>
    <w:rsid w:val="00885034"/>
    <w:rsid w:val="00887049"/>
    <w:rsid w:val="008914E3"/>
    <w:rsid w:val="0089599C"/>
    <w:rsid w:val="00897C39"/>
    <w:rsid w:val="00897DCA"/>
    <w:rsid w:val="008A0A5D"/>
    <w:rsid w:val="008A0FCB"/>
    <w:rsid w:val="008A10CF"/>
    <w:rsid w:val="008A65E0"/>
    <w:rsid w:val="008A702E"/>
    <w:rsid w:val="008B0F21"/>
    <w:rsid w:val="008B28AA"/>
    <w:rsid w:val="008B3156"/>
    <w:rsid w:val="008B3D6D"/>
    <w:rsid w:val="008B42C0"/>
    <w:rsid w:val="008B7B38"/>
    <w:rsid w:val="008C11E9"/>
    <w:rsid w:val="008D5CF0"/>
    <w:rsid w:val="008E67A6"/>
    <w:rsid w:val="008E7C89"/>
    <w:rsid w:val="008F0A66"/>
    <w:rsid w:val="00901675"/>
    <w:rsid w:val="00904940"/>
    <w:rsid w:val="009062D3"/>
    <w:rsid w:val="009103A0"/>
    <w:rsid w:val="009108E1"/>
    <w:rsid w:val="00912F87"/>
    <w:rsid w:val="00913672"/>
    <w:rsid w:val="00914C9F"/>
    <w:rsid w:val="00914D61"/>
    <w:rsid w:val="009163AF"/>
    <w:rsid w:val="00920D38"/>
    <w:rsid w:val="00924140"/>
    <w:rsid w:val="0093170E"/>
    <w:rsid w:val="00932532"/>
    <w:rsid w:val="00932AE2"/>
    <w:rsid w:val="00940563"/>
    <w:rsid w:val="00941D13"/>
    <w:rsid w:val="00942314"/>
    <w:rsid w:val="00946532"/>
    <w:rsid w:val="009472FC"/>
    <w:rsid w:val="00951244"/>
    <w:rsid w:val="00954E0E"/>
    <w:rsid w:val="00955390"/>
    <w:rsid w:val="00956F51"/>
    <w:rsid w:val="009576AB"/>
    <w:rsid w:val="00960E08"/>
    <w:rsid w:val="00961D5F"/>
    <w:rsid w:val="0096556B"/>
    <w:rsid w:val="00967B64"/>
    <w:rsid w:val="00970E79"/>
    <w:rsid w:val="00973856"/>
    <w:rsid w:val="00980AF6"/>
    <w:rsid w:val="00980F2B"/>
    <w:rsid w:val="009817D8"/>
    <w:rsid w:val="00981D12"/>
    <w:rsid w:val="00981D48"/>
    <w:rsid w:val="00981E72"/>
    <w:rsid w:val="00985BC4"/>
    <w:rsid w:val="00987EFF"/>
    <w:rsid w:val="009912DC"/>
    <w:rsid w:val="009926DE"/>
    <w:rsid w:val="009961EC"/>
    <w:rsid w:val="009A0447"/>
    <w:rsid w:val="009A22C9"/>
    <w:rsid w:val="009A2DDC"/>
    <w:rsid w:val="009A5D35"/>
    <w:rsid w:val="009B6D79"/>
    <w:rsid w:val="009C0B3B"/>
    <w:rsid w:val="009C265E"/>
    <w:rsid w:val="009C34E8"/>
    <w:rsid w:val="009C459E"/>
    <w:rsid w:val="009C575B"/>
    <w:rsid w:val="009D5477"/>
    <w:rsid w:val="009D5CDA"/>
    <w:rsid w:val="009D6BC9"/>
    <w:rsid w:val="009E0427"/>
    <w:rsid w:val="009E04AD"/>
    <w:rsid w:val="009E5124"/>
    <w:rsid w:val="009F7C52"/>
    <w:rsid w:val="00A04DE9"/>
    <w:rsid w:val="00A07E54"/>
    <w:rsid w:val="00A14BA8"/>
    <w:rsid w:val="00A167C0"/>
    <w:rsid w:val="00A17072"/>
    <w:rsid w:val="00A20B5B"/>
    <w:rsid w:val="00A25E93"/>
    <w:rsid w:val="00A26CC0"/>
    <w:rsid w:val="00A3293E"/>
    <w:rsid w:val="00A33686"/>
    <w:rsid w:val="00A33FAC"/>
    <w:rsid w:val="00A4286A"/>
    <w:rsid w:val="00A45587"/>
    <w:rsid w:val="00A53A32"/>
    <w:rsid w:val="00A53DBF"/>
    <w:rsid w:val="00A63823"/>
    <w:rsid w:val="00A652D2"/>
    <w:rsid w:val="00A66F57"/>
    <w:rsid w:val="00A70902"/>
    <w:rsid w:val="00A73F37"/>
    <w:rsid w:val="00A74DA2"/>
    <w:rsid w:val="00A8109A"/>
    <w:rsid w:val="00A828FB"/>
    <w:rsid w:val="00A832B4"/>
    <w:rsid w:val="00A837B2"/>
    <w:rsid w:val="00A861DC"/>
    <w:rsid w:val="00A8708F"/>
    <w:rsid w:val="00A9314D"/>
    <w:rsid w:val="00AA0328"/>
    <w:rsid w:val="00AA1191"/>
    <w:rsid w:val="00AA3635"/>
    <w:rsid w:val="00AA41FE"/>
    <w:rsid w:val="00AB7B76"/>
    <w:rsid w:val="00AC3AFE"/>
    <w:rsid w:val="00AC6769"/>
    <w:rsid w:val="00AC69BD"/>
    <w:rsid w:val="00AC6F07"/>
    <w:rsid w:val="00AD6C16"/>
    <w:rsid w:val="00AE0EED"/>
    <w:rsid w:val="00AE642E"/>
    <w:rsid w:val="00AE72FC"/>
    <w:rsid w:val="00AF139C"/>
    <w:rsid w:val="00AF1F57"/>
    <w:rsid w:val="00AF69AB"/>
    <w:rsid w:val="00B01B60"/>
    <w:rsid w:val="00B02857"/>
    <w:rsid w:val="00B07A8B"/>
    <w:rsid w:val="00B11E77"/>
    <w:rsid w:val="00B17DA1"/>
    <w:rsid w:val="00B222C7"/>
    <w:rsid w:val="00B22CC1"/>
    <w:rsid w:val="00B261D9"/>
    <w:rsid w:val="00B32773"/>
    <w:rsid w:val="00B34942"/>
    <w:rsid w:val="00B34B08"/>
    <w:rsid w:val="00B373DC"/>
    <w:rsid w:val="00B41C8A"/>
    <w:rsid w:val="00B42966"/>
    <w:rsid w:val="00B42BAE"/>
    <w:rsid w:val="00B4376A"/>
    <w:rsid w:val="00B45C4A"/>
    <w:rsid w:val="00B50982"/>
    <w:rsid w:val="00B5323E"/>
    <w:rsid w:val="00B561A8"/>
    <w:rsid w:val="00B57425"/>
    <w:rsid w:val="00B60133"/>
    <w:rsid w:val="00B60CF0"/>
    <w:rsid w:val="00B6345D"/>
    <w:rsid w:val="00B705C2"/>
    <w:rsid w:val="00B70FEA"/>
    <w:rsid w:val="00B72D11"/>
    <w:rsid w:val="00B737F6"/>
    <w:rsid w:val="00B7572E"/>
    <w:rsid w:val="00B77C3C"/>
    <w:rsid w:val="00B77CD4"/>
    <w:rsid w:val="00B831B0"/>
    <w:rsid w:val="00B849AD"/>
    <w:rsid w:val="00B85302"/>
    <w:rsid w:val="00B9221E"/>
    <w:rsid w:val="00B9289F"/>
    <w:rsid w:val="00B95781"/>
    <w:rsid w:val="00BA0404"/>
    <w:rsid w:val="00BA34C8"/>
    <w:rsid w:val="00BA4395"/>
    <w:rsid w:val="00BA43BB"/>
    <w:rsid w:val="00BA5A1F"/>
    <w:rsid w:val="00BA65B0"/>
    <w:rsid w:val="00BA6CEE"/>
    <w:rsid w:val="00BB25FB"/>
    <w:rsid w:val="00BB4BC0"/>
    <w:rsid w:val="00BB6172"/>
    <w:rsid w:val="00BC1E16"/>
    <w:rsid w:val="00BC32A6"/>
    <w:rsid w:val="00BC4DFB"/>
    <w:rsid w:val="00BC4FFD"/>
    <w:rsid w:val="00BC6F49"/>
    <w:rsid w:val="00BD78B5"/>
    <w:rsid w:val="00BE3E0B"/>
    <w:rsid w:val="00BE43E0"/>
    <w:rsid w:val="00BE7BF5"/>
    <w:rsid w:val="00BF22B1"/>
    <w:rsid w:val="00BF2BA2"/>
    <w:rsid w:val="00C0461D"/>
    <w:rsid w:val="00C05D83"/>
    <w:rsid w:val="00C07381"/>
    <w:rsid w:val="00C11708"/>
    <w:rsid w:val="00C13D8B"/>
    <w:rsid w:val="00C1539A"/>
    <w:rsid w:val="00C2142C"/>
    <w:rsid w:val="00C2165C"/>
    <w:rsid w:val="00C233E4"/>
    <w:rsid w:val="00C403AC"/>
    <w:rsid w:val="00C43AA2"/>
    <w:rsid w:val="00C43C1F"/>
    <w:rsid w:val="00C53DA4"/>
    <w:rsid w:val="00C56059"/>
    <w:rsid w:val="00C60BB0"/>
    <w:rsid w:val="00C63754"/>
    <w:rsid w:val="00C641D4"/>
    <w:rsid w:val="00C72033"/>
    <w:rsid w:val="00C72586"/>
    <w:rsid w:val="00C80422"/>
    <w:rsid w:val="00C83326"/>
    <w:rsid w:val="00C85178"/>
    <w:rsid w:val="00C9193A"/>
    <w:rsid w:val="00C926DC"/>
    <w:rsid w:val="00C94B30"/>
    <w:rsid w:val="00C95A0E"/>
    <w:rsid w:val="00C97445"/>
    <w:rsid w:val="00C97458"/>
    <w:rsid w:val="00CA03C5"/>
    <w:rsid w:val="00CA27AC"/>
    <w:rsid w:val="00CA3C66"/>
    <w:rsid w:val="00CA4558"/>
    <w:rsid w:val="00CA6377"/>
    <w:rsid w:val="00CB3C28"/>
    <w:rsid w:val="00CB43F9"/>
    <w:rsid w:val="00CB6CBE"/>
    <w:rsid w:val="00CC27D2"/>
    <w:rsid w:val="00CC2D8E"/>
    <w:rsid w:val="00CC2F64"/>
    <w:rsid w:val="00CD58D9"/>
    <w:rsid w:val="00CD7264"/>
    <w:rsid w:val="00CD7617"/>
    <w:rsid w:val="00CE0862"/>
    <w:rsid w:val="00CE3D0E"/>
    <w:rsid w:val="00D0193E"/>
    <w:rsid w:val="00D036CD"/>
    <w:rsid w:val="00D03A18"/>
    <w:rsid w:val="00D03C29"/>
    <w:rsid w:val="00D068F2"/>
    <w:rsid w:val="00D079AC"/>
    <w:rsid w:val="00D1018F"/>
    <w:rsid w:val="00D131A4"/>
    <w:rsid w:val="00D13ED1"/>
    <w:rsid w:val="00D143EE"/>
    <w:rsid w:val="00D162E2"/>
    <w:rsid w:val="00D22735"/>
    <w:rsid w:val="00D22C34"/>
    <w:rsid w:val="00D231CA"/>
    <w:rsid w:val="00D255AB"/>
    <w:rsid w:val="00D357D9"/>
    <w:rsid w:val="00D401BE"/>
    <w:rsid w:val="00D4216F"/>
    <w:rsid w:val="00D47DBF"/>
    <w:rsid w:val="00D500C3"/>
    <w:rsid w:val="00D57CAB"/>
    <w:rsid w:val="00D60531"/>
    <w:rsid w:val="00D70C36"/>
    <w:rsid w:val="00D726BB"/>
    <w:rsid w:val="00D72BA8"/>
    <w:rsid w:val="00D74B6E"/>
    <w:rsid w:val="00D82037"/>
    <w:rsid w:val="00D83248"/>
    <w:rsid w:val="00D83AC4"/>
    <w:rsid w:val="00D8652E"/>
    <w:rsid w:val="00D879EB"/>
    <w:rsid w:val="00D93DC0"/>
    <w:rsid w:val="00D95C2B"/>
    <w:rsid w:val="00DA08E8"/>
    <w:rsid w:val="00DA3FCF"/>
    <w:rsid w:val="00DA4A33"/>
    <w:rsid w:val="00DA4F2B"/>
    <w:rsid w:val="00DA530D"/>
    <w:rsid w:val="00DB2287"/>
    <w:rsid w:val="00DB434C"/>
    <w:rsid w:val="00DB4741"/>
    <w:rsid w:val="00DB494D"/>
    <w:rsid w:val="00DB7DC3"/>
    <w:rsid w:val="00DC1340"/>
    <w:rsid w:val="00DC658C"/>
    <w:rsid w:val="00DC7A63"/>
    <w:rsid w:val="00DD4DB9"/>
    <w:rsid w:val="00DD4E8C"/>
    <w:rsid w:val="00DE0486"/>
    <w:rsid w:val="00DF2B03"/>
    <w:rsid w:val="00DF505A"/>
    <w:rsid w:val="00DF76A1"/>
    <w:rsid w:val="00E0032B"/>
    <w:rsid w:val="00E02F06"/>
    <w:rsid w:val="00E060C2"/>
    <w:rsid w:val="00E32D5B"/>
    <w:rsid w:val="00E37B99"/>
    <w:rsid w:val="00E42A67"/>
    <w:rsid w:val="00E44BB5"/>
    <w:rsid w:val="00E465A6"/>
    <w:rsid w:val="00E51ED9"/>
    <w:rsid w:val="00E63714"/>
    <w:rsid w:val="00E641DB"/>
    <w:rsid w:val="00E67483"/>
    <w:rsid w:val="00E7010A"/>
    <w:rsid w:val="00E71636"/>
    <w:rsid w:val="00E73A0D"/>
    <w:rsid w:val="00E7407A"/>
    <w:rsid w:val="00E746F4"/>
    <w:rsid w:val="00E81B43"/>
    <w:rsid w:val="00E81E9C"/>
    <w:rsid w:val="00E90EF7"/>
    <w:rsid w:val="00E94909"/>
    <w:rsid w:val="00EA3832"/>
    <w:rsid w:val="00EA513A"/>
    <w:rsid w:val="00EA51A7"/>
    <w:rsid w:val="00EB0433"/>
    <w:rsid w:val="00EB0D49"/>
    <w:rsid w:val="00EB11BA"/>
    <w:rsid w:val="00EB4870"/>
    <w:rsid w:val="00EC0EA2"/>
    <w:rsid w:val="00EC25B2"/>
    <w:rsid w:val="00EC47E3"/>
    <w:rsid w:val="00EC5B6B"/>
    <w:rsid w:val="00EC5D94"/>
    <w:rsid w:val="00EC6917"/>
    <w:rsid w:val="00EC767A"/>
    <w:rsid w:val="00ED0F43"/>
    <w:rsid w:val="00ED233D"/>
    <w:rsid w:val="00EE3026"/>
    <w:rsid w:val="00EE3406"/>
    <w:rsid w:val="00EE3C34"/>
    <w:rsid w:val="00EE4516"/>
    <w:rsid w:val="00EE663A"/>
    <w:rsid w:val="00EF1EF1"/>
    <w:rsid w:val="00EF4A35"/>
    <w:rsid w:val="00EF4AD0"/>
    <w:rsid w:val="00EF684D"/>
    <w:rsid w:val="00F00A62"/>
    <w:rsid w:val="00F017BA"/>
    <w:rsid w:val="00F05A49"/>
    <w:rsid w:val="00F064CD"/>
    <w:rsid w:val="00F1190F"/>
    <w:rsid w:val="00F16BD3"/>
    <w:rsid w:val="00F17A8D"/>
    <w:rsid w:val="00F21597"/>
    <w:rsid w:val="00F21B83"/>
    <w:rsid w:val="00F24D41"/>
    <w:rsid w:val="00F274E3"/>
    <w:rsid w:val="00F27D54"/>
    <w:rsid w:val="00F311F8"/>
    <w:rsid w:val="00F354C7"/>
    <w:rsid w:val="00F3714F"/>
    <w:rsid w:val="00F37EA9"/>
    <w:rsid w:val="00F424EF"/>
    <w:rsid w:val="00F446CC"/>
    <w:rsid w:val="00F44B42"/>
    <w:rsid w:val="00F53C4E"/>
    <w:rsid w:val="00F6013C"/>
    <w:rsid w:val="00F60EA3"/>
    <w:rsid w:val="00F659A3"/>
    <w:rsid w:val="00F65C00"/>
    <w:rsid w:val="00F66504"/>
    <w:rsid w:val="00F66D37"/>
    <w:rsid w:val="00F71ED5"/>
    <w:rsid w:val="00F778CF"/>
    <w:rsid w:val="00F82E05"/>
    <w:rsid w:val="00F85CC5"/>
    <w:rsid w:val="00F902D2"/>
    <w:rsid w:val="00F9121D"/>
    <w:rsid w:val="00F93836"/>
    <w:rsid w:val="00F939C0"/>
    <w:rsid w:val="00F96695"/>
    <w:rsid w:val="00F97358"/>
    <w:rsid w:val="00FA1F07"/>
    <w:rsid w:val="00FA31A5"/>
    <w:rsid w:val="00FA5455"/>
    <w:rsid w:val="00FA5DF0"/>
    <w:rsid w:val="00FA7D1E"/>
    <w:rsid w:val="00FB0169"/>
    <w:rsid w:val="00FB04CE"/>
    <w:rsid w:val="00FB299F"/>
    <w:rsid w:val="00FB5A37"/>
    <w:rsid w:val="00FC5C28"/>
    <w:rsid w:val="00FC78B8"/>
    <w:rsid w:val="00FC7DEC"/>
    <w:rsid w:val="00FD0BD0"/>
    <w:rsid w:val="00FD0D40"/>
    <w:rsid w:val="00FD2A65"/>
    <w:rsid w:val="00FD686C"/>
    <w:rsid w:val="00FD6A00"/>
    <w:rsid w:val="00FD6ABE"/>
    <w:rsid w:val="00FD7940"/>
    <w:rsid w:val="00FF3688"/>
    <w:rsid w:val="00FF37FB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E6E84"/>
  <w15:chartTrackingRefBased/>
  <w15:docId w15:val="{8C18DB99-9908-49DF-B6D6-0F15062A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5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5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DC"/>
  </w:style>
  <w:style w:type="paragraph" w:styleId="Footer">
    <w:name w:val="footer"/>
    <w:basedOn w:val="Normal"/>
    <w:link w:val="FooterChar"/>
    <w:uiPriority w:val="99"/>
    <w:unhideWhenUsed/>
    <w:rsid w:val="00C9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DC"/>
  </w:style>
  <w:style w:type="paragraph" w:styleId="ListParagraph">
    <w:name w:val="List Paragraph"/>
    <w:basedOn w:val="Normal"/>
    <w:uiPriority w:val="34"/>
    <w:qFormat/>
    <w:rsid w:val="005E115C"/>
    <w:pPr>
      <w:ind w:left="720"/>
      <w:contextualSpacing/>
    </w:pPr>
  </w:style>
  <w:style w:type="table" w:styleId="TableGrid">
    <w:name w:val="Table Grid"/>
    <w:basedOn w:val="TableNormal"/>
    <w:uiPriority w:val="39"/>
    <w:rsid w:val="00F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59</cp:revision>
  <cp:lastPrinted>2024-02-19T08:44:00Z</cp:lastPrinted>
  <dcterms:created xsi:type="dcterms:W3CDTF">2024-02-01T09:42:00Z</dcterms:created>
  <dcterms:modified xsi:type="dcterms:W3CDTF">2024-02-21T07:45:00Z</dcterms:modified>
</cp:coreProperties>
</file>