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74D6515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7B05982A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</w:t>
      </w:r>
      <w:r w:rsidR="00E65D15">
        <w:rPr>
          <w:b/>
        </w:rPr>
        <w:t>17</w:t>
      </w:r>
      <w:r w:rsidR="00E65D15" w:rsidRPr="00E65D15">
        <w:rPr>
          <w:b/>
          <w:vertAlign w:val="superscript"/>
        </w:rPr>
        <w:t>th</w:t>
      </w:r>
      <w:r w:rsidR="00E65D15">
        <w:rPr>
          <w:b/>
        </w:rPr>
        <w:t xml:space="preserve"> </w:t>
      </w:r>
      <w:r w:rsidR="000D2EAC">
        <w:rPr>
          <w:b/>
        </w:rPr>
        <w:t>March</w:t>
      </w:r>
      <w:r w:rsidR="00E93C03">
        <w:rPr>
          <w:b/>
        </w:rPr>
        <w:t xml:space="preserve"> 2025</w:t>
      </w:r>
    </w:p>
    <w:p w14:paraId="1EE3B37D" w14:textId="3F2B99B1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8244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Pr="00E65D15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DC8EA8C" w14:textId="005D246C" w:rsidR="00AC13EC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1F0D6FC8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57A6049C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0D2EAC">
        <w:rPr>
          <w:b/>
        </w:rPr>
        <w:t>17</w:t>
      </w:r>
      <w:r w:rsidR="000D2EAC" w:rsidRPr="000D2EAC">
        <w:rPr>
          <w:b/>
          <w:vertAlign w:val="superscript"/>
        </w:rPr>
        <w:t>th</w:t>
      </w:r>
      <w:r w:rsidR="000D2EAC">
        <w:rPr>
          <w:b/>
        </w:rPr>
        <w:t xml:space="preserve"> January</w:t>
      </w:r>
      <w:r w:rsidR="000A0C84">
        <w:rPr>
          <w:b/>
        </w:rPr>
        <w:t xml:space="preserve"> 2025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0B8BE69B" w14:textId="35B85485" w:rsidR="0060267B" w:rsidRPr="00987D75" w:rsidRDefault="0060267B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3692B47A" w14:textId="378B42C0" w:rsidR="00B42966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  <w:r w:rsidR="00116027">
        <w:rPr>
          <w:b/>
        </w:rPr>
        <w:t xml:space="preserve"> </w:t>
      </w:r>
    </w:p>
    <w:p w14:paraId="482A6DA9" w14:textId="77777777" w:rsidR="00174784" w:rsidRDefault="00174784" w:rsidP="00EC767A">
      <w:pPr>
        <w:pStyle w:val="NoSpacing"/>
        <w:rPr>
          <w:b/>
        </w:rPr>
      </w:pPr>
    </w:p>
    <w:p w14:paraId="2F47EA05" w14:textId="5B184C3D" w:rsidR="00FC6D51" w:rsidRPr="00FC6D51" w:rsidRDefault="00174784" w:rsidP="00FC6D51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</w:t>
      </w:r>
      <w:r w:rsidR="009002AA">
        <w:rPr>
          <w:b/>
        </w:rPr>
        <w:t>4</w:t>
      </w:r>
      <w:r>
        <w:rPr>
          <w:b/>
        </w:rPr>
        <w:t>/0880/F:</w:t>
      </w:r>
      <w:r>
        <w:rPr>
          <w:bCs/>
        </w:rPr>
        <w:t xml:space="preserve"> Change of use of land and buildings to mixed use storage (domestic/construction business (retrospective) at Barn End of Horseway Farm, Horseway, Chatteris, (Manea Parish)</w:t>
      </w:r>
    </w:p>
    <w:p w14:paraId="2BB78ADB" w14:textId="04EF41D9" w:rsidR="005B4443" w:rsidRPr="00A61BAE" w:rsidRDefault="005B4443" w:rsidP="005B4443">
      <w:pPr>
        <w:pStyle w:val="NoSpacing"/>
        <w:numPr>
          <w:ilvl w:val="0"/>
          <w:numId w:val="10"/>
        </w:numPr>
        <w:rPr>
          <w:bCs/>
        </w:rPr>
      </w:pPr>
      <w:r>
        <w:rPr>
          <w:b/>
        </w:rPr>
        <w:t xml:space="preserve">F/YR24/0525/O: </w:t>
      </w:r>
      <w:r w:rsidR="00E831C7" w:rsidRPr="00A61BAE">
        <w:rPr>
          <w:bCs/>
        </w:rPr>
        <w:t>Erect up to 7 dwellings (outline application with all matters reserved</w:t>
      </w:r>
      <w:r w:rsidR="00A61BAE" w:rsidRPr="00A61BAE">
        <w:rPr>
          <w:bCs/>
        </w:rPr>
        <w:t xml:space="preserve"> in respect of access)</w:t>
      </w:r>
      <w:r w:rsidR="00A61BAE">
        <w:rPr>
          <w:bCs/>
        </w:rPr>
        <w:t xml:space="preserve"> involving the demolition of existing sheds</w:t>
      </w:r>
      <w:r w:rsidR="007D269D">
        <w:rPr>
          <w:bCs/>
        </w:rPr>
        <w:t>, formation of detention pond and associated drainag</w:t>
      </w:r>
      <w:r w:rsidR="00A07A10">
        <w:rPr>
          <w:bCs/>
        </w:rPr>
        <w:t>e works at: Mayflower, 12A Westfield Road, Manea.</w:t>
      </w:r>
    </w:p>
    <w:p w14:paraId="24A13281" w14:textId="11996FCE" w:rsidR="00D73FA9" w:rsidRDefault="00D73FA9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</w:t>
      </w:r>
      <w:r w:rsidR="00E374BE">
        <w:rPr>
          <w:b/>
        </w:rPr>
        <w:t>/</w:t>
      </w:r>
      <w:r>
        <w:rPr>
          <w:b/>
        </w:rPr>
        <w:t xml:space="preserve">YR25/0124/PIP: </w:t>
      </w:r>
      <w:r w:rsidR="00E94B37">
        <w:rPr>
          <w:bCs/>
        </w:rPr>
        <w:t>Permission in principle to er</w:t>
      </w:r>
      <w:r w:rsidR="00E374BE">
        <w:rPr>
          <w:bCs/>
        </w:rPr>
        <w:t>e</w:t>
      </w:r>
      <w:r w:rsidR="00E94B37">
        <w:rPr>
          <w:bCs/>
        </w:rPr>
        <w:t xml:space="preserve">ct up to 3 dwellings at </w:t>
      </w:r>
      <w:r w:rsidR="00E374BE">
        <w:rPr>
          <w:bCs/>
        </w:rPr>
        <w:t>Land North of 6 Fallow Corner Drove, Manea.</w:t>
      </w:r>
    </w:p>
    <w:p w14:paraId="7834FFD1" w14:textId="6D9A1893" w:rsidR="00D1129E" w:rsidRDefault="00D1129E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F/YR25/0139/TRT</w:t>
      </w:r>
      <w:r w:rsidR="007D5EFC">
        <w:rPr>
          <w:b/>
        </w:rPr>
        <w:t>PO:</w:t>
      </w:r>
      <w:r w:rsidR="007D5EFC">
        <w:rPr>
          <w:bCs/>
        </w:rPr>
        <w:t xml:space="preserve"> Fell 2 x Oak Trees covered by TPO/06</w:t>
      </w:r>
      <w:r w:rsidR="0011582E">
        <w:rPr>
          <w:bCs/>
        </w:rPr>
        <w:t>/1990 at: Wisbech Road, Manea.</w:t>
      </w:r>
    </w:p>
    <w:p w14:paraId="0D3F162D" w14:textId="6114B932" w:rsidR="00737854" w:rsidRDefault="00737854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F/YR25/0172/F:</w:t>
      </w:r>
      <w:r>
        <w:rPr>
          <w:bCs/>
        </w:rPr>
        <w:t xml:space="preserve"> </w:t>
      </w:r>
      <w:r w:rsidR="0093174B">
        <w:rPr>
          <w:bCs/>
        </w:rPr>
        <w:t>Change of use of existing dwelling to mixed use including change of use of existing outbuilding for use as nail/</w:t>
      </w:r>
      <w:r w:rsidR="003F6585">
        <w:rPr>
          <w:bCs/>
        </w:rPr>
        <w:t>beauty salon business at 67  Station Road, Manea.</w:t>
      </w:r>
    </w:p>
    <w:p w14:paraId="10CB3BD8" w14:textId="50B77E6C" w:rsidR="00525FDF" w:rsidRDefault="00525FDF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F/YR25/0184/F:</w:t>
      </w:r>
      <w:r>
        <w:rPr>
          <w:bCs/>
        </w:rPr>
        <w:t xml:space="preserve"> </w:t>
      </w:r>
      <w:r w:rsidR="00A02622">
        <w:rPr>
          <w:bCs/>
        </w:rPr>
        <w:t>Erect a 2-storey side extension, including front and side door</w:t>
      </w:r>
      <w:r w:rsidR="00837465">
        <w:rPr>
          <w:bCs/>
        </w:rPr>
        <w:t xml:space="preserve"> canopies to existing house at Elsa House, Straight Road, Manea</w:t>
      </w:r>
      <w:r w:rsidR="0044794D">
        <w:rPr>
          <w:bCs/>
        </w:rPr>
        <w:t>.</w:t>
      </w:r>
    </w:p>
    <w:p w14:paraId="1FA20B36" w14:textId="4C90FBD0" w:rsidR="0044794D" w:rsidRDefault="0044794D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F/YR25/0191/F:</w:t>
      </w:r>
      <w:r>
        <w:rPr>
          <w:bCs/>
        </w:rPr>
        <w:t xml:space="preserve"> </w:t>
      </w:r>
      <w:r w:rsidR="000A53C4">
        <w:rPr>
          <w:bCs/>
        </w:rPr>
        <w:t>Erect a single storey front extension and relocation of heat pump to existing dwelling</w:t>
      </w:r>
      <w:r w:rsidR="0050524D">
        <w:rPr>
          <w:bCs/>
        </w:rPr>
        <w:t xml:space="preserve"> at 42 Westfield Road, Manea</w:t>
      </w:r>
    </w:p>
    <w:p w14:paraId="5A4A9EC9" w14:textId="1CB7F1F1" w:rsidR="000466DD" w:rsidRDefault="00FC6D51" w:rsidP="000466DD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</w:t>
      </w:r>
      <w:r w:rsidR="009F3AEA">
        <w:rPr>
          <w:b/>
        </w:rPr>
        <w:t>0198/F:</w:t>
      </w:r>
      <w:r w:rsidR="009F3AEA">
        <w:rPr>
          <w:bCs/>
        </w:rPr>
        <w:t xml:space="preserve"> Change of use </w:t>
      </w:r>
      <w:r w:rsidR="00932B33">
        <w:rPr>
          <w:bCs/>
        </w:rPr>
        <w:t xml:space="preserve">of existing workshop from </w:t>
      </w:r>
      <w:r w:rsidR="004C0EEA">
        <w:rPr>
          <w:bCs/>
        </w:rPr>
        <w:t>business</w:t>
      </w:r>
      <w:r w:rsidR="00932B33">
        <w:rPr>
          <w:bCs/>
        </w:rPr>
        <w:t xml:space="preserve"> use (B2) to form additional living </w:t>
      </w:r>
      <w:r w:rsidR="004C0EEA">
        <w:rPr>
          <w:bCs/>
        </w:rPr>
        <w:t>accommodation ancillary to existing dwelling, including the installation of bi-fold doors, and erection of a porch to the front of the main house</w:t>
      </w:r>
      <w:r w:rsidR="008B4B8C">
        <w:rPr>
          <w:bCs/>
        </w:rPr>
        <w:t xml:space="preserve"> and th</w:t>
      </w:r>
      <w:r w:rsidR="00DC09E2">
        <w:rPr>
          <w:bCs/>
        </w:rPr>
        <w:t>e</w:t>
      </w:r>
      <w:r w:rsidR="008B4B8C">
        <w:rPr>
          <w:bCs/>
        </w:rPr>
        <w:t xml:space="preserve"> </w:t>
      </w:r>
      <w:r w:rsidR="000466DD">
        <w:rPr>
          <w:bCs/>
        </w:rPr>
        <w:t>conversion of existing garage</w:t>
      </w:r>
      <w:r w:rsidR="00331A48">
        <w:rPr>
          <w:bCs/>
        </w:rPr>
        <w:t xml:space="preserve"> to form additional living space.</w:t>
      </w:r>
    </w:p>
    <w:p w14:paraId="2DDB8787" w14:textId="7BBA6034" w:rsidR="008B4B8C" w:rsidRDefault="008B4B8C" w:rsidP="00331A48">
      <w:pPr>
        <w:pStyle w:val="NoSpacing"/>
        <w:ind w:left="720"/>
        <w:rPr>
          <w:bCs/>
        </w:rPr>
      </w:pPr>
    </w:p>
    <w:p w14:paraId="6678FE10" w14:textId="77777777" w:rsidR="00331A48" w:rsidRDefault="00331A48" w:rsidP="00331A48">
      <w:pPr>
        <w:pStyle w:val="NoSpacing"/>
        <w:ind w:left="720"/>
        <w:rPr>
          <w:bCs/>
        </w:rPr>
      </w:pPr>
    </w:p>
    <w:p w14:paraId="5768FCD2" w14:textId="4E582D98" w:rsidR="002503BF" w:rsidRDefault="00587E25" w:rsidP="0050156A">
      <w:pPr>
        <w:pStyle w:val="NoSpacing"/>
      </w:pPr>
      <w:r>
        <w:rPr>
          <w:b/>
        </w:rPr>
        <w:lastRenderedPageBreak/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02B68018" w14:textId="77777777" w:rsidR="00A90A3D" w:rsidRDefault="00A90A3D" w:rsidP="0050156A">
      <w:pPr>
        <w:pStyle w:val="NoSpacing"/>
      </w:pPr>
    </w:p>
    <w:p w14:paraId="3AA7B99B" w14:textId="77777777" w:rsidR="00A90A3D" w:rsidRDefault="00A90A3D" w:rsidP="0050156A">
      <w:pPr>
        <w:pStyle w:val="NoSpacing"/>
      </w:pPr>
    </w:p>
    <w:p w14:paraId="189142F6" w14:textId="77777777" w:rsidR="00B831B0" w:rsidRDefault="00B831B0" w:rsidP="0050156A">
      <w:pPr>
        <w:pStyle w:val="NoSpacing"/>
      </w:pPr>
    </w:p>
    <w:p w14:paraId="2AB439B5" w14:textId="7165977D" w:rsidR="00A90A3D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05E4EB0D" w14:textId="77777777" w:rsidR="00041C11" w:rsidRDefault="0050156A" w:rsidP="00156BE0">
      <w:pPr>
        <w:pStyle w:val="NoSpacing"/>
        <w:numPr>
          <w:ilvl w:val="0"/>
          <w:numId w:val="1"/>
        </w:numPr>
      </w:pPr>
      <w:r>
        <w:t>Accounts for payments</w:t>
      </w:r>
    </w:p>
    <w:p w14:paraId="13F2642D" w14:textId="49B83E09" w:rsidR="00315704" w:rsidRDefault="00315704" w:rsidP="00156BE0">
      <w:pPr>
        <w:pStyle w:val="NoSpacing"/>
        <w:numPr>
          <w:ilvl w:val="0"/>
          <w:numId w:val="1"/>
        </w:numPr>
      </w:pPr>
      <w:r>
        <w:t>Appointment of R F Mandley as Internal Auditor 2024/2025 Audit.</w:t>
      </w:r>
    </w:p>
    <w:p w14:paraId="3409ACA4" w14:textId="0BCE1365" w:rsidR="00B15FF7" w:rsidRDefault="00B15FF7" w:rsidP="00D024C2">
      <w:pPr>
        <w:pStyle w:val="NoSpacing"/>
        <w:rPr>
          <w:bCs/>
        </w:rPr>
      </w:pPr>
    </w:p>
    <w:p w14:paraId="4F639A1C" w14:textId="15750BAC" w:rsidR="003A5B43" w:rsidRDefault="00280730" w:rsidP="003B4FEC">
      <w:pPr>
        <w:pStyle w:val="NoSpacing"/>
        <w:rPr>
          <w:bCs/>
        </w:rPr>
      </w:pPr>
      <w:r>
        <w:rPr>
          <w:b/>
        </w:rPr>
        <w:t>9</w:t>
      </w:r>
      <w:r w:rsidR="00B15FF7" w:rsidRPr="00B15FF7">
        <w:rPr>
          <w:b/>
        </w:rPr>
        <w:t>. Tilley</w:t>
      </w:r>
      <w:r w:rsidR="003B7701">
        <w:rPr>
          <w:b/>
        </w:rPr>
        <w:t xml:space="preserve"> – </w:t>
      </w:r>
      <w:r w:rsidR="00E95B9E">
        <w:rPr>
          <w:bCs/>
        </w:rPr>
        <w:t xml:space="preserve">Trust Proposals </w:t>
      </w:r>
      <w:r w:rsidR="00395293">
        <w:rPr>
          <w:bCs/>
        </w:rPr>
        <w:t>Update</w:t>
      </w:r>
    </w:p>
    <w:p w14:paraId="139ADEE2" w14:textId="77777777" w:rsidR="00280730" w:rsidRDefault="00280730" w:rsidP="00810213">
      <w:pPr>
        <w:pStyle w:val="NoSpacing"/>
        <w:rPr>
          <w:bCs/>
        </w:rPr>
      </w:pPr>
    </w:p>
    <w:p w14:paraId="3DDEA6A0" w14:textId="2510ABCC" w:rsidR="00056283" w:rsidRDefault="00280730" w:rsidP="00810213">
      <w:pPr>
        <w:pStyle w:val="NoSpacing"/>
        <w:rPr>
          <w:bCs/>
        </w:rPr>
      </w:pPr>
      <w:r w:rsidRPr="00041C11">
        <w:rPr>
          <w:b/>
        </w:rPr>
        <w:t xml:space="preserve">10. </w:t>
      </w:r>
      <w:r w:rsidR="009D4D07" w:rsidRPr="00041C11">
        <w:rPr>
          <w:b/>
        </w:rPr>
        <w:t>Byelaws</w:t>
      </w:r>
      <w:r w:rsidR="00903453">
        <w:rPr>
          <w:b/>
        </w:rPr>
        <w:t xml:space="preserve"> – </w:t>
      </w:r>
      <w:r w:rsidR="00903453" w:rsidRPr="00D934C2">
        <w:rPr>
          <w:bCs/>
        </w:rPr>
        <w:t xml:space="preserve">to consider the </w:t>
      </w:r>
      <w:r w:rsidR="00D934C2" w:rsidRPr="00D934C2">
        <w:rPr>
          <w:bCs/>
        </w:rPr>
        <w:t>imposition of byelaws in MPC owned public places.</w:t>
      </w:r>
    </w:p>
    <w:p w14:paraId="2AD3BAB8" w14:textId="77777777" w:rsidR="00B44A87" w:rsidRDefault="00B44A87" w:rsidP="00810213">
      <w:pPr>
        <w:pStyle w:val="NoSpacing"/>
        <w:rPr>
          <w:bCs/>
        </w:rPr>
      </w:pPr>
    </w:p>
    <w:p w14:paraId="717E087C" w14:textId="1C0346C7" w:rsidR="004033B2" w:rsidRPr="008B399C" w:rsidRDefault="00B44A87" w:rsidP="008B399C">
      <w:pPr>
        <w:pStyle w:val="NoSpacing"/>
        <w:rPr>
          <w:b/>
        </w:rPr>
      </w:pPr>
      <w:r w:rsidRPr="009944E9">
        <w:rPr>
          <w:b/>
        </w:rPr>
        <w:t>11.</w:t>
      </w:r>
      <w:r w:rsidR="004033B2" w:rsidRPr="009944E9">
        <w:rPr>
          <w:b/>
        </w:rPr>
        <w:t xml:space="preserve"> Manea Fishing Group – report</w:t>
      </w:r>
    </w:p>
    <w:p w14:paraId="730F86C1" w14:textId="09BA9E19" w:rsidR="00FF5E0D" w:rsidRDefault="00611C87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Draft Fishing rules</w:t>
      </w:r>
    </w:p>
    <w:p w14:paraId="16885385" w14:textId="19AF78CC" w:rsidR="009944E9" w:rsidRDefault="009944E9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Security</w:t>
      </w:r>
      <w:r w:rsidR="008B399C">
        <w:rPr>
          <w:bCs/>
        </w:rPr>
        <w:t xml:space="preserve"> – fence</w:t>
      </w:r>
    </w:p>
    <w:p w14:paraId="5E6FBDA0" w14:textId="2E855307" w:rsidR="008B399C" w:rsidRPr="003B4FEC" w:rsidRDefault="003C1D17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Cormorants </w:t>
      </w:r>
    </w:p>
    <w:p w14:paraId="6786D9B0" w14:textId="77777777" w:rsidR="00042F6C" w:rsidRPr="00041C11" w:rsidRDefault="00042F6C" w:rsidP="00772F22">
      <w:pPr>
        <w:pStyle w:val="NoSpacing"/>
        <w:rPr>
          <w:b/>
        </w:rPr>
      </w:pPr>
    </w:p>
    <w:p w14:paraId="755F89FE" w14:textId="1740B168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9944E9">
        <w:rPr>
          <w:b/>
          <w:bCs/>
        </w:rPr>
        <w:t>2</w:t>
      </w:r>
      <w:r w:rsidR="0072678F">
        <w:rPr>
          <w:b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3ABF52BE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9944E9">
        <w:rPr>
          <w:b/>
        </w:rPr>
        <w:t>3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1F6D54">
        <w:rPr>
          <w:b/>
        </w:rPr>
        <w:t>28</w:t>
      </w:r>
      <w:r w:rsidR="001F6D54" w:rsidRPr="001F6D54">
        <w:rPr>
          <w:b/>
          <w:vertAlign w:val="superscript"/>
        </w:rPr>
        <w:t>th</w:t>
      </w:r>
      <w:r w:rsidR="001F6D54">
        <w:rPr>
          <w:b/>
        </w:rPr>
        <w:t xml:space="preserve"> April </w:t>
      </w:r>
      <w:r w:rsidR="00CC55B2">
        <w:rPr>
          <w:b/>
        </w:rPr>
        <w:t>2025</w:t>
      </w:r>
      <w:r w:rsidR="00E02F06">
        <w:rPr>
          <w:b/>
        </w:rPr>
        <w:t xml:space="preserve"> at 7pm in the Village Hall.</w:t>
      </w:r>
      <w:r w:rsidR="00F61C9D">
        <w:rPr>
          <w:b/>
        </w:rPr>
        <w:t xml:space="preserve"> 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35D51E9E" w14:textId="5F9D0FB6" w:rsidR="00F15578" w:rsidRDefault="00F15578" w:rsidP="0050156A">
      <w:pPr>
        <w:pStyle w:val="NoSpacing"/>
        <w:rPr>
          <w:b/>
        </w:rPr>
      </w:pPr>
      <w:r>
        <w:rPr>
          <w:b/>
        </w:rPr>
        <w:t>1</w:t>
      </w:r>
      <w:r w:rsidR="001F68F2">
        <w:rPr>
          <w:b/>
        </w:rPr>
        <w:t>4</w:t>
      </w:r>
      <w:r>
        <w:rPr>
          <w:b/>
        </w:rPr>
        <w:t>. To move the motion</w:t>
      </w:r>
      <w:r w:rsidR="00C6758D">
        <w:rPr>
          <w:b/>
        </w:rPr>
        <w:t>. Items 17/18/19</w:t>
      </w:r>
      <w:r w:rsidR="00AF5C0B">
        <w:rPr>
          <w:b/>
        </w:rPr>
        <w:t xml:space="preserve">, </w:t>
      </w:r>
      <w:r w:rsidR="00C6758D">
        <w:rPr>
          <w:b/>
        </w:rPr>
        <w:t xml:space="preserve"> </w:t>
      </w:r>
      <w:r w:rsidR="00AF5C0B">
        <w:rPr>
          <w:b/>
        </w:rPr>
        <w:t>c</w:t>
      </w:r>
      <w:r w:rsidR="00C6758D">
        <w:rPr>
          <w:b/>
        </w:rPr>
        <w:t>onfidential and contractual matters.</w:t>
      </w:r>
    </w:p>
    <w:p w14:paraId="027A864C" w14:textId="1EE20B00" w:rsidR="00AF5C0B" w:rsidRPr="00AF5C0B" w:rsidRDefault="00AF5C0B" w:rsidP="0050156A">
      <w:pPr>
        <w:pStyle w:val="NoSpacing"/>
        <w:rPr>
          <w:b/>
          <w:i/>
          <w:iCs/>
        </w:rPr>
      </w:pPr>
      <w:r>
        <w:rPr>
          <w:b/>
          <w:i/>
          <w:iCs/>
        </w:rPr>
        <w:t>It is resolved that under the Local Government Act 1972</w:t>
      </w:r>
      <w:r w:rsidR="00DC4AE9">
        <w:rPr>
          <w:b/>
          <w:i/>
          <w:iCs/>
        </w:rPr>
        <w:t>, the press and public to be excluded</w:t>
      </w:r>
      <w:r w:rsidR="008E32B8">
        <w:rPr>
          <w:b/>
          <w:i/>
          <w:iCs/>
        </w:rPr>
        <w:t xml:space="preserve"> for items </w:t>
      </w:r>
      <w:r w:rsidR="003C1D17">
        <w:rPr>
          <w:b/>
          <w:i/>
          <w:iCs/>
        </w:rPr>
        <w:t>15/16</w:t>
      </w:r>
      <w:r w:rsidR="008E32B8">
        <w:rPr>
          <w:b/>
          <w:i/>
          <w:iCs/>
        </w:rPr>
        <w:t>.</w:t>
      </w: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696B08DA" w:rsidR="007D3778" w:rsidRDefault="00054C84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 xml:space="preserve"> </w:t>
      </w:r>
      <w:r w:rsidR="004876B6">
        <w:rPr>
          <w:b/>
          <w:iCs/>
        </w:rPr>
        <w:t>13</w:t>
      </w:r>
      <w:r w:rsidR="004876B6" w:rsidRPr="004876B6">
        <w:rPr>
          <w:b/>
          <w:iCs/>
          <w:vertAlign w:val="superscript"/>
        </w:rPr>
        <w:t>th</w:t>
      </w:r>
      <w:r w:rsidR="004876B6">
        <w:rPr>
          <w:b/>
          <w:iCs/>
        </w:rPr>
        <w:t xml:space="preserve"> March</w:t>
      </w:r>
      <w:r w:rsidR="00F458E8" w:rsidRPr="00F458E8">
        <w:rPr>
          <w:b/>
          <w:iCs/>
        </w:rPr>
        <w:t xml:space="preserve"> 2025</w:t>
      </w:r>
    </w:p>
    <w:p w14:paraId="4F542767" w14:textId="77777777" w:rsidR="002B1408" w:rsidRDefault="002B1408" w:rsidP="00002D37">
      <w:pPr>
        <w:pStyle w:val="NoSpacing"/>
        <w:jc w:val="right"/>
        <w:rPr>
          <w:b/>
          <w:iCs/>
        </w:rPr>
      </w:pPr>
    </w:p>
    <w:p w14:paraId="285ECD2E" w14:textId="283DAA96" w:rsidR="002B1408" w:rsidRDefault="002B1408" w:rsidP="002B1408">
      <w:pPr>
        <w:pStyle w:val="NoSpacing"/>
        <w:rPr>
          <w:b/>
          <w:iCs/>
        </w:rPr>
      </w:pPr>
      <w:r>
        <w:rPr>
          <w:b/>
          <w:iCs/>
        </w:rPr>
        <w:t>1</w:t>
      </w:r>
      <w:r w:rsidR="001F68F2">
        <w:rPr>
          <w:b/>
          <w:iCs/>
        </w:rPr>
        <w:t>5</w:t>
      </w:r>
      <w:r>
        <w:rPr>
          <w:b/>
          <w:iCs/>
        </w:rPr>
        <w:t>. Staff matter</w:t>
      </w:r>
    </w:p>
    <w:p w14:paraId="521E59B8" w14:textId="77777777" w:rsidR="002B1408" w:rsidRDefault="002B1408" w:rsidP="002B1408">
      <w:pPr>
        <w:pStyle w:val="NoSpacing"/>
        <w:rPr>
          <w:b/>
          <w:iCs/>
        </w:rPr>
      </w:pPr>
    </w:p>
    <w:p w14:paraId="3FE319B5" w14:textId="2887A13F" w:rsidR="002B1408" w:rsidRDefault="002B1408" w:rsidP="002B1408">
      <w:pPr>
        <w:pStyle w:val="NoSpacing"/>
        <w:rPr>
          <w:b/>
          <w:iCs/>
        </w:rPr>
      </w:pPr>
      <w:r>
        <w:rPr>
          <w:b/>
          <w:iCs/>
        </w:rPr>
        <w:t>1</w:t>
      </w:r>
      <w:r w:rsidR="001F68F2">
        <w:rPr>
          <w:b/>
          <w:iCs/>
        </w:rPr>
        <w:t>6</w:t>
      </w:r>
      <w:r>
        <w:rPr>
          <w:b/>
          <w:iCs/>
        </w:rPr>
        <w:t>. Land Issue</w:t>
      </w:r>
    </w:p>
    <w:p w14:paraId="728EEC8C" w14:textId="0703BCED" w:rsidR="002B1408" w:rsidRPr="00F458E8" w:rsidRDefault="002B1408" w:rsidP="002B1408">
      <w:pPr>
        <w:pStyle w:val="NoSpacing"/>
        <w:rPr>
          <w:b/>
          <w:iCs/>
        </w:rPr>
      </w:pP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5A3A46">
      <w:footerReference w:type="default" r:id="rId8"/>
      <w:pgSz w:w="11906" w:h="16838"/>
      <w:pgMar w:top="425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5CEA" w14:textId="77777777" w:rsidR="00A40700" w:rsidRDefault="00A40700" w:rsidP="00C926DC">
      <w:pPr>
        <w:spacing w:after="0" w:line="240" w:lineRule="auto"/>
      </w:pPr>
      <w:r>
        <w:separator/>
      </w:r>
    </w:p>
  </w:endnote>
  <w:endnote w:type="continuationSeparator" w:id="0">
    <w:p w14:paraId="359A2BE6" w14:textId="77777777" w:rsidR="00A40700" w:rsidRDefault="00A40700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DB28" w14:textId="77777777" w:rsidR="00A40700" w:rsidRDefault="00A40700" w:rsidP="00C926DC">
      <w:pPr>
        <w:spacing w:after="0" w:line="240" w:lineRule="auto"/>
      </w:pPr>
      <w:r>
        <w:separator/>
      </w:r>
    </w:p>
  </w:footnote>
  <w:footnote w:type="continuationSeparator" w:id="0">
    <w:p w14:paraId="5212B656" w14:textId="77777777" w:rsidR="00A40700" w:rsidRDefault="00A40700" w:rsidP="00C9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7F5B"/>
    <w:multiLevelType w:val="hybridMultilevel"/>
    <w:tmpl w:val="B860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9"/>
  </w:num>
  <w:num w:numId="2" w16cid:durableId="1309821850">
    <w:abstractNumId w:val="5"/>
  </w:num>
  <w:num w:numId="3" w16cid:durableId="1333603736">
    <w:abstractNumId w:val="7"/>
  </w:num>
  <w:num w:numId="4" w16cid:durableId="1828015220">
    <w:abstractNumId w:val="2"/>
  </w:num>
  <w:num w:numId="5" w16cid:durableId="417364880">
    <w:abstractNumId w:val="0"/>
  </w:num>
  <w:num w:numId="6" w16cid:durableId="450906504">
    <w:abstractNumId w:val="4"/>
  </w:num>
  <w:num w:numId="7" w16cid:durableId="1452748428">
    <w:abstractNumId w:val="10"/>
  </w:num>
  <w:num w:numId="8" w16cid:durableId="45493918">
    <w:abstractNumId w:val="1"/>
  </w:num>
  <w:num w:numId="9" w16cid:durableId="374694937">
    <w:abstractNumId w:val="8"/>
  </w:num>
  <w:num w:numId="10" w16cid:durableId="243880306">
    <w:abstractNumId w:val="6"/>
  </w:num>
  <w:num w:numId="11" w16cid:durableId="8117521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17EC"/>
    <w:rsid w:val="000336AF"/>
    <w:rsid w:val="000338E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43BC"/>
    <w:rsid w:val="00054C84"/>
    <w:rsid w:val="00055830"/>
    <w:rsid w:val="00055B6D"/>
    <w:rsid w:val="00055E4E"/>
    <w:rsid w:val="00056283"/>
    <w:rsid w:val="00056EDE"/>
    <w:rsid w:val="00062AA1"/>
    <w:rsid w:val="000659C7"/>
    <w:rsid w:val="00067BF9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53C4"/>
    <w:rsid w:val="000A5C42"/>
    <w:rsid w:val="000A79BD"/>
    <w:rsid w:val="000B2590"/>
    <w:rsid w:val="000B5747"/>
    <w:rsid w:val="000C03A9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2EAC"/>
    <w:rsid w:val="000D54B6"/>
    <w:rsid w:val="000D6211"/>
    <w:rsid w:val="000D6FEE"/>
    <w:rsid w:val="000E1CD5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101BFC"/>
    <w:rsid w:val="00101C22"/>
    <w:rsid w:val="00105271"/>
    <w:rsid w:val="00113D43"/>
    <w:rsid w:val="0011451B"/>
    <w:rsid w:val="00114B22"/>
    <w:rsid w:val="00115795"/>
    <w:rsid w:val="0011582E"/>
    <w:rsid w:val="00116027"/>
    <w:rsid w:val="00117123"/>
    <w:rsid w:val="001177EA"/>
    <w:rsid w:val="00124B5B"/>
    <w:rsid w:val="0012581B"/>
    <w:rsid w:val="00125F53"/>
    <w:rsid w:val="00131559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4784"/>
    <w:rsid w:val="00175497"/>
    <w:rsid w:val="00180CD4"/>
    <w:rsid w:val="001812CD"/>
    <w:rsid w:val="00185F95"/>
    <w:rsid w:val="00190F34"/>
    <w:rsid w:val="00192E37"/>
    <w:rsid w:val="0019437E"/>
    <w:rsid w:val="00194827"/>
    <w:rsid w:val="00195384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6226"/>
    <w:rsid w:val="001F68F2"/>
    <w:rsid w:val="001F6D54"/>
    <w:rsid w:val="00202140"/>
    <w:rsid w:val="00203AA5"/>
    <w:rsid w:val="002053F3"/>
    <w:rsid w:val="00206D11"/>
    <w:rsid w:val="002072B6"/>
    <w:rsid w:val="00212742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B7"/>
    <w:rsid w:val="00313658"/>
    <w:rsid w:val="00313808"/>
    <w:rsid w:val="00314AF6"/>
    <w:rsid w:val="00315704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4D9E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61B9C"/>
    <w:rsid w:val="00464AFE"/>
    <w:rsid w:val="00467BAE"/>
    <w:rsid w:val="00467BF9"/>
    <w:rsid w:val="0047160F"/>
    <w:rsid w:val="00474ADD"/>
    <w:rsid w:val="00477927"/>
    <w:rsid w:val="00480F8D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D1F"/>
    <w:rsid w:val="004B4923"/>
    <w:rsid w:val="004B5F44"/>
    <w:rsid w:val="004B7E75"/>
    <w:rsid w:val="004C0EEA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5FDF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CC2"/>
    <w:rsid w:val="005D7C5D"/>
    <w:rsid w:val="005E10F8"/>
    <w:rsid w:val="005E115C"/>
    <w:rsid w:val="005E2CA6"/>
    <w:rsid w:val="005E3AA0"/>
    <w:rsid w:val="005E7979"/>
    <w:rsid w:val="005F0687"/>
    <w:rsid w:val="005F0A8D"/>
    <w:rsid w:val="005F275E"/>
    <w:rsid w:val="005F5D13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318B3"/>
    <w:rsid w:val="0063207A"/>
    <w:rsid w:val="00632C95"/>
    <w:rsid w:val="006352EE"/>
    <w:rsid w:val="0063675B"/>
    <w:rsid w:val="00641130"/>
    <w:rsid w:val="00642344"/>
    <w:rsid w:val="00646081"/>
    <w:rsid w:val="00646655"/>
    <w:rsid w:val="00646C29"/>
    <w:rsid w:val="00661951"/>
    <w:rsid w:val="00665002"/>
    <w:rsid w:val="00666EC8"/>
    <w:rsid w:val="00667BDD"/>
    <w:rsid w:val="00670267"/>
    <w:rsid w:val="00671554"/>
    <w:rsid w:val="00672C53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726"/>
    <w:rsid w:val="006B6F71"/>
    <w:rsid w:val="006C2A1E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E85"/>
    <w:rsid w:val="007143B8"/>
    <w:rsid w:val="00714413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2620"/>
    <w:rsid w:val="00762822"/>
    <w:rsid w:val="0076401B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215C"/>
    <w:rsid w:val="007D269D"/>
    <w:rsid w:val="007D2728"/>
    <w:rsid w:val="007D2F80"/>
    <w:rsid w:val="007D3778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20120"/>
    <w:rsid w:val="00821A01"/>
    <w:rsid w:val="008222F7"/>
    <w:rsid w:val="0082446B"/>
    <w:rsid w:val="008248DA"/>
    <w:rsid w:val="0082545D"/>
    <w:rsid w:val="008259FA"/>
    <w:rsid w:val="00827923"/>
    <w:rsid w:val="00827976"/>
    <w:rsid w:val="008301F5"/>
    <w:rsid w:val="008336BA"/>
    <w:rsid w:val="00833F41"/>
    <w:rsid w:val="00835DC8"/>
    <w:rsid w:val="00837465"/>
    <w:rsid w:val="008376AE"/>
    <w:rsid w:val="00841472"/>
    <w:rsid w:val="00843EB1"/>
    <w:rsid w:val="00847365"/>
    <w:rsid w:val="00847CEE"/>
    <w:rsid w:val="0085344E"/>
    <w:rsid w:val="00853C60"/>
    <w:rsid w:val="00854A1A"/>
    <w:rsid w:val="00854A9A"/>
    <w:rsid w:val="008553A2"/>
    <w:rsid w:val="0085557E"/>
    <w:rsid w:val="00861923"/>
    <w:rsid w:val="00862E03"/>
    <w:rsid w:val="0086322E"/>
    <w:rsid w:val="0086553B"/>
    <w:rsid w:val="00865C9E"/>
    <w:rsid w:val="00870517"/>
    <w:rsid w:val="00870A98"/>
    <w:rsid w:val="0087127A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99C"/>
    <w:rsid w:val="008B3D6D"/>
    <w:rsid w:val="008B42C0"/>
    <w:rsid w:val="008B4B8C"/>
    <w:rsid w:val="008B7B38"/>
    <w:rsid w:val="008C11E9"/>
    <w:rsid w:val="008C4745"/>
    <w:rsid w:val="008C5113"/>
    <w:rsid w:val="008C54FB"/>
    <w:rsid w:val="008D5CF0"/>
    <w:rsid w:val="008E1014"/>
    <w:rsid w:val="008E32B8"/>
    <w:rsid w:val="008E67A6"/>
    <w:rsid w:val="008E7C89"/>
    <w:rsid w:val="008F0A66"/>
    <w:rsid w:val="008F0A6F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2D3"/>
    <w:rsid w:val="009103A0"/>
    <w:rsid w:val="009108E1"/>
    <w:rsid w:val="00912F87"/>
    <w:rsid w:val="00913672"/>
    <w:rsid w:val="009142B4"/>
    <w:rsid w:val="00914C9F"/>
    <w:rsid w:val="00914D61"/>
    <w:rsid w:val="009163AF"/>
    <w:rsid w:val="00920D38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556B"/>
    <w:rsid w:val="00967B64"/>
    <w:rsid w:val="00970E79"/>
    <w:rsid w:val="00971D3E"/>
    <w:rsid w:val="00973856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93"/>
    <w:rsid w:val="00A26CC0"/>
    <w:rsid w:val="00A30F5F"/>
    <w:rsid w:val="00A31B05"/>
    <w:rsid w:val="00A3293E"/>
    <w:rsid w:val="00A33686"/>
    <w:rsid w:val="00A33FAC"/>
    <w:rsid w:val="00A35D3D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A0328"/>
    <w:rsid w:val="00AA1191"/>
    <w:rsid w:val="00AA3036"/>
    <w:rsid w:val="00AA3635"/>
    <w:rsid w:val="00AA41FE"/>
    <w:rsid w:val="00AA673D"/>
    <w:rsid w:val="00AB22C0"/>
    <w:rsid w:val="00AB400A"/>
    <w:rsid w:val="00AB51CC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5FF7"/>
    <w:rsid w:val="00B17DA1"/>
    <w:rsid w:val="00B222C7"/>
    <w:rsid w:val="00B22CC1"/>
    <w:rsid w:val="00B261D9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F49"/>
    <w:rsid w:val="00BD78B5"/>
    <w:rsid w:val="00BE0231"/>
    <w:rsid w:val="00BE3E0B"/>
    <w:rsid w:val="00BE43E0"/>
    <w:rsid w:val="00BE6097"/>
    <w:rsid w:val="00BE7BF5"/>
    <w:rsid w:val="00BF22B1"/>
    <w:rsid w:val="00BF2BA2"/>
    <w:rsid w:val="00BF46AD"/>
    <w:rsid w:val="00BF58F5"/>
    <w:rsid w:val="00BF7775"/>
    <w:rsid w:val="00C0096D"/>
    <w:rsid w:val="00C01D75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95B"/>
    <w:rsid w:val="00C233E4"/>
    <w:rsid w:val="00C367D5"/>
    <w:rsid w:val="00C403AC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7BA5"/>
    <w:rsid w:val="00D47DBF"/>
    <w:rsid w:val="00D500C3"/>
    <w:rsid w:val="00D52DB3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652E"/>
    <w:rsid w:val="00D879EB"/>
    <w:rsid w:val="00D900A5"/>
    <w:rsid w:val="00D91021"/>
    <w:rsid w:val="00D929C1"/>
    <w:rsid w:val="00D934C2"/>
    <w:rsid w:val="00D93DC0"/>
    <w:rsid w:val="00D95C2B"/>
    <w:rsid w:val="00DA04A6"/>
    <w:rsid w:val="00DA08E8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09E2"/>
    <w:rsid w:val="00DC1340"/>
    <w:rsid w:val="00DC27BE"/>
    <w:rsid w:val="00DC4AE9"/>
    <w:rsid w:val="00DC4EB5"/>
    <w:rsid w:val="00DC658C"/>
    <w:rsid w:val="00DC7A63"/>
    <w:rsid w:val="00DD35F5"/>
    <w:rsid w:val="00DD4DB9"/>
    <w:rsid w:val="00DD4E8C"/>
    <w:rsid w:val="00DD52FE"/>
    <w:rsid w:val="00DE0486"/>
    <w:rsid w:val="00DE62A7"/>
    <w:rsid w:val="00DE62D9"/>
    <w:rsid w:val="00DF25EE"/>
    <w:rsid w:val="00DF2B03"/>
    <w:rsid w:val="00DF505A"/>
    <w:rsid w:val="00DF76A1"/>
    <w:rsid w:val="00E0032B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2D5B"/>
    <w:rsid w:val="00E374BE"/>
    <w:rsid w:val="00E37560"/>
    <w:rsid w:val="00E375C8"/>
    <w:rsid w:val="00E37B99"/>
    <w:rsid w:val="00E42A67"/>
    <w:rsid w:val="00E44BB5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31C7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4870"/>
    <w:rsid w:val="00EC0EA2"/>
    <w:rsid w:val="00EC12B2"/>
    <w:rsid w:val="00EC25B2"/>
    <w:rsid w:val="00EC47E3"/>
    <w:rsid w:val="00EC5B6B"/>
    <w:rsid w:val="00EC5D94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417E"/>
    <w:rsid w:val="00F145A2"/>
    <w:rsid w:val="00F15578"/>
    <w:rsid w:val="00F16846"/>
    <w:rsid w:val="00F16BD3"/>
    <w:rsid w:val="00F17A8D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6FFD"/>
    <w:rsid w:val="00F7734D"/>
    <w:rsid w:val="00F778CF"/>
    <w:rsid w:val="00F80FE0"/>
    <w:rsid w:val="00F82E05"/>
    <w:rsid w:val="00F845E7"/>
    <w:rsid w:val="00F85CC5"/>
    <w:rsid w:val="00F85D9C"/>
    <w:rsid w:val="00F902D2"/>
    <w:rsid w:val="00F9121D"/>
    <w:rsid w:val="00F93836"/>
    <w:rsid w:val="00F939C0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777E"/>
    <w:rsid w:val="00FD7940"/>
    <w:rsid w:val="00FE228D"/>
    <w:rsid w:val="00FE566F"/>
    <w:rsid w:val="00FF11BE"/>
    <w:rsid w:val="00FF2DAC"/>
    <w:rsid w:val="00FF3688"/>
    <w:rsid w:val="00FF37FB"/>
    <w:rsid w:val="00FF5E0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59</cp:revision>
  <cp:lastPrinted>2025-03-13T08:33:00Z</cp:lastPrinted>
  <dcterms:created xsi:type="dcterms:W3CDTF">2025-02-18T15:15:00Z</dcterms:created>
  <dcterms:modified xsi:type="dcterms:W3CDTF">2025-03-13T08:34:00Z</dcterms:modified>
</cp:coreProperties>
</file>