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CDB2" w14:textId="053A27FD" w:rsidR="001D256C" w:rsidRPr="00671554" w:rsidRDefault="001D256C" w:rsidP="00671554">
      <w:pPr>
        <w:rPr>
          <w:b/>
          <w:sz w:val="24"/>
          <w:szCs w:val="24"/>
        </w:rPr>
      </w:pPr>
    </w:p>
    <w:p w14:paraId="2DC17B96" w14:textId="0485424E" w:rsidR="0050156A" w:rsidRDefault="0050156A" w:rsidP="009D7FAC">
      <w:pPr>
        <w:jc w:val="center"/>
        <w:rPr>
          <w:b/>
          <w:sz w:val="24"/>
          <w:szCs w:val="24"/>
        </w:rPr>
      </w:pPr>
      <w:r w:rsidRPr="000F3E36">
        <w:rPr>
          <w:b/>
          <w:sz w:val="24"/>
          <w:szCs w:val="24"/>
        </w:rPr>
        <w:t>MANEA PARISH COUNCIL</w:t>
      </w:r>
    </w:p>
    <w:p w14:paraId="72AF0115" w14:textId="074D6515" w:rsidR="0050156A" w:rsidRPr="004E7CF7" w:rsidRDefault="0050156A" w:rsidP="00192E37">
      <w:pPr>
        <w:jc w:val="center"/>
        <w:rPr>
          <w:b/>
        </w:rPr>
      </w:pPr>
      <w:r w:rsidRPr="004E7CF7">
        <w:rPr>
          <w:b/>
          <w:sz w:val="24"/>
          <w:szCs w:val="24"/>
        </w:rPr>
        <w:t>AGENDA                                                                                                                                                  For the</w:t>
      </w:r>
      <w:r w:rsidR="00B57425">
        <w:rPr>
          <w:b/>
          <w:sz w:val="24"/>
          <w:szCs w:val="24"/>
        </w:rPr>
        <w:t xml:space="preserve"> </w:t>
      </w:r>
      <w:r w:rsidRPr="004E7CF7">
        <w:rPr>
          <w:b/>
          <w:sz w:val="24"/>
          <w:szCs w:val="24"/>
        </w:rPr>
        <w:t>Meeting to be held on</w:t>
      </w:r>
    </w:p>
    <w:p w14:paraId="3EC9696E" w14:textId="19ACA817" w:rsidR="0050156A" w:rsidRDefault="0050156A" w:rsidP="00192E37">
      <w:pPr>
        <w:jc w:val="center"/>
        <w:rPr>
          <w:b/>
        </w:rPr>
      </w:pPr>
      <w:r w:rsidRPr="004E7CF7">
        <w:rPr>
          <w:b/>
        </w:rPr>
        <w:t>Monday</w:t>
      </w:r>
      <w:r w:rsidR="0082545D">
        <w:rPr>
          <w:b/>
        </w:rPr>
        <w:t xml:space="preserve"> </w:t>
      </w:r>
      <w:r w:rsidR="006B11E9">
        <w:rPr>
          <w:b/>
        </w:rPr>
        <w:t>28</w:t>
      </w:r>
      <w:r w:rsidR="006B11E9" w:rsidRPr="006B11E9">
        <w:rPr>
          <w:b/>
          <w:vertAlign w:val="superscript"/>
        </w:rPr>
        <w:t>th</w:t>
      </w:r>
      <w:r w:rsidR="006B11E9">
        <w:rPr>
          <w:b/>
        </w:rPr>
        <w:t xml:space="preserve"> April</w:t>
      </w:r>
      <w:r w:rsidR="00E93C03">
        <w:rPr>
          <w:b/>
        </w:rPr>
        <w:t xml:space="preserve"> 2025</w:t>
      </w:r>
    </w:p>
    <w:p w14:paraId="1EE3B37D" w14:textId="3F2B99B1" w:rsidR="001C48AC" w:rsidRPr="008B28AA" w:rsidRDefault="008B28AA" w:rsidP="00192E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8244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0pm</w:t>
      </w:r>
    </w:p>
    <w:p w14:paraId="26504E2E" w14:textId="77777777" w:rsidR="0050156A" w:rsidRPr="002D4959" w:rsidRDefault="0050156A" w:rsidP="00192E37">
      <w:pPr>
        <w:ind w:firstLine="426"/>
        <w:jc w:val="center"/>
        <w:rPr>
          <w:b/>
        </w:rPr>
      </w:pPr>
      <w:r>
        <w:rPr>
          <w:b/>
        </w:rPr>
        <w:t>In the Village Hall</w:t>
      </w:r>
    </w:p>
    <w:p w14:paraId="71D3FD05" w14:textId="77777777" w:rsidR="0050156A" w:rsidRPr="003568B3" w:rsidRDefault="0050156A" w:rsidP="0050156A">
      <w:pPr>
        <w:pStyle w:val="NoSpacing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 xml:space="preserve">  All members of the Council are hereby summoned to attend for the purposes of considering and resolving the business to be transacted at the meeting as set out below.</w:t>
      </w:r>
    </w:p>
    <w:p w14:paraId="3934A60B" w14:textId="7969EA1A" w:rsidR="005609FA" w:rsidRPr="00E65D15" w:rsidRDefault="0050156A" w:rsidP="00E65D15">
      <w:pPr>
        <w:jc w:val="center"/>
        <w:rPr>
          <w:b/>
          <w:sz w:val="20"/>
          <w:szCs w:val="20"/>
        </w:rPr>
      </w:pPr>
      <w:r w:rsidRPr="003568B3">
        <w:rPr>
          <w:b/>
          <w:sz w:val="20"/>
          <w:szCs w:val="20"/>
        </w:rPr>
        <w:t>Members of the press and public ar</w:t>
      </w:r>
      <w:r>
        <w:rPr>
          <w:b/>
          <w:sz w:val="20"/>
          <w:szCs w:val="20"/>
        </w:rPr>
        <w:t>e welcome to attend the meeting.</w:t>
      </w:r>
    </w:p>
    <w:p w14:paraId="2DC8EA8C" w14:textId="005D246C" w:rsidR="00AC13EC" w:rsidRPr="00680CE6" w:rsidRDefault="0050156A" w:rsidP="00897DCA">
      <w:pPr>
        <w:rPr>
          <w:b/>
        </w:rPr>
      </w:pPr>
      <w:r>
        <w:rPr>
          <w:b/>
          <w:i/>
          <w:sz w:val="18"/>
          <w:szCs w:val="18"/>
        </w:rPr>
        <w:t>Public Forum a</w:t>
      </w:r>
      <w:r w:rsidRPr="00A66CE5">
        <w:rPr>
          <w:b/>
          <w:i/>
          <w:sz w:val="18"/>
          <w:szCs w:val="18"/>
        </w:rPr>
        <w:t xml:space="preserve"> period not exceeding 15 minutes made available to enab</w:t>
      </w:r>
      <w:r>
        <w:rPr>
          <w:b/>
          <w:i/>
          <w:sz w:val="18"/>
          <w:szCs w:val="18"/>
        </w:rPr>
        <w:t xml:space="preserve">le a Public Forum to take place where members </w:t>
      </w:r>
      <w:r w:rsidRPr="00F9764C">
        <w:rPr>
          <w:bCs/>
          <w:iCs/>
          <w:sz w:val="18"/>
          <w:szCs w:val="18"/>
        </w:rPr>
        <w:t>of the public may ask questions and comment.</w:t>
      </w:r>
      <w:r w:rsidRPr="00F9764C">
        <w:rPr>
          <w:bCs/>
          <w:iCs/>
          <w:color w:val="323E4F" w:themeColor="text2" w:themeShade="BF"/>
          <w:sz w:val="32"/>
          <w:szCs w:val="32"/>
        </w:rPr>
        <w:t xml:space="preserve">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</w:t>
      </w:r>
      <w:r w:rsidR="008222F7" w:rsidRPr="00F9764C">
        <w:rPr>
          <w:bCs/>
          <w:iCs/>
          <w:color w:val="323E4F" w:themeColor="text2" w:themeShade="BF"/>
          <w:sz w:val="32"/>
          <w:szCs w:val="32"/>
        </w:rPr>
        <w:t xml:space="preserve">                                                             </w:t>
      </w:r>
      <w:r w:rsidR="0000646D" w:rsidRPr="00F9764C">
        <w:rPr>
          <w:bCs/>
          <w:iCs/>
          <w:color w:val="323E4F" w:themeColor="text2" w:themeShade="BF"/>
          <w:sz w:val="32"/>
          <w:szCs w:val="32"/>
        </w:rPr>
        <w:t xml:space="preserve">   </w:t>
      </w:r>
      <w:r w:rsidR="0000646D">
        <w:rPr>
          <w:b/>
          <w:color w:val="323E4F" w:themeColor="text2" w:themeShade="BF"/>
        </w:rPr>
        <w:t>1.</w:t>
      </w:r>
      <w:r w:rsidR="008222F7">
        <w:rPr>
          <w:b/>
          <w:color w:val="323E4F" w:themeColor="text2" w:themeShade="BF"/>
        </w:rPr>
        <w:t xml:space="preserve"> </w:t>
      </w:r>
      <w:r w:rsidRPr="00232EC4">
        <w:rPr>
          <w:b/>
        </w:rPr>
        <w:t>To receive apologies for</w:t>
      </w:r>
      <w:r>
        <w:rPr>
          <w:b/>
        </w:rPr>
        <w:t xml:space="preserve"> absence.</w:t>
      </w:r>
      <w:r w:rsidR="00EB0433">
        <w:rPr>
          <w:b/>
        </w:rPr>
        <w:t xml:space="preserve"> </w:t>
      </w:r>
    </w:p>
    <w:p w14:paraId="73941D7C" w14:textId="5C4135D5" w:rsidR="0050156A" w:rsidRPr="00DF6FAC" w:rsidRDefault="00E54A76" w:rsidP="0050156A">
      <w:pPr>
        <w:rPr>
          <w:b/>
          <w:sz w:val="18"/>
          <w:szCs w:val="18"/>
        </w:rPr>
      </w:pPr>
      <w:r>
        <w:rPr>
          <w:b/>
        </w:rPr>
        <w:t>2</w:t>
      </w:r>
      <w:r w:rsidR="0050156A" w:rsidRPr="00DF6FAC">
        <w:rPr>
          <w:b/>
        </w:rPr>
        <w:t xml:space="preserve">.  Members Code of Conduct </w:t>
      </w:r>
      <w:r w:rsidR="0050156A" w:rsidRPr="00DF6FAC">
        <w:rPr>
          <w:b/>
          <w:sz w:val="18"/>
          <w:szCs w:val="18"/>
        </w:rPr>
        <w:t>- reminder of the need for members to inform the Monitoring officer at Fenland District Council, via the Parish Cl</w:t>
      </w:r>
      <w:r w:rsidR="0050156A">
        <w:rPr>
          <w:b/>
          <w:sz w:val="18"/>
          <w:szCs w:val="18"/>
        </w:rPr>
        <w:t xml:space="preserve">erk, of any changes the content </w:t>
      </w:r>
      <w:r w:rsidR="0050156A" w:rsidRPr="00DF6FAC">
        <w:rPr>
          <w:b/>
          <w:sz w:val="18"/>
          <w:szCs w:val="18"/>
        </w:rPr>
        <w:t>of their Register of Interest Forms.</w:t>
      </w:r>
      <w:r w:rsidR="00292035">
        <w:rPr>
          <w:b/>
          <w:sz w:val="18"/>
          <w:szCs w:val="18"/>
        </w:rPr>
        <w:t xml:space="preserve"> </w:t>
      </w:r>
    </w:p>
    <w:p w14:paraId="143C0F7E" w14:textId="752354C4" w:rsidR="0050156A" w:rsidRDefault="00E54A76" w:rsidP="0050156A">
      <w:pPr>
        <w:rPr>
          <w:b/>
        </w:rPr>
      </w:pPr>
      <w:r>
        <w:rPr>
          <w:b/>
        </w:rPr>
        <w:t>3</w:t>
      </w:r>
      <w:r w:rsidR="0050156A" w:rsidRPr="00DF6FAC">
        <w:rPr>
          <w:b/>
        </w:rPr>
        <w:t>. To receive members declarations of disclosable pecuniary, non-disclosable pecuniary or non-pecuniary interests in relation to any agenda item.</w:t>
      </w:r>
    </w:p>
    <w:p w14:paraId="5F2B088C" w14:textId="20C58765" w:rsidR="0050156A" w:rsidRPr="00EA14EA" w:rsidRDefault="00E54A76" w:rsidP="0050156A">
      <w:pPr>
        <w:rPr>
          <w:b/>
        </w:rPr>
      </w:pPr>
      <w:r>
        <w:rPr>
          <w:b/>
        </w:rPr>
        <w:t>4</w:t>
      </w:r>
      <w:r w:rsidR="00897DCA">
        <w:rPr>
          <w:b/>
        </w:rPr>
        <w:t>.</w:t>
      </w:r>
      <w:r w:rsidR="0050156A">
        <w:rPr>
          <w:b/>
        </w:rPr>
        <w:t xml:space="preserve"> Minutes of the meeting </w:t>
      </w:r>
      <w:r w:rsidR="000D2EAC">
        <w:rPr>
          <w:b/>
        </w:rPr>
        <w:t>1</w:t>
      </w:r>
      <w:r w:rsidR="005A7B2E">
        <w:rPr>
          <w:b/>
        </w:rPr>
        <w:t>7</w:t>
      </w:r>
      <w:r w:rsidR="005A7B2E" w:rsidRPr="005A7B2E">
        <w:rPr>
          <w:b/>
          <w:vertAlign w:val="superscript"/>
        </w:rPr>
        <w:t>th</w:t>
      </w:r>
      <w:r w:rsidR="005A7B2E">
        <w:rPr>
          <w:b/>
        </w:rPr>
        <w:t xml:space="preserve"> March</w:t>
      </w:r>
      <w:r w:rsidR="000A0C84">
        <w:rPr>
          <w:b/>
        </w:rPr>
        <w:t xml:space="preserve"> 2025</w:t>
      </w:r>
    </w:p>
    <w:p w14:paraId="392D0BAF" w14:textId="21BA0F46" w:rsidR="00FD7940" w:rsidRDefault="005D7C5D" w:rsidP="00FC7A72">
      <w:pPr>
        <w:pStyle w:val="NoSpacing"/>
        <w:rPr>
          <w:b/>
        </w:rPr>
      </w:pPr>
      <w:r>
        <w:rPr>
          <w:b/>
        </w:rPr>
        <w:t>5</w:t>
      </w:r>
      <w:r w:rsidR="0050156A">
        <w:rPr>
          <w:b/>
        </w:rPr>
        <w:t>.</w:t>
      </w:r>
      <w:r w:rsidR="0050156A" w:rsidRPr="00EA14EA">
        <w:rPr>
          <w:b/>
        </w:rPr>
        <w:t xml:space="preserve"> Progress and </w:t>
      </w:r>
      <w:r w:rsidR="0050156A">
        <w:rPr>
          <w:b/>
        </w:rPr>
        <w:t>actions from minutes of the previous</w:t>
      </w:r>
      <w:r w:rsidR="0050156A" w:rsidRPr="00EA14EA">
        <w:rPr>
          <w:b/>
        </w:rPr>
        <w:t xml:space="preserve"> meeting</w:t>
      </w:r>
      <w:r w:rsidR="0050156A">
        <w:rPr>
          <w:b/>
        </w:rPr>
        <w:t xml:space="preserve">s    </w:t>
      </w:r>
    </w:p>
    <w:p w14:paraId="6402EF2D" w14:textId="6953E49A" w:rsidR="00540D5C" w:rsidRPr="0060267B" w:rsidRDefault="00F56AAC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Community Lake and Orchard</w:t>
      </w:r>
      <w:r w:rsidR="00431110">
        <w:rPr>
          <w:b/>
        </w:rPr>
        <w:t xml:space="preserve"> </w:t>
      </w:r>
      <w:r w:rsidR="00395293">
        <w:rPr>
          <w:b/>
        </w:rPr>
        <w:t>M</w:t>
      </w:r>
      <w:r w:rsidR="00431110">
        <w:rPr>
          <w:b/>
        </w:rPr>
        <w:t>aintenance</w:t>
      </w:r>
      <w:r w:rsidR="001370C0">
        <w:rPr>
          <w:b/>
        </w:rPr>
        <w:t xml:space="preserve"> </w:t>
      </w:r>
      <w:r w:rsidR="00395293">
        <w:rPr>
          <w:b/>
        </w:rPr>
        <w:t>U</w:t>
      </w:r>
      <w:r w:rsidR="001370C0">
        <w:rPr>
          <w:b/>
        </w:rPr>
        <w:t xml:space="preserve">pdate </w:t>
      </w:r>
    </w:p>
    <w:p w14:paraId="0B8BE69B" w14:textId="35B85485" w:rsidR="0060267B" w:rsidRPr="00B761D7" w:rsidRDefault="0060267B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Nature Recovery</w:t>
      </w:r>
    </w:p>
    <w:p w14:paraId="38F3E77C" w14:textId="173E3E05" w:rsidR="00B761D7" w:rsidRPr="00987D75" w:rsidRDefault="00B761D7" w:rsidP="00540D5C">
      <w:pPr>
        <w:pStyle w:val="NoSpacing"/>
        <w:numPr>
          <w:ilvl w:val="0"/>
          <w:numId w:val="2"/>
        </w:numPr>
        <w:rPr>
          <w:bCs/>
        </w:rPr>
      </w:pPr>
      <w:r>
        <w:rPr>
          <w:b/>
        </w:rPr>
        <w:t>Footpaths Update</w:t>
      </w:r>
    </w:p>
    <w:p w14:paraId="50A0B7CA" w14:textId="77777777" w:rsidR="00EC767A" w:rsidRDefault="00EC767A" w:rsidP="00EC767A">
      <w:pPr>
        <w:pStyle w:val="NoSpacing"/>
        <w:rPr>
          <w:b/>
        </w:rPr>
      </w:pPr>
    </w:p>
    <w:p w14:paraId="071A10CB" w14:textId="77777777" w:rsidR="001C68BC" w:rsidRDefault="005D7C5D" w:rsidP="00EC767A">
      <w:pPr>
        <w:pStyle w:val="NoSpacing"/>
        <w:rPr>
          <w:b/>
        </w:rPr>
      </w:pPr>
      <w:r>
        <w:rPr>
          <w:b/>
        </w:rPr>
        <w:t>6</w:t>
      </w:r>
      <w:r w:rsidR="00EC767A">
        <w:rPr>
          <w:b/>
        </w:rPr>
        <w:t>. Planning Applications</w:t>
      </w:r>
      <w:r w:rsidR="007B6A64">
        <w:rPr>
          <w:b/>
        </w:rPr>
        <w:t>.</w:t>
      </w:r>
    </w:p>
    <w:p w14:paraId="3692B47A" w14:textId="3F895173" w:rsidR="00B42966" w:rsidRPr="00871405" w:rsidRDefault="001C68BC" w:rsidP="001C68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F/YR25/0172/F: </w:t>
      </w:r>
      <w:r w:rsidR="001178F0">
        <w:rPr>
          <w:bCs/>
        </w:rPr>
        <w:t xml:space="preserve">Change of use of existing dwelling to mixed use </w:t>
      </w:r>
      <w:proofErr w:type="spellStart"/>
      <w:r w:rsidR="001178F0">
        <w:rPr>
          <w:bCs/>
        </w:rPr>
        <w:t>f</w:t>
      </w:r>
      <w:proofErr w:type="spellEnd"/>
      <w:r w:rsidR="001178F0">
        <w:rPr>
          <w:bCs/>
        </w:rPr>
        <w:t xml:space="preserve"> existing outbuilding for the use as a nail/</w:t>
      </w:r>
      <w:r w:rsidR="00E00A6D">
        <w:rPr>
          <w:bCs/>
        </w:rPr>
        <w:t>beauty salon business at: 67 Station Road, Manea</w:t>
      </w:r>
      <w:r w:rsidR="00C2277B">
        <w:rPr>
          <w:bCs/>
        </w:rPr>
        <w:t>, (</w:t>
      </w:r>
      <w:r w:rsidR="00C2277B">
        <w:rPr>
          <w:bCs/>
          <w:i/>
          <w:iCs/>
        </w:rPr>
        <w:t>amended site plan and proposed parking arrangements)</w:t>
      </w:r>
      <w:r w:rsidR="00871405">
        <w:rPr>
          <w:bCs/>
          <w:i/>
          <w:iCs/>
        </w:rPr>
        <w:t>.</w:t>
      </w:r>
    </w:p>
    <w:p w14:paraId="1C1BD81C" w14:textId="2B17FEDF" w:rsidR="00871405" w:rsidRPr="00203E5E" w:rsidRDefault="00871405" w:rsidP="001C68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F/YR25/0202/F: </w:t>
      </w:r>
      <w:r w:rsidR="00C02026">
        <w:rPr>
          <w:bCs/>
        </w:rPr>
        <w:t>Erect dwelling including the formation of an access at, Land</w:t>
      </w:r>
      <w:r w:rsidR="000E3E0A">
        <w:rPr>
          <w:bCs/>
        </w:rPr>
        <w:t xml:space="preserve"> </w:t>
      </w:r>
      <w:r w:rsidR="00906043">
        <w:rPr>
          <w:bCs/>
        </w:rPr>
        <w:t>Northeast</w:t>
      </w:r>
      <w:r w:rsidR="000E3E0A">
        <w:rPr>
          <w:bCs/>
        </w:rPr>
        <w:t xml:space="preserve"> of Horse</w:t>
      </w:r>
      <w:r w:rsidR="00906043">
        <w:rPr>
          <w:bCs/>
        </w:rPr>
        <w:t xml:space="preserve">way Farm, </w:t>
      </w:r>
      <w:r w:rsidR="00203E5E">
        <w:rPr>
          <w:bCs/>
        </w:rPr>
        <w:t>accessed</w:t>
      </w:r>
      <w:r w:rsidR="00906043">
        <w:rPr>
          <w:bCs/>
        </w:rPr>
        <w:t xml:space="preserve"> from Byall Fen, Drove, Manea</w:t>
      </w:r>
      <w:r w:rsidR="00203E5E">
        <w:rPr>
          <w:bCs/>
        </w:rPr>
        <w:t>. (</w:t>
      </w:r>
      <w:r w:rsidR="00203E5E">
        <w:rPr>
          <w:bCs/>
          <w:i/>
          <w:iCs/>
        </w:rPr>
        <w:t>previously circulated).</w:t>
      </w:r>
    </w:p>
    <w:p w14:paraId="66BE66E2" w14:textId="7BD6AB34" w:rsidR="00203E5E" w:rsidRPr="00964353" w:rsidRDefault="00CC157D" w:rsidP="001C68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F/YR25/0238/0: </w:t>
      </w:r>
      <w:r w:rsidR="00A36E47">
        <w:rPr>
          <w:bCs/>
        </w:rPr>
        <w:t>Erect up to 6no dwellings (outline application</w:t>
      </w:r>
      <w:r w:rsidR="001928E7">
        <w:rPr>
          <w:bCs/>
        </w:rPr>
        <w:t xml:space="preserve"> all matters reserved) involving the demolition of existing </w:t>
      </w:r>
      <w:r w:rsidR="00A25E7C">
        <w:rPr>
          <w:bCs/>
        </w:rPr>
        <w:t xml:space="preserve">buildings at Northwest of </w:t>
      </w:r>
      <w:r w:rsidR="00DA3737">
        <w:rPr>
          <w:bCs/>
        </w:rPr>
        <w:t>Cherry tree House</w:t>
      </w:r>
      <w:r w:rsidR="00A25E7C">
        <w:rPr>
          <w:bCs/>
        </w:rPr>
        <w:t>, Fallow Corn</w:t>
      </w:r>
      <w:r w:rsidR="00760193">
        <w:rPr>
          <w:bCs/>
        </w:rPr>
        <w:t>er Drove, Manea.</w:t>
      </w:r>
    </w:p>
    <w:p w14:paraId="24B44A31" w14:textId="2B2348D2" w:rsidR="00964353" w:rsidRPr="00F93D22" w:rsidRDefault="00964353" w:rsidP="001C68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F/YR25/0262/F: </w:t>
      </w:r>
      <w:r w:rsidR="005D63A5">
        <w:rPr>
          <w:bCs/>
        </w:rPr>
        <w:t xml:space="preserve">Change of use of land 1 x gypsy travellers plot </w:t>
      </w:r>
      <w:r w:rsidR="0071390E">
        <w:rPr>
          <w:bCs/>
        </w:rPr>
        <w:t xml:space="preserve">involving the siting of </w:t>
      </w:r>
      <w:r w:rsidR="00DA3737">
        <w:rPr>
          <w:bCs/>
        </w:rPr>
        <w:t xml:space="preserve">           </w:t>
      </w:r>
      <w:r w:rsidR="0071390E">
        <w:rPr>
          <w:bCs/>
        </w:rPr>
        <w:t>1 x mobile home, 1 x t</w:t>
      </w:r>
      <w:r w:rsidR="006B543F">
        <w:rPr>
          <w:bCs/>
        </w:rPr>
        <w:t>ouring caravan, formation of 2 x parking spaces and erection of</w:t>
      </w:r>
      <w:r w:rsidR="00315A3D">
        <w:rPr>
          <w:bCs/>
        </w:rPr>
        <w:t xml:space="preserve"> a dayroom at, Land South of Dragons Rest, Purls Bridge</w:t>
      </w:r>
      <w:r w:rsidR="00DA3737">
        <w:rPr>
          <w:bCs/>
        </w:rPr>
        <w:t xml:space="preserve"> Drove, Manea.</w:t>
      </w:r>
    </w:p>
    <w:p w14:paraId="022A75EC" w14:textId="43BBC92A" w:rsidR="00F93D22" w:rsidRPr="007D1AC8" w:rsidRDefault="00F93D22" w:rsidP="001C68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>F/YR25/0278/F</w:t>
      </w:r>
      <w:r w:rsidR="00822237">
        <w:rPr>
          <w:b/>
        </w:rPr>
        <w:t xml:space="preserve">: </w:t>
      </w:r>
      <w:r w:rsidR="00822237">
        <w:rPr>
          <w:bCs/>
        </w:rPr>
        <w:t>Erect a 2-storey extension to rear of existing</w:t>
      </w:r>
      <w:r w:rsidR="00E31C93">
        <w:rPr>
          <w:bCs/>
        </w:rPr>
        <w:t xml:space="preserve"> dwelling at 46, Scholars Clase, Manea</w:t>
      </w:r>
      <w:r w:rsidR="007D1AC8">
        <w:rPr>
          <w:bCs/>
        </w:rPr>
        <w:t>.</w:t>
      </w:r>
    </w:p>
    <w:p w14:paraId="0FD4C437" w14:textId="02B5D644" w:rsidR="007D1AC8" w:rsidRPr="00671833" w:rsidRDefault="007D1AC8" w:rsidP="001C68BC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t xml:space="preserve">F/YR25/0281/RM: </w:t>
      </w:r>
      <w:r>
        <w:rPr>
          <w:bCs/>
        </w:rPr>
        <w:t>Reserved matters</w:t>
      </w:r>
      <w:r w:rsidR="008F2E41">
        <w:rPr>
          <w:bCs/>
        </w:rPr>
        <w:t xml:space="preserve"> application relating to detailed matters of appearance, </w:t>
      </w:r>
      <w:r w:rsidR="00A70C0D">
        <w:rPr>
          <w:bCs/>
        </w:rPr>
        <w:t>landscaping, layout and scale pursuant to outline permission</w:t>
      </w:r>
      <w:r w:rsidR="008F0F73">
        <w:rPr>
          <w:bCs/>
        </w:rPr>
        <w:t xml:space="preserve"> F/YR23/0431/O, to erect </w:t>
      </w:r>
      <w:r w:rsidR="00966351">
        <w:rPr>
          <w:bCs/>
        </w:rPr>
        <w:t xml:space="preserve">3 dwellings including demolition of 3 x day rooms and outbuildings at, Land </w:t>
      </w:r>
      <w:proofErr w:type="gramStart"/>
      <w:r w:rsidR="00966351">
        <w:rPr>
          <w:bCs/>
        </w:rPr>
        <w:t>North East</w:t>
      </w:r>
      <w:proofErr w:type="gramEnd"/>
      <w:r w:rsidR="00966351">
        <w:rPr>
          <w:bCs/>
        </w:rPr>
        <w:t xml:space="preserve"> of Trotters Lodge</w:t>
      </w:r>
    </w:p>
    <w:p w14:paraId="6678FE10" w14:textId="7063A570" w:rsidR="00331A48" w:rsidRDefault="00671833" w:rsidP="00DE189E">
      <w:pPr>
        <w:pStyle w:val="NoSpacing"/>
        <w:numPr>
          <w:ilvl w:val="0"/>
          <w:numId w:val="12"/>
        </w:numPr>
        <w:rPr>
          <w:b/>
        </w:rPr>
      </w:pPr>
      <w:r>
        <w:rPr>
          <w:b/>
        </w:rPr>
        <w:lastRenderedPageBreak/>
        <w:t>F/YR25/0290/CER</w:t>
      </w:r>
      <w:r w:rsidR="00A97D8D">
        <w:rPr>
          <w:b/>
        </w:rPr>
        <w:t xml:space="preserve">TLU: </w:t>
      </w:r>
      <w:r w:rsidR="00A97D8D">
        <w:rPr>
          <w:bCs/>
        </w:rPr>
        <w:t>Certificate of lawfulness (</w:t>
      </w:r>
      <w:r w:rsidR="000D63AC">
        <w:rPr>
          <w:bCs/>
        </w:rPr>
        <w:t xml:space="preserve">Existing </w:t>
      </w:r>
      <w:r w:rsidR="00A97D8D">
        <w:rPr>
          <w:bCs/>
        </w:rPr>
        <w:t xml:space="preserve">: </w:t>
      </w:r>
      <w:r w:rsidR="000D63AC">
        <w:rPr>
          <w:bCs/>
        </w:rPr>
        <w:t>Regulari</w:t>
      </w:r>
      <w:r w:rsidR="00D44695">
        <w:rPr>
          <w:bCs/>
        </w:rPr>
        <w:t>s</w:t>
      </w:r>
      <w:r w:rsidR="000D63AC">
        <w:rPr>
          <w:bCs/>
        </w:rPr>
        <w:t>e unauthorised works in association with existing</w:t>
      </w:r>
      <w:r w:rsidR="00D44695">
        <w:rPr>
          <w:bCs/>
        </w:rPr>
        <w:t xml:space="preserve"> Anaerobic</w:t>
      </w:r>
      <w:r w:rsidR="00F844AA">
        <w:rPr>
          <w:bCs/>
        </w:rPr>
        <w:t xml:space="preserve"> Digestion Plant at, </w:t>
      </w:r>
      <w:r w:rsidR="00B255F9">
        <w:rPr>
          <w:bCs/>
        </w:rPr>
        <w:t>Cambridge Biopower Limited, Fifty Road, Manea</w:t>
      </w:r>
    </w:p>
    <w:p w14:paraId="4A7654E2" w14:textId="77777777" w:rsidR="00FE606C" w:rsidRPr="00FE606C" w:rsidRDefault="00FE606C" w:rsidP="00DE189E">
      <w:pPr>
        <w:pStyle w:val="NoSpacing"/>
        <w:numPr>
          <w:ilvl w:val="0"/>
          <w:numId w:val="12"/>
        </w:numPr>
        <w:rPr>
          <w:b/>
        </w:rPr>
      </w:pPr>
    </w:p>
    <w:p w14:paraId="3AA7B99B" w14:textId="1A5F267F" w:rsidR="00A90A3D" w:rsidRDefault="00587E25" w:rsidP="0050156A">
      <w:pPr>
        <w:pStyle w:val="NoSpacing"/>
      </w:pPr>
      <w:r>
        <w:rPr>
          <w:b/>
        </w:rPr>
        <w:t>7</w:t>
      </w:r>
      <w:r w:rsidR="0050156A" w:rsidRPr="00D874A1">
        <w:rPr>
          <w:b/>
        </w:rPr>
        <w:t>. Police matters</w:t>
      </w:r>
      <w:r w:rsidR="0050156A">
        <w:t xml:space="preserve">: </w:t>
      </w:r>
      <w:r w:rsidR="0082446B">
        <w:t xml:space="preserve"> </w:t>
      </w:r>
    </w:p>
    <w:p w14:paraId="6975FBC3" w14:textId="77777777" w:rsidR="00FE606C" w:rsidRDefault="00FE606C" w:rsidP="0050156A">
      <w:pPr>
        <w:pStyle w:val="NoSpacing"/>
      </w:pPr>
    </w:p>
    <w:p w14:paraId="2AB439B5" w14:textId="7165977D" w:rsidR="00A90A3D" w:rsidRDefault="00151F7B" w:rsidP="0050156A">
      <w:pPr>
        <w:pStyle w:val="NoSpacing"/>
      </w:pPr>
      <w:r>
        <w:rPr>
          <w:b/>
        </w:rPr>
        <w:t>8</w:t>
      </w:r>
      <w:r w:rsidR="0050156A" w:rsidRPr="00D874A1">
        <w:rPr>
          <w:b/>
        </w:rPr>
        <w:t>. Financial matters</w:t>
      </w:r>
      <w:r w:rsidR="0050156A">
        <w:t xml:space="preserve"> - to consider the Financial Officers report of the council's </w:t>
      </w:r>
    </w:p>
    <w:p w14:paraId="741A1F8A" w14:textId="6920CF0E" w:rsidR="0050156A" w:rsidRPr="00954E0E" w:rsidRDefault="0050156A" w:rsidP="0050156A">
      <w:pPr>
        <w:pStyle w:val="NoSpacing"/>
      </w:pPr>
      <w:r>
        <w:t xml:space="preserve">finances. </w:t>
      </w:r>
      <w:r w:rsidRPr="00FC792C">
        <w:rPr>
          <w:i/>
        </w:rPr>
        <w:t xml:space="preserve">                                                                                                       </w:t>
      </w:r>
      <w:r w:rsidR="00DE0486">
        <w:rPr>
          <w:i/>
        </w:rPr>
        <w:t xml:space="preserve">                                  </w:t>
      </w:r>
      <w:r w:rsidRPr="00FC792C">
        <w:rPr>
          <w:i/>
        </w:rPr>
        <w:t>(To be tabled</w:t>
      </w:r>
      <w:r>
        <w:t>)</w:t>
      </w:r>
    </w:p>
    <w:p w14:paraId="2938E3A0" w14:textId="77777777" w:rsidR="0050156A" w:rsidRDefault="0050156A" w:rsidP="0050156A">
      <w:pPr>
        <w:pStyle w:val="NoSpacing"/>
        <w:numPr>
          <w:ilvl w:val="0"/>
          <w:numId w:val="1"/>
        </w:numPr>
      </w:pPr>
      <w:r>
        <w:t xml:space="preserve">Income and Expenditure </w:t>
      </w:r>
    </w:p>
    <w:p w14:paraId="13F2642D" w14:textId="3CD90EC8" w:rsidR="00315704" w:rsidRDefault="0050156A" w:rsidP="005A7B2E">
      <w:pPr>
        <w:pStyle w:val="NoSpacing"/>
        <w:numPr>
          <w:ilvl w:val="0"/>
          <w:numId w:val="1"/>
        </w:numPr>
      </w:pPr>
      <w:r>
        <w:t>Accounts for payments</w:t>
      </w:r>
    </w:p>
    <w:p w14:paraId="3409ACA4" w14:textId="0BCE1365" w:rsidR="00B15FF7" w:rsidRDefault="00B15FF7" w:rsidP="00D024C2">
      <w:pPr>
        <w:pStyle w:val="NoSpacing"/>
        <w:rPr>
          <w:bCs/>
        </w:rPr>
      </w:pPr>
    </w:p>
    <w:p w14:paraId="4F639A1C" w14:textId="15750BAC" w:rsidR="003A5B43" w:rsidRDefault="00280730" w:rsidP="003B4FEC">
      <w:pPr>
        <w:pStyle w:val="NoSpacing"/>
        <w:rPr>
          <w:bCs/>
        </w:rPr>
      </w:pPr>
      <w:r>
        <w:rPr>
          <w:b/>
        </w:rPr>
        <w:t>9</w:t>
      </w:r>
      <w:r w:rsidR="00B15FF7" w:rsidRPr="00B15FF7">
        <w:rPr>
          <w:b/>
        </w:rPr>
        <w:t>. Tilley</w:t>
      </w:r>
      <w:r w:rsidR="003B7701">
        <w:rPr>
          <w:b/>
        </w:rPr>
        <w:t xml:space="preserve"> – </w:t>
      </w:r>
      <w:r w:rsidR="00E95B9E">
        <w:rPr>
          <w:bCs/>
        </w:rPr>
        <w:t xml:space="preserve">Trust Proposals </w:t>
      </w:r>
      <w:r w:rsidR="00395293">
        <w:rPr>
          <w:bCs/>
        </w:rPr>
        <w:t>Update</w:t>
      </w:r>
    </w:p>
    <w:p w14:paraId="139ADEE2" w14:textId="77777777" w:rsidR="00280730" w:rsidRDefault="00280730" w:rsidP="00810213">
      <w:pPr>
        <w:pStyle w:val="NoSpacing"/>
        <w:rPr>
          <w:bCs/>
        </w:rPr>
      </w:pPr>
    </w:p>
    <w:p w14:paraId="3DDEA6A0" w14:textId="19C1CC12" w:rsidR="00056283" w:rsidRDefault="00280730" w:rsidP="00810213">
      <w:pPr>
        <w:pStyle w:val="NoSpacing"/>
        <w:rPr>
          <w:bCs/>
        </w:rPr>
      </w:pPr>
      <w:r w:rsidRPr="00041C11">
        <w:rPr>
          <w:b/>
        </w:rPr>
        <w:t>1</w:t>
      </w:r>
      <w:r w:rsidR="00997AAE">
        <w:rPr>
          <w:b/>
        </w:rPr>
        <w:t>0</w:t>
      </w:r>
      <w:r w:rsidRPr="00041C11">
        <w:rPr>
          <w:b/>
        </w:rPr>
        <w:t xml:space="preserve">. </w:t>
      </w:r>
      <w:r w:rsidR="009D4D07" w:rsidRPr="00041C11">
        <w:rPr>
          <w:b/>
        </w:rPr>
        <w:t>Byelaws</w:t>
      </w:r>
      <w:r w:rsidR="00903453">
        <w:rPr>
          <w:b/>
        </w:rPr>
        <w:t xml:space="preserve"> – </w:t>
      </w:r>
      <w:r w:rsidR="00903453" w:rsidRPr="00D934C2">
        <w:rPr>
          <w:bCs/>
        </w:rPr>
        <w:t xml:space="preserve">to consider the </w:t>
      </w:r>
      <w:r w:rsidR="00D934C2" w:rsidRPr="00D934C2">
        <w:rPr>
          <w:bCs/>
        </w:rPr>
        <w:t>imposition of byelaws in MPC owned public places.</w:t>
      </w:r>
      <w:r w:rsidR="00505F65">
        <w:rPr>
          <w:bCs/>
        </w:rPr>
        <w:t xml:space="preserve"> (Draft Proposals)</w:t>
      </w:r>
    </w:p>
    <w:p w14:paraId="1C4BF6DE" w14:textId="77777777" w:rsidR="00B300DE" w:rsidRDefault="00B300DE" w:rsidP="00810213">
      <w:pPr>
        <w:pStyle w:val="NoSpacing"/>
        <w:rPr>
          <w:bCs/>
        </w:rPr>
      </w:pPr>
    </w:p>
    <w:p w14:paraId="24A0123F" w14:textId="4392F7C9" w:rsidR="00B300DE" w:rsidRDefault="00B300DE" w:rsidP="00810213">
      <w:pPr>
        <w:pStyle w:val="NoSpacing"/>
        <w:rPr>
          <w:b/>
        </w:rPr>
      </w:pPr>
      <w:r w:rsidRPr="00B300DE">
        <w:rPr>
          <w:b/>
        </w:rPr>
        <w:t>11. Biodiversity Plan</w:t>
      </w:r>
    </w:p>
    <w:p w14:paraId="03FFA751" w14:textId="77777777" w:rsidR="00EB3FAA" w:rsidRDefault="00EB3FAA" w:rsidP="00810213">
      <w:pPr>
        <w:pStyle w:val="NoSpacing"/>
        <w:rPr>
          <w:b/>
        </w:rPr>
      </w:pPr>
    </w:p>
    <w:p w14:paraId="1BDF0509" w14:textId="4E75F7B6" w:rsidR="00EB3FAA" w:rsidRPr="00EB3FAA" w:rsidRDefault="00EB3FAA" w:rsidP="00810213">
      <w:pPr>
        <w:pStyle w:val="NoSpacing"/>
        <w:rPr>
          <w:bCs/>
        </w:rPr>
      </w:pPr>
      <w:r>
        <w:rPr>
          <w:b/>
        </w:rPr>
        <w:t xml:space="preserve">12. Proposed Fishing Rules </w:t>
      </w:r>
      <w:r w:rsidR="00AD557C">
        <w:rPr>
          <w:b/>
        </w:rPr>
        <w:t>–</w:t>
      </w:r>
      <w:r>
        <w:rPr>
          <w:b/>
        </w:rPr>
        <w:t xml:space="preserve"> </w:t>
      </w:r>
      <w:r w:rsidR="00AD557C">
        <w:rPr>
          <w:bCs/>
        </w:rPr>
        <w:t>for council ratification</w:t>
      </w:r>
    </w:p>
    <w:p w14:paraId="7B89A830" w14:textId="77777777" w:rsidR="0085022F" w:rsidRDefault="0085022F" w:rsidP="00810213">
      <w:pPr>
        <w:pStyle w:val="NoSpacing"/>
        <w:rPr>
          <w:b/>
        </w:rPr>
      </w:pPr>
    </w:p>
    <w:p w14:paraId="66BC0148" w14:textId="2191CC99" w:rsidR="0085022F" w:rsidRPr="00FE606C" w:rsidRDefault="0085022F" w:rsidP="00810213">
      <w:pPr>
        <w:pStyle w:val="NoSpacing"/>
        <w:rPr>
          <w:bCs/>
        </w:rPr>
      </w:pPr>
      <w:r>
        <w:rPr>
          <w:b/>
        </w:rPr>
        <w:t>1</w:t>
      </w:r>
      <w:r w:rsidR="00AD557C">
        <w:rPr>
          <w:b/>
        </w:rPr>
        <w:t>3</w:t>
      </w:r>
      <w:r>
        <w:rPr>
          <w:b/>
        </w:rPr>
        <w:t>. Application for grant</w:t>
      </w:r>
      <w:r w:rsidR="00FE606C">
        <w:rPr>
          <w:b/>
        </w:rPr>
        <w:t xml:space="preserve"> – </w:t>
      </w:r>
      <w:r w:rsidR="00FE606C" w:rsidRPr="00FE606C">
        <w:rPr>
          <w:bCs/>
        </w:rPr>
        <w:t>Manea Village Hall</w:t>
      </w:r>
    </w:p>
    <w:p w14:paraId="2AD3BAB8" w14:textId="77777777" w:rsidR="00B44A87" w:rsidRDefault="00B44A87" w:rsidP="00810213">
      <w:pPr>
        <w:pStyle w:val="NoSpacing"/>
        <w:rPr>
          <w:bCs/>
        </w:rPr>
      </w:pPr>
    </w:p>
    <w:p w14:paraId="755F89FE" w14:textId="1D2D4C79" w:rsidR="00A30F5F" w:rsidRPr="00A515CF" w:rsidRDefault="00A41A74" w:rsidP="004C4B86">
      <w:pPr>
        <w:pStyle w:val="NoSpacing"/>
        <w:rPr>
          <w:bCs/>
        </w:rPr>
      </w:pPr>
      <w:r>
        <w:rPr>
          <w:b/>
          <w:bCs/>
        </w:rPr>
        <w:t>1</w:t>
      </w:r>
      <w:r w:rsidR="00AD557C">
        <w:rPr>
          <w:b/>
          <w:bCs/>
        </w:rPr>
        <w:t>4</w:t>
      </w:r>
      <w:r w:rsidR="0085022F">
        <w:rPr>
          <w:b/>
          <w:bCs/>
        </w:rPr>
        <w:t xml:space="preserve">. </w:t>
      </w:r>
      <w:r w:rsidR="0050156A" w:rsidRPr="00190179">
        <w:rPr>
          <w:b/>
        </w:rPr>
        <w:t>Correspondence</w:t>
      </w:r>
      <w:r w:rsidR="0050156A" w:rsidRPr="00D83500">
        <w:rPr>
          <w:bCs/>
        </w:rPr>
        <w:t xml:space="preserve"> - Clerk </w:t>
      </w:r>
    </w:p>
    <w:p w14:paraId="44D51495" w14:textId="77777777" w:rsidR="0050156A" w:rsidRPr="00433E8F" w:rsidRDefault="0050156A" w:rsidP="0050156A">
      <w:pPr>
        <w:pStyle w:val="NoSpacing"/>
        <w:rPr>
          <w:b/>
        </w:rPr>
      </w:pPr>
    </w:p>
    <w:p w14:paraId="3D837B8F" w14:textId="165F23B7" w:rsidR="0050156A" w:rsidRDefault="00C657D4" w:rsidP="0050156A">
      <w:pPr>
        <w:pStyle w:val="NoSpacing"/>
        <w:rPr>
          <w:b/>
        </w:rPr>
      </w:pPr>
      <w:r>
        <w:rPr>
          <w:b/>
        </w:rPr>
        <w:t>1</w:t>
      </w:r>
      <w:r w:rsidR="00AD557C">
        <w:rPr>
          <w:b/>
        </w:rPr>
        <w:t>5</w:t>
      </w:r>
      <w:r w:rsidR="00FD6A00">
        <w:rPr>
          <w:b/>
        </w:rPr>
        <w:t xml:space="preserve">. </w:t>
      </w:r>
      <w:r w:rsidR="00195384">
        <w:rPr>
          <w:b/>
        </w:rPr>
        <w:t xml:space="preserve">The next meeting of the council to be held on </w:t>
      </w:r>
      <w:r w:rsidR="00113D43">
        <w:rPr>
          <w:b/>
        </w:rPr>
        <w:t>Mon</w:t>
      </w:r>
      <w:r w:rsidR="00BC6859">
        <w:rPr>
          <w:b/>
        </w:rPr>
        <w:t xml:space="preserve">day </w:t>
      </w:r>
      <w:r w:rsidR="00997AAE">
        <w:rPr>
          <w:b/>
        </w:rPr>
        <w:t>19</w:t>
      </w:r>
      <w:r w:rsidR="00997AAE" w:rsidRPr="00997AAE">
        <w:rPr>
          <w:b/>
          <w:vertAlign w:val="superscript"/>
        </w:rPr>
        <w:t>th</w:t>
      </w:r>
      <w:r w:rsidR="00997AAE">
        <w:rPr>
          <w:b/>
        </w:rPr>
        <w:t xml:space="preserve"> May</w:t>
      </w:r>
      <w:r w:rsidR="001F6D54">
        <w:rPr>
          <w:b/>
        </w:rPr>
        <w:t xml:space="preserve"> </w:t>
      </w:r>
      <w:r w:rsidR="00CC55B2">
        <w:rPr>
          <w:b/>
        </w:rPr>
        <w:t>2025</w:t>
      </w:r>
      <w:r w:rsidR="00E02F06">
        <w:rPr>
          <w:b/>
        </w:rPr>
        <w:t xml:space="preserve"> at 7</w:t>
      </w:r>
      <w:r w:rsidR="00E82D6E">
        <w:rPr>
          <w:b/>
        </w:rPr>
        <w:t>.30</w:t>
      </w:r>
      <w:r w:rsidR="00E02F06">
        <w:rPr>
          <w:b/>
        </w:rPr>
        <w:t>pm in the Village Hall.</w:t>
      </w:r>
      <w:r w:rsidR="00F61C9D">
        <w:rPr>
          <w:b/>
        </w:rPr>
        <w:t xml:space="preserve"> </w:t>
      </w:r>
      <w:r w:rsidR="00E82D6E">
        <w:rPr>
          <w:b/>
        </w:rPr>
        <w:t>Following the Annual Parish Meeting.</w:t>
      </w:r>
    </w:p>
    <w:p w14:paraId="465005C2" w14:textId="77777777" w:rsidR="00F15578" w:rsidRDefault="00F15578" w:rsidP="0050156A">
      <w:pPr>
        <w:pStyle w:val="NoSpacing"/>
        <w:rPr>
          <w:b/>
        </w:rPr>
      </w:pPr>
    </w:p>
    <w:p w14:paraId="5709FE14" w14:textId="77777777" w:rsidR="00F61C9D" w:rsidRDefault="00F61C9D" w:rsidP="0050156A">
      <w:pPr>
        <w:pStyle w:val="NoSpacing"/>
        <w:rPr>
          <w:b/>
        </w:rPr>
      </w:pPr>
    </w:p>
    <w:p w14:paraId="1A77A19C" w14:textId="77777777" w:rsidR="00DB7DC3" w:rsidRDefault="00DB7DC3" w:rsidP="00DB7DC3">
      <w:pPr>
        <w:pStyle w:val="NoSpacing"/>
        <w:rPr>
          <w:b/>
        </w:rPr>
      </w:pPr>
      <w:r w:rsidRPr="00D874A1">
        <w:rPr>
          <w:b/>
        </w:rPr>
        <w:t>Members:</w:t>
      </w:r>
      <w:r>
        <w:rPr>
          <w:b/>
        </w:rPr>
        <w:t xml:space="preserve"> Councillors: Ben Bonos, Mrs Janet Coupland, Charlie Marks, Mrs Janet O’Keefe, David Payne, Chris Bartram, Matthew Doggett, Caroline Barns and Nick Usher.</w:t>
      </w:r>
    </w:p>
    <w:p w14:paraId="666DC8CA" w14:textId="77777777" w:rsidR="00EB0BEC" w:rsidRDefault="00EB0BEC" w:rsidP="00F61384">
      <w:pPr>
        <w:pStyle w:val="Heading1"/>
      </w:pPr>
    </w:p>
    <w:p w14:paraId="768D217B" w14:textId="77777777" w:rsidR="00AC4787" w:rsidRDefault="00AC4787" w:rsidP="00DB7DC3">
      <w:pPr>
        <w:pStyle w:val="NoSpacing"/>
        <w:rPr>
          <w:b/>
        </w:rPr>
      </w:pPr>
    </w:p>
    <w:p w14:paraId="3BFA90E8" w14:textId="2B821FAC" w:rsidR="00002D37" w:rsidRPr="00D874A1" w:rsidRDefault="00EB0BEC" w:rsidP="00EB0BEC">
      <w:pPr>
        <w:pStyle w:val="NoSpacing"/>
        <w:jc w:val="right"/>
        <w:rPr>
          <w:b/>
        </w:rPr>
      </w:pPr>
      <w:r>
        <w:rPr>
          <w:b/>
          <w:iCs/>
        </w:rPr>
        <w:t>Alan Melton</w:t>
      </w:r>
    </w:p>
    <w:p w14:paraId="7A7F9FE8" w14:textId="0D9E67F5" w:rsidR="00DB7DC3" w:rsidRDefault="00F85D9C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>20 St Martins Road</w:t>
      </w:r>
      <w:r w:rsidR="00164AD2">
        <w:rPr>
          <w:b/>
          <w:iCs/>
        </w:rPr>
        <w:t>,</w:t>
      </w:r>
      <w:r>
        <w:rPr>
          <w:b/>
          <w:iCs/>
        </w:rPr>
        <w:t xml:space="preserve"> Chatteris, PE16 6JF</w:t>
      </w:r>
    </w:p>
    <w:p w14:paraId="18326D84" w14:textId="310385E8" w:rsidR="00164AD2" w:rsidRDefault="007D3778" w:rsidP="00002D37">
      <w:pPr>
        <w:pStyle w:val="NoSpacing"/>
        <w:jc w:val="right"/>
        <w:rPr>
          <w:b/>
          <w:iCs/>
          <w:color w:val="4472C4" w:themeColor="accent1"/>
        </w:rPr>
      </w:pPr>
      <w:hyperlink r:id="rId7" w:history="1">
        <w:r w:rsidRPr="00A95AC1">
          <w:rPr>
            <w:rStyle w:val="Hyperlink"/>
            <w:b/>
            <w:iCs/>
          </w:rPr>
          <w:t>clerk@manea-pc.gov.uk</w:t>
        </w:r>
      </w:hyperlink>
    </w:p>
    <w:p w14:paraId="20133D61" w14:textId="74BA2E10" w:rsidR="007D3778" w:rsidRDefault="00054C84" w:rsidP="00002D37">
      <w:pPr>
        <w:pStyle w:val="NoSpacing"/>
        <w:jc w:val="right"/>
        <w:rPr>
          <w:b/>
          <w:iCs/>
        </w:rPr>
      </w:pPr>
      <w:r>
        <w:rPr>
          <w:b/>
          <w:iCs/>
        </w:rPr>
        <w:t xml:space="preserve"> </w:t>
      </w:r>
      <w:r w:rsidR="00E82D1B">
        <w:rPr>
          <w:b/>
          <w:iCs/>
        </w:rPr>
        <w:t>24</w:t>
      </w:r>
      <w:r w:rsidR="00E82D1B" w:rsidRPr="00E82D1B">
        <w:rPr>
          <w:b/>
          <w:iCs/>
          <w:vertAlign w:val="superscript"/>
        </w:rPr>
        <w:t>th</w:t>
      </w:r>
      <w:r w:rsidR="00E82D1B">
        <w:rPr>
          <w:b/>
          <w:iCs/>
        </w:rPr>
        <w:t xml:space="preserve"> </w:t>
      </w:r>
      <w:r w:rsidR="00997AAE">
        <w:rPr>
          <w:b/>
          <w:iCs/>
        </w:rPr>
        <w:t>April</w:t>
      </w:r>
      <w:r w:rsidR="00F458E8" w:rsidRPr="00F458E8">
        <w:rPr>
          <w:b/>
          <w:iCs/>
        </w:rPr>
        <w:t xml:space="preserve"> 2025</w:t>
      </w:r>
    </w:p>
    <w:p w14:paraId="0265FC3C" w14:textId="0BEC6739" w:rsidR="00F85D9C" w:rsidRDefault="00F85D9C" w:rsidP="00002D37">
      <w:pPr>
        <w:pStyle w:val="NoSpacing"/>
        <w:jc w:val="right"/>
        <w:rPr>
          <w:b/>
          <w:iCs/>
        </w:rPr>
      </w:pPr>
    </w:p>
    <w:p w14:paraId="7E6758C2" w14:textId="26808513" w:rsidR="00054C84" w:rsidRPr="009D050E" w:rsidRDefault="00054C84" w:rsidP="00C45120">
      <w:pPr>
        <w:pStyle w:val="NoSpacing"/>
        <w:rPr>
          <w:bCs/>
          <w:iCs/>
        </w:rPr>
      </w:pPr>
    </w:p>
    <w:p w14:paraId="502E91FA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797F8757" w14:textId="77777777" w:rsidR="0077795B" w:rsidRDefault="0077795B" w:rsidP="00002D37">
      <w:pPr>
        <w:pStyle w:val="NoSpacing"/>
        <w:jc w:val="right"/>
        <w:rPr>
          <w:b/>
          <w:iCs/>
        </w:rPr>
      </w:pPr>
    </w:p>
    <w:p w14:paraId="16788437" w14:textId="77777777" w:rsidR="0050156A" w:rsidRDefault="0050156A" w:rsidP="0050156A"/>
    <w:p w14:paraId="680BEC4F" w14:textId="39125DBC" w:rsidR="005B0C6F" w:rsidRDefault="002D6AD1">
      <w:r>
        <w:t xml:space="preserve"> </w:t>
      </w:r>
    </w:p>
    <w:p w14:paraId="2F3A1F43" w14:textId="77777777" w:rsidR="00960E08" w:rsidRDefault="00960E08"/>
    <w:p w14:paraId="74AB396F" w14:textId="77777777" w:rsidR="00960E08" w:rsidRDefault="00960E08"/>
    <w:p w14:paraId="6547A9DB" w14:textId="77777777" w:rsidR="00960E08" w:rsidRDefault="00960E08"/>
    <w:p w14:paraId="4B39CFE2" w14:textId="77777777" w:rsidR="00960E08" w:rsidRDefault="00960E08"/>
    <w:sectPr w:rsidR="00960E08" w:rsidSect="00C42B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260DD" w14:textId="77777777" w:rsidR="008B3D70" w:rsidRDefault="008B3D70" w:rsidP="00C926DC">
      <w:pPr>
        <w:spacing w:after="0" w:line="240" w:lineRule="auto"/>
      </w:pPr>
      <w:r>
        <w:separator/>
      </w:r>
    </w:p>
  </w:endnote>
  <w:endnote w:type="continuationSeparator" w:id="0">
    <w:p w14:paraId="238B823C" w14:textId="77777777" w:rsidR="008B3D70" w:rsidRDefault="008B3D70" w:rsidP="00C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3D20" w14:textId="77777777" w:rsidR="00632A75" w:rsidRDefault="00632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015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181F8" w14:textId="6CCE1971" w:rsidR="00C926DC" w:rsidRDefault="00C926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F97264" w14:textId="77777777" w:rsidR="00C926DC" w:rsidRDefault="00C92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2A74D" w14:textId="77777777" w:rsidR="00632A75" w:rsidRDefault="0063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DEE2" w14:textId="77777777" w:rsidR="008B3D70" w:rsidRDefault="008B3D70" w:rsidP="00C926DC">
      <w:pPr>
        <w:spacing w:after="0" w:line="240" w:lineRule="auto"/>
      </w:pPr>
      <w:r>
        <w:separator/>
      </w:r>
    </w:p>
  </w:footnote>
  <w:footnote w:type="continuationSeparator" w:id="0">
    <w:p w14:paraId="0C2CDD87" w14:textId="77777777" w:rsidR="008B3D70" w:rsidRDefault="008B3D70" w:rsidP="00C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5EF66" w14:textId="77777777" w:rsidR="00632A75" w:rsidRDefault="0063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1967" w14:textId="14B2BF3B" w:rsidR="00632A75" w:rsidRDefault="00632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29E34" w14:textId="77777777" w:rsidR="00632A75" w:rsidRDefault="0063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44C"/>
    <w:multiLevelType w:val="hybridMultilevel"/>
    <w:tmpl w:val="C436F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4388"/>
    <w:multiLevelType w:val="hybridMultilevel"/>
    <w:tmpl w:val="0A04B96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EA01C5"/>
    <w:multiLevelType w:val="hybridMultilevel"/>
    <w:tmpl w:val="AE2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B7DF0"/>
    <w:multiLevelType w:val="hybridMultilevel"/>
    <w:tmpl w:val="89E6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C2CF6"/>
    <w:multiLevelType w:val="hybridMultilevel"/>
    <w:tmpl w:val="42A0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73A4E"/>
    <w:multiLevelType w:val="hybridMultilevel"/>
    <w:tmpl w:val="0C22F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E7F5B"/>
    <w:multiLevelType w:val="hybridMultilevel"/>
    <w:tmpl w:val="B860A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B2920"/>
    <w:multiLevelType w:val="hybridMultilevel"/>
    <w:tmpl w:val="E086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91553"/>
    <w:multiLevelType w:val="hybridMultilevel"/>
    <w:tmpl w:val="AB486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13D52"/>
    <w:multiLevelType w:val="hybridMultilevel"/>
    <w:tmpl w:val="5202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32AE"/>
    <w:multiLevelType w:val="hybridMultilevel"/>
    <w:tmpl w:val="E69C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642BA"/>
    <w:multiLevelType w:val="hybridMultilevel"/>
    <w:tmpl w:val="2EF8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1780">
    <w:abstractNumId w:val="10"/>
  </w:num>
  <w:num w:numId="2" w16cid:durableId="1309821850">
    <w:abstractNumId w:val="6"/>
  </w:num>
  <w:num w:numId="3" w16cid:durableId="1333603736">
    <w:abstractNumId w:val="8"/>
  </w:num>
  <w:num w:numId="4" w16cid:durableId="1828015220">
    <w:abstractNumId w:val="3"/>
  </w:num>
  <w:num w:numId="5" w16cid:durableId="417364880">
    <w:abstractNumId w:val="0"/>
  </w:num>
  <w:num w:numId="6" w16cid:durableId="450906504">
    <w:abstractNumId w:val="5"/>
  </w:num>
  <w:num w:numId="7" w16cid:durableId="1452748428">
    <w:abstractNumId w:val="11"/>
  </w:num>
  <w:num w:numId="8" w16cid:durableId="45493918">
    <w:abstractNumId w:val="2"/>
  </w:num>
  <w:num w:numId="9" w16cid:durableId="374694937">
    <w:abstractNumId w:val="9"/>
  </w:num>
  <w:num w:numId="10" w16cid:durableId="243880306">
    <w:abstractNumId w:val="7"/>
  </w:num>
  <w:num w:numId="11" w16cid:durableId="811752154">
    <w:abstractNumId w:val="4"/>
  </w:num>
  <w:num w:numId="12" w16cid:durableId="7898945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0017EF"/>
    <w:rsid w:val="00001EC9"/>
    <w:rsid w:val="000022E4"/>
    <w:rsid w:val="00002D37"/>
    <w:rsid w:val="00004CED"/>
    <w:rsid w:val="0000646D"/>
    <w:rsid w:val="000066EA"/>
    <w:rsid w:val="000103C1"/>
    <w:rsid w:val="00010A7D"/>
    <w:rsid w:val="00011602"/>
    <w:rsid w:val="0001178B"/>
    <w:rsid w:val="000134B9"/>
    <w:rsid w:val="00014709"/>
    <w:rsid w:val="00016751"/>
    <w:rsid w:val="000169D2"/>
    <w:rsid w:val="00020F28"/>
    <w:rsid w:val="00021439"/>
    <w:rsid w:val="00021E84"/>
    <w:rsid w:val="00023630"/>
    <w:rsid w:val="000269FF"/>
    <w:rsid w:val="00026A2E"/>
    <w:rsid w:val="0002726D"/>
    <w:rsid w:val="000275C0"/>
    <w:rsid w:val="00030711"/>
    <w:rsid w:val="00030717"/>
    <w:rsid w:val="000317EC"/>
    <w:rsid w:val="00032A74"/>
    <w:rsid w:val="000336AF"/>
    <w:rsid w:val="000338E9"/>
    <w:rsid w:val="00035DB9"/>
    <w:rsid w:val="0004176E"/>
    <w:rsid w:val="00041C11"/>
    <w:rsid w:val="00042F6C"/>
    <w:rsid w:val="00043E80"/>
    <w:rsid w:val="00044C49"/>
    <w:rsid w:val="000466DD"/>
    <w:rsid w:val="000466ED"/>
    <w:rsid w:val="00047541"/>
    <w:rsid w:val="0004769F"/>
    <w:rsid w:val="000543BC"/>
    <w:rsid w:val="00054C84"/>
    <w:rsid w:val="00055830"/>
    <w:rsid w:val="00055B6D"/>
    <w:rsid w:val="00055E4E"/>
    <w:rsid w:val="00056283"/>
    <w:rsid w:val="00056EDE"/>
    <w:rsid w:val="00062AA1"/>
    <w:rsid w:val="00063D14"/>
    <w:rsid w:val="000659C7"/>
    <w:rsid w:val="00067BF9"/>
    <w:rsid w:val="00073817"/>
    <w:rsid w:val="00073A70"/>
    <w:rsid w:val="00073CB6"/>
    <w:rsid w:val="00073DF3"/>
    <w:rsid w:val="00083232"/>
    <w:rsid w:val="000850F3"/>
    <w:rsid w:val="00085AA0"/>
    <w:rsid w:val="0008629F"/>
    <w:rsid w:val="0008685A"/>
    <w:rsid w:val="0009370B"/>
    <w:rsid w:val="00094945"/>
    <w:rsid w:val="000956E4"/>
    <w:rsid w:val="00096732"/>
    <w:rsid w:val="000A0AE9"/>
    <w:rsid w:val="000A0C84"/>
    <w:rsid w:val="000A22E7"/>
    <w:rsid w:val="000A40CE"/>
    <w:rsid w:val="000A447B"/>
    <w:rsid w:val="000A4947"/>
    <w:rsid w:val="000A53C4"/>
    <w:rsid w:val="000A5C42"/>
    <w:rsid w:val="000A79BD"/>
    <w:rsid w:val="000B2590"/>
    <w:rsid w:val="000B5747"/>
    <w:rsid w:val="000C03A9"/>
    <w:rsid w:val="000C06F7"/>
    <w:rsid w:val="000C10C7"/>
    <w:rsid w:val="000C16A9"/>
    <w:rsid w:val="000C426E"/>
    <w:rsid w:val="000C5054"/>
    <w:rsid w:val="000C6530"/>
    <w:rsid w:val="000C7B68"/>
    <w:rsid w:val="000D0AA0"/>
    <w:rsid w:val="000D0BF6"/>
    <w:rsid w:val="000D1F2E"/>
    <w:rsid w:val="000D2EAC"/>
    <w:rsid w:val="000D54B6"/>
    <w:rsid w:val="000D6211"/>
    <w:rsid w:val="000D63AC"/>
    <w:rsid w:val="000D6FEE"/>
    <w:rsid w:val="000E1CD5"/>
    <w:rsid w:val="000E3E0A"/>
    <w:rsid w:val="000E3F29"/>
    <w:rsid w:val="000E4218"/>
    <w:rsid w:val="000E42B4"/>
    <w:rsid w:val="000E70F2"/>
    <w:rsid w:val="000F0FE2"/>
    <w:rsid w:val="000F1234"/>
    <w:rsid w:val="000F1BA0"/>
    <w:rsid w:val="000F1D5D"/>
    <w:rsid w:val="000F46D1"/>
    <w:rsid w:val="000F4C27"/>
    <w:rsid w:val="000F4DFC"/>
    <w:rsid w:val="000F579F"/>
    <w:rsid w:val="00101BFC"/>
    <w:rsid w:val="00101C22"/>
    <w:rsid w:val="00105271"/>
    <w:rsid w:val="00113D43"/>
    <w:rsid w:val="0011451B"/>
    <w:rsid w:val="00114B22"/>
    <w:rsid w:val="00115795"/>
    <w:rsid w:val="0011582E"/>
    <w:rsid w:val="00116027"/>
    <w:rsid w:val="00117123"/>
    <w:rsid w:val="001177EA"/>
    <w:rsid w:val="001178F0"/>
    <w:rsid w:val="00124B5B"/>
    <w:rsid w:val="0012581B"/>
    <w:rsid w:val="00125F53"/>
    <w:rsid w:val="00131559"/>
    <w:rsid w:val="00134DA8"/>
    <w:rsid w:val="001370C0"/>
    <w:rsid w:val="001376B2"/>
    <w:rsid w:val="00147B52"/>
    <w:rsid w:val="00150BF9"/>
    <w:rsid w:val="001514F7"/>
    <w:rsid w:val="001517E8"/>
    <w:rsid w:val="00151F7B"/>
    <w:rsid w:val="00151FEA"/>
    <w:rsid w:val="00152E0D"/>
    <w:rsid w:val="0015339A"/>
    <w:rsid w:val="00153BBE"/>
    <w:rsid w:val="001555C2"/>
    <w:rsid w:val="00156BE0"/>
    <w:rsid w:val="001572A1"/>
    <w:rsid w:val="00160B9B"/>
    <w:rsid w:val="00161BC2"/>
    <w:rsid w:val="00163067"/>
    <w:rsid w:val="00164AD2"/>
    <w:rsid w:val="00165430"/>
    <w:rsid w:val="00166B37"/>
    <w:rsid w:val="0017423A"/>
    <w:rsid w:val="00174648"/>
    <w:rsid w:val="00174784"/>
    <w:rsid w:val="00175497"/>
    <w:rsid w:val="00180CD4"/>
    <w:rsid w:val="001812CD"/>
    <w:rsid w:val="00185F95"/>
    <w:rsid w:val="00190F34"/>
    <w:rsid w:val="001928E7"/>
    <w:rsid w:val="00192E37"/>
    <w:rsid w:val="0019437E"/>
    <w:rsid w:val="00194827"/>
    <w:rsid w:val="00195384"/>
    <w:rsid w:val="001A0B38"/>
    <w:rsid w:val="001A18EF"/>
    <w:rsid w:val="001A3015"/>
    <w:rsid w:val="001A4E25"/>
    <w:rsid w:val="001A4ECF"/>
    <w:rsid w:val="001A5534"/>
    <w:rsid w:val="001A6603"/>
    <w:rsid w:val="001A6DD1"/>
    <w:rsid w:val="001A7EE0"/>
    <w:rsid w:val="001B0924"/>
    <w:rsid w:val="001B36EC"/>
    <w:rsid w:val="001B421C"/>
    <w:rsid w:val="001B4FF5"/>
    <w:rsid w:val="001B537E"/>
    <w:rsid w:val="001B56E9"/>
    <w:rsid w:val="001B6EDE"/>
    <w:rsid w:val="001C1A2E"/>
    <w:rsid w:val="001C2704"/>
    <w:rsid w:val="001C2B11"/>
    <w:rsid w:val="001C3F51"/>
    <w:rsid w:val="001C428C"/>
    <w:rsid w:val="001C48AC"/>
    <w:rsid w:val="001C51A1"/>
    <w:rsid w:val="001C5D55"/>
    <w:rsid w:val="001C68BC"/>
    <w:rsid w:val="001C7164"/>
    <w:rsid w:val="001D020E"/>
    <w:rsid w:val="001D0BFB"/>
    <w:rsid w:val="001D256C"/>
    <w:rsid w:val="001D2FDD"/>
    <w:rsid w:val="001D3500"/>
    <w:rsid w:val="001D5B59"/>
    <w:rsid w:val="001E2B99"/>
    <w:rsid w:val="001F00A3"/>
    <w:rsid w:val="001F6226"/>
    <w:rsid w:val="001F68F2"/>
    <w:rsid w:val="001F6D54"/>
    <w:rsid w:val="00202140"/>
    <w:rsid w:val="00203AA5"/>
    <w:rsid w:val="00203E5E"/>
    <w:rsid w:val="002053F3"/>
    <w:rsid w:val="00206D11"/>
    <w:rsid w:val="002072B6"/>
    <w:rsid w:val="00212742"/>
    <w:rsid w:val="002128CF"/>
    <w:rsid w:val="0021430C"/>
    <w:rsid w:val="00214352"/>
    <w:rsid w:val="00216D5B"/>
    <w:rsid w:val="00220F7E"/>
    <w:rsid w:val="00221345"/>
    <w:rsid w:val="00225480"/>
    <w:rsid w:val="002260E2"/>
    <w:rsid w:val="00230685"/>
    <w:rsid w:val="002312DF"/>
    <w:rsid w:val="00233CAB"/>
    <w:rsid w:val="002345E2"/>
    <w:rsid w:val="0023497E"/>
    <w:rsid w:val="00237778"/>
    <w:rsid w:val="00243943"/>
    <w:rsid w:val="00244189"/>
    <w:rsid w:val="0024625A"/>
    <w:rsid w:val="00246863"/>
    <w:rsid w:val="00246EAC"/>
    <w:rsid w:val="00247804"/>
    <w:rsid w:val="002503BF"/>
    <w:rsid w:val="00250B6D"/>
    <w:rsid w:val="00251409"/>
    <w:rsid w:val="00251BED"/>
    <w:rsid w:val="00252CA5"/>
    <w:rsid w:val="0025301E"/>
    <w:rsid w:val="00254839"/>
    <w:rsid w:val="00262306"/>
    <w:rsid w:val="00265771"/>
    <w:rsid w:val="00265E4E"/>
    <w:rsid w:val="00265FE8"/>
    <w:rsid w:val="00266188"/>
    <w:rsid w:val="00270919"/>
    <w:rsid w:val="00270FDE"/>
    <w:rsid w:val="00271573"/>
    <w:rsid w:val="002728C0"/>
    <w:rsid w:val="0027647F"/>
    <w:rsid w:val="00276A61"/>
    <w:rsid w:val="00276C65"/>
    <w:rsid w:val="00280730"/>
    <w:rsid w:val="00283CEE"/>
    <w:rsid w:val="0028466C"/>
    <w:rsid w:val="002859AD"/>
    <w:rsid w:val="00291357"/>
    <w:rsid w:val="00292035"/>
    <w:rsid w:val="0029405D"/>
    <w:rsid w:val="002961DC"/>
    <w:rsid w:val="0029768A"/>
    <w:rsid w:val="002A27B9"/>
    <w:rsid w:val="002A356E"/>
    <w:rsid w:val="002A5424"/>
    <w:rsid w:val="002B0BDF"/>
    <w:rsid w:val="002B1408"/>
    <w:rsid w:val="002B1BE2"/>
    <w:rsid w:val="002B4420"/>
    <w:rsid w:val="002B44EC"/>
    <w:rsid w:val="002B61F7"/>
    <w:rsid w:val="002B73AE"/>
    <w:rsid w:val="002B745A"/>
    <w:rsid w:val="002B7BFA"/>
    <w:rsid w:val="002C0C97"/>
    <w:rsid w:val="002C281B"/>
    <w:rsid w:val="002C29EA"/>
    <w:rsid w:val="002C56A3"/>
    <w:rsid w:val="002D202D"/>
    <w:rsid w:val="002D2C78"/>
    <w:rsid w:val="002D346C"/>
    <w:rsid w:val="002D38EF"/>
    <w:rsid w:val="002D6604"/>
    <w:rsid w:val="002D6AD1"/>
    <w:rsid w:val="002E02D6"/>
    <w:rsid w:val="002E12FF"/>
    <w:rsid w:val="002E2007"/>
    <w:rsid w:val="002E5122"/>
    <w:rsid w:val="002F0355"/>
    <w:rsid w:val="002F0864"/>
    <w:rsid w:val="002F3BD7"/>
    <w:rsid w:val="002F5A31"/>
    <w:rsid w:val="002F6E66"/>
    <w:rsid w:val="002F7FD1"/>
    <w:rsid w:val="0030012D"/>
    <w:rsid w:val="00301189"/>
    <w:rsid w:val="00303817"/>
    <w:rsid w:val="003050C0"/>
    <w:rsid w:val="00306A88"/>
    <w:rsid w:val="003078DF"/>
    <w:rsid w:val="003100F4"/>
    <w:rsid w:val="00310154"/>
    <w:rsid w:val="003107B4"/>
    <w:rsid w:val="00310B0A"/>
    <w:rsid w:val="003114BC"/>
    <w:rsid w:val="003115B7"/>
    <w:rsid w:val="00313658"/>
    <w:rsid w:val="00313808"/>
    <w:rsid w:val="00314AF6"/>
    <w:rsid w:val="00315704"/>
    <w:rsid w:val="00315A3D"/>
    <w:rsid w:val="00316032"/>
    <w:rsid w:val="00316A79"/>
    <w:rsid w:val="003200DF"/>
    <w:rsid w:val="0032024D"/>
    <w:rsid w:val="003202F9"/>
    <w:rsid w:val="0032053E"/>
    <w:rsid w:val="00323F3B"/>
    <w:rsid w:val="0032417C"/>
    <w:rsid w:val="00326BD2"/>
    <w:rsid w:val="003313D6"/>
    <w:rsid w:val="00331A48"/>
    <w:rsid w:val="003321E0"/>
    <w:rsid w:val="00332995"/>
    <w:rsid w:val="00334061"/>
    <w:rsid w:val="003362E4"/>
    <w:rsid w:val="003402A4"/>
    <w:rsid w:val="0034038B"/>
    <w:rsid w:val="00340C80"/>
    <w:rsid w:val="0034130F"/>
    <w:rsid w:val="0034216C"/>
    <w:rsid w:val="00344C0D"/>
    <w:rsid w:val="003462D7"/>
    <w:rsid w:val="00346948"/>
    <w:rsid w:val="003470C7"/>
    <w:rsid w:val="00347418"/>
    <w:rsid w:val="003601E0"/>
    <w:rsid w:val="00364B5E"/>
    <w:rsid w:val="003672D0"/>
    <w:rsid w:val="00371F4D"/>
    <w:rsid w:val="00373244"/>
    <w:rsid w:val="00373601"/>
    <w:rsid w:val="003749C5"/>
    <w:rsid w:val="00377A5D"/>
    <w:rsid w:val="00377AB2"/>
    <w:rsid w:val="00383003"/>
    <w:rsid w:val="003830F5"/>
    <w:rsid w:val="00385854"/>
    <w:rsid w:val="003858A2"/>
    <w:rsid w:val="00385EE6"/>
    <w:rsid w:val="00386265"/>
    <w:rsid w:val="003940A7"/>
    <w:rsid w:val="00394722"/>
    <w:rsid w:val="00395293"/>
    <w:rsid w:val="0039547C"/>
    <w:rsid w:val="003969E9"/>
    <w:rsid w:val="0039728E"/>
    <w:rsid w:val="003A026D"/>
    <w:rsid w:val="003A09B1"/>
    <w:rsid w:val="003A16C5"/>
    <w:rsid w:val="003A5B43"/>
    <w:rsid w:val="003A7265"/>
    <w:rsid w:val="003B005C"/>
    <w:rsid w:val="003B4FEC"/>
    <w:rsid w:val="003B7701"/>
    <w:rsid w:val="003C1054"/>
    <w:rsid w:val="003C1457"/>
    <w:rsid w:val="003C1D17"/>
    <w:rsid w:val="003C3FA8"/>
    <w:rsid w:val="003C519D"/>
    <w:rsid w:val="003C6E23"/>
    <w:rsid w:val="003D437B"/>
    <w:rsid w:val="003D4F5C"/>
    <w:rsid w:val="003E0F73"/>
    <w:rsid w:val="003E1FAE"/>
    <w:rsid w:val="003E2787"/>
    <w:rsid w:val="003E37B0"/>
    <w:rsid w:val="003E4446"/>
    <w:rsid w:val="003E4712"/>
    <w:rsid w:val="003F000A"/>
    <w:rsid w:val="003F041E"/>
    <w:rsid w:val="003F2D03"/>
    <w:rsid w:val="003F31E3"/>
    <w:rsid w:val="003F35A1"/>
    <w:rsid w:val="003F489E"/>
    <w:rsid w:val="003F5425"/>
    <w:rsid w:val="003F6585"/>
    <w:rsid w:val="003F7601"/>
    <w:rsid w:val="004000FC"/>
    <w:rsid w:val="004001AC"/>
    <w:rsid w:val="00402090"/>
    <w:rsid w:val="004022DF"/>
    <w:rsid w:val="004033B2"/>
    <w:rsid w:val="00403A39"/>
    <w:rsid w:val="00403C1D"/>
    <w:rsid w:val="00404D9E"/>
    <w:rsid w:val="0040596A"/>
    <w:rsid w:val="00407D6B"/>
    <w:rsid w:val="00410F87"/>
    <w:rsid w:val="00411421"/>
    <w:rsid w:val="00411699"/>
    <w:rsid w:val="004120AB"/>
    <w:rsid w:val="00413D31"/>
    <w:rsid w:val="00413EC6"/>
    <w:rsid w:val="004161E7"/>
    <w:rsid w:val="00417CB0"/>
    <w:rsid w:val="00417EF6"/>
    <w:rsid w:val="00420B88"/>
    <w:rsid w:val="004215CD"/>
    <w:rsid w:val="00426062"/>
    <w:rsid w:val="00430458"/>
    <w:rsid w:val="00431110"/>
    <w:rsid w:val="00431687"/>
    <w:rsid w:val="00431A9A"/>
    <w:rsid w:val="00432A04"/>
    <w:rsid w:val="00433E8F"/>
    <w:rsid w:val="00440C08"/>
    <w:rsid w:val="00444EE4"/>
    <w:rsid w:val="0044794D"/>
    <w:rsid w:val="00447BE1"/>
    <w:rsid w:val="00450CDC"/>
    <w:rsid w:val="00451E18"/>
    <w:rsid w:val="00452005"/>
    <w:rsid w:val="00453396"/>
    <w:rsid w:val="0045397C"/>
    <w:rsid w:val="0045629B"/>
    <w:rsid w:val="0045682D"/>
    <w:rsid w:val="004604F8"/>
    <w:rsid w:val="00461B9C"/>
    <w:rsid w:val="00464AFE"/>
    <w:rsid w:val="00467BAE"/>
    <w:rsid w:val="00467BF9"/>
    <w:rsid w:val="0047160F"/>
    <w:rsid w:val="004728F3"/>
    <w:rsid w:val="00474ADD"/>
    <w:rsid w:val="00477927"/>
    <w:rsid w:val="00480F8D"/>
    <w:rsid w:val="004876B6"/>
    <w:rsid w:val="00487B35"/>
    <w:rsid w:val="0049187B"/>
    <w:rsid w:val="00491B34"/>
    <w:rsid w:val="00492852"/>
    <w:rsid w:val="004A48A7"/>
    <w:rsid w:val="004A63AE"/>
    <w:rsid w:val="004B06BF"/>
    <w:rsid w:val="004B071B"/>
    <w:rsid w:val="004B15E0"/>
    <w:rsid w:val="004B35F1"/>
    <w:rsid w:val="004B3D1F"/>
    <w:rsid w:val="004B4923"/>
    <w:rsid w:val="004B5F44"/>
    <w:rsid w:val="004B609B"/>
    <w:rsid w:val="004B7E75"/>
    <w:rsid w:val="004C0EEA"/>
    <w:rsid w:val="004C2607"/>
    <w:rsid w:val="004C38EC"/>
    <w:rsid w:val="004C4B86"/>
    <w:rsid w:val="004C4E56"/>
    <w:rsid w:val="004D1617"/>
    <w:rsid w:val="004D2B1F"/>
    <w:rsid w:val="004D3965"/>
    <w:rsid w:val="004D5037"/>
    <w:rsid w:val="004D5396"/>
    <w:rsid w:val="004D6EF1"/>
    <w:rsid w:val="004E0819"/>
    <w:rsid w:val="004E15E1"/>
    <w:rsid w:val="004E379E"/>
    <w:rsid w:val="004E3B25"/>
    <w:rsid w:val="004E5795"/>
    <w:rsid w:val="004E66EC"/>
    <w:rsid w:val="004E7CF7"/>
    <w:rsid w:val="004E7E5F"/>
    <w:rsid w:val="004F04BD"/>
    <w:rsid w:val="004F30A6"/>
    <w:rsid w:val="004F30E4"/>
    <w:rsid w:val="004F3307"/>
    <w:rsid w:val="004F3FEA"/>
    <w:rsid w:val="004F441D"/>
    <w:rsid w:val="004F47E2"/>
    <w:rsid w:val="004F4CCB"/>
    <w:rsid w:val="004F52D0"/>
    <w:rsid w:val="004F578B"/>
    <w:rsid w:val="004F6089"/>
    <w:rsid w:val="004F74FC"/>
    <w:rsid w:val="00500BEF"/>
    <w:rsid w:val="0050156A"/>
    <w:rsid w:val="00502736"/>
    <w:rsid w:val="00503620"/>
    <w:rsid w:val="005042BC"/>
    <w:rsid w:val="005043E6"/>
    <w:rsid w:val="0050524D"/>
    <w:rsid w:val="00505F65"/>
    <w:rsid w:val="00506325"/>
    <w:rsid w:val="005074EB"/>
    <w:rsid w:val="005109AE"/>
    <w:rsid w:val="005109CA"/>
    <w:rsid w:val="00510A27"/>
    <w:rsid w:val="00513424"/>
    <w:rsid w:val="005222DB"/>
    <w:rsid w:val="00522D97"/>
    <w:rsid w:val="00525B94"/>
    <w:rsid w:val="00525FDF"/>
    <w:rsid w:val="005265D0"/>
    <w:rsid w:val="0052742A"/>
    <w:rsid w:val="005312DF"/>
    <w:rsid w:val="005348DB"/>
    <w:rsid w:val="00534951"/>
    <w:rsid w:val="00536177"/>
    <w:rsid w:val="00536C7D"/>
    <w:rsid w:val="005371E6"/>
    <w:rsid w:val="005377FA"/>
    <w:rsid w:val="00540D5C"/>
    <w:rsid w:val="0054386F"/>
    <w:rsid w:val="005441BC"/>
    <w:rsid w:val="00545DF6"/>
    <w:rsid w:val="00550A45"/>
    <w:rsid w:val="00550C11"/>
    <w:rsid w:val="0055143D"/>
    <w:rsid w:val="00552745"/>
    <w:rsid w:val="00553CF5"/>
    <w:rsid w:val="00554566"/>
    <w:rsid w:val="005561A9"/>
    <w:rsid w:val="00557021"/>
    <w:rsid w:val="005571F2"/>
    <w:rsid w:val="005609FA"/>
    <w:rsid w:val="00563027"/>
    <w:rsid w:val="00563241"/>
    <w:rsid w:val="005632A8"/>
    <w:rsid w:val="00564109"/>
    <w:rsid w:val="00564B3E"/>
    <w:rsid w:val="005678F0"/>
    <w:rsid w:val="005723C4"/>
    <w:rsid w:val="0057287B"/>
    <w:rsid w:val="00574B6D"/>
    <w:rsid w:val="00576A50"/>
    <w:rsid w:val="00576D0E"/>
    <w:rsid w:val="00577987"/>
    <w:rsid w:val="00577AF6"/>
    <w:rsid w:val="00577C77"/>
    <w:rsid w:val="00577F78"/>
    <w:rsid w:val="00580D1E"/>
    <w:rsid w:val="00582B54"/>
    <w:rsid w:val="00583588"/>
    <w:rsid w:val="005837A5"/>
    <w:rsid w:val="005847A2"/>
    <w:rsid w:val="005871C9"/>
    <w:rsid w:val="00587E25"/>
    <w:rsid w:val="0059093D"/>
    <w:rsid w:val="00590A61"/>
    <w:rsid w:val="00590E42"/>
    <w:rsid w:val="005912EF"/>
    <w:rsid w:val="0059149A"/>
    <w:rsid w:val="0059161F"/>
    <w:rsid w:val="0059177C"/>
    <w:rsid w:val="00591E71"/>
    <w:rsid w:val="00592321"/>
    <w:rsid w:val="00593B4B"/>
    <w:rsid w:val="00594AD0"/>
    <w:rsid w:val="00597EB5"/>
    <w:rsid w:val="005A24F7"/>
    <w:rsid w:val="005A27ED"/>
    <w:rsid w:val="005A3A46"/>
    <w:rsid w:val="005A3CB7"/>
    <w:rsid w:val="005A7B2E"/>
    <w:rsid w:val="005B0C6F"/>
    <w:rsid w:val="005B2A01"/>
    <w:rsid w:val="005B4443"/>
    <w:rsid w:val="005B4CC5"/>
    <w:rsid w:val="005B5A12"/>
    <w:rsid w:val="005B5C32"/>
    <w:rsid w:val="005B5D7A"/>
    <w:rsid w:val="005B63C6"/>
    <w:rsid w:val="005B7040"/>
    <w:rsid w:val="005B75D9"/>
    <w:rsid w:val="005B7C4D"/>
    <w:rsid w:val="005C0228"/>
    <w:rsid w:val="005C03D3"/>
    <w:rsid w:val="005C0BED"/>
    <w:rsid w:val="005C17E9"/>
    <w:rsid w:val="005C27B6"/>
    <w:rsid w:val="005C4197"/>
    <w:rsid w:val="005C6AB0"/>
    <w:rsid w:val="005C6ADA"/>
    <w:rsid w:val="005C743B"/>
    <w:rsid w:val="005C78E5"/>
    <w:rsid w:val="005D0AD0"/>
    <w:rsid w:val="005D173B"/>
    <w:rsid w:val="005D2EE5"/>
    <w:rsid w:val="005D35A6"/>
    <w:rsid w:val="005D63A5"/>
    <w:rsid w:val="005D6CC2"/>
    <w:rsid w:val="005D7C5D"/>
    <w:rsid w:val="005E10F8"/>
    <w:rsid w:val="005E115C"/>
    <w:rsid w:val="005E2CA6"/>
    <w:rsid w:val="005E3AA0"/>
    <w:rsid w:val="005E7979"/>
    <w:rsid w:val="005F0687"/>
    <w:rsid w:val="005F0A8D"/>
    <w:rsid w:val="005F275E"/>
    <w:rsid w:val="005F5D13"/>
    <w:rsid w:val="0060032C"/>
    <w:rsid w:val="00600A39"/>
    <w:rsid w:val="0060267B"/>
    <w:rsid w:val="00602927"/>
    <w:rsid w:val="00603BD4"/>
    <w:rsid w:val="006065FA"/>
    <w:rsid w:val="00607354"/>
    <w:rsid w:val="00607988"/>
    <w:rsid w:val="00607D5B"/>
    <w:rsid w:val="00610C3D"/>
    <w:rsid w:val="00611C87"/>
    <w:rsid w:val="0061244F"/>
    <w:rsid w:val="006128D1"/>
    <w:rsid w:val="00612ED2"/>
    <w:rsid w:val="00613527"/>
    <w:rsid w:val="0061567D"/>
    <w:rsid w:val="006165BE"/>
    <w:rsid w:val="00620088"/>
    <w:rsid w:val="006206A6"/>
    <w:rsid w:val="00621D65"/>
    <w:rsid w:val="00622C4A"/>
    <w:rsid w:val="0062485B"/>
    <w:rsid w:val="00624E02"/>
    <w:rsid w:val="00625309"/>
    <w:rsid w:val="006318B3"/>
    <w:rsid w:val="0063207A"/>
    <w:rsid w:val="00632A75"/>
    <w:rsid w:val="00632C95"/>
    <w:rsid w:val="006352EE"/>
    <w:rsid w:val="0063675B"/>
    <w:rsid w:val="00641130"/>
    <w:rsid w:val="00642344"/>
    <w:rsid w:val="00646081"/>
    <w:rsid w:val="00646655"/>
    <w:rsid w:val="00646C29"/>
    <w:rsid w:val="00661951"/>
    <w:rsid w:val="00665002"/>
    <w:rsid w:val="00666EC8"/>
    <w:rsid w:val="00667BDD"/>
    <w:rsid w:val="00670267"/>
    <w:rsid w:val="00671554"/>
    <w:rsid w:val="00671833"/>
    <w:rsid w:val="00672C53"/>
    <w:rsid w:val="0068071F"/>
    <w:rsid w:val="00680CE6"/>
    <w:rsid w:val="0068455B"/>
    <w:rsid w:val="006876FD"/>
    <w:rsid w:val="00687D9A"/>
    <w:rsid w:val="00690C4E"/>
    <w:rsid w:val="00691EEE"/>
    <w:rsid w:val="00692280"/>
    <w:rsid w:val="00692D11"/>
    <w:rsid w:val="00693AD8"/>
    <w:rsid w:val="00696CD5"/>
    <w:rsid w:val="00696D23"/>
    <w:rsid w:val="00697A02"/>
    <w:rsid w:val="006A174A"/>
    <w:rsid w:val="006A3454"/>
    <w:rsid w:val="006A41C5"/>
    <w:rsid w:val="006A5046"/>
    <w:rsid w:val="006A510E"/>
    <w:rsid w:val="006A584D"/>
    <w:rsid w:val="006A5A81"/>
    <w:rsid w:val="006A5DF3"/>
    <w:rsid w:val="006A69DF"/>
    <w:rsid w:val="006A7278"/>
    <w:rsid w:val="006A78F0"/>
    <w:rsid w:val="006B11E9"/>
    <w:rsid w:val="006B1726"/>
    <w:rsid w:val="006B543F"/>
    <w:rsid w:val="006B6F71"/>
    <w:rsid w:val="006C2A1E"/>
    <w:rsid w:val="006C2F2B"/>
    <w:rsid w:val="006C38AB"/>
    <w:rsid w:val="006C5610"/>
    <w:rsid w:val="006C7E9D"/>
    <w:rsid w:val="006D14DE"/>
    <w:rsid w:val="006D1B2D"/>
    <w:rsid w:val="006D1CA8"/>
    <w:rsid w:val="006D4BFA"/>
    <w:rsid w:val="006D6CA8"/>
    <w:rsid w:val="006D76A2"/>
    <w:rsid w:val="006E195B"/>
    <w:rsid w:val="006E7EB3"/>
    <w:rsid w:val="006F07D1"/>
    <w:rsid w:val="006F0AEA"/>
    <w:rsid w:val="006F13F1"/>
    <w:rsid w:val="006F1686"/>
    <w:rsid w:val="006F577C"/>
    <w:rsid w:val="006F7DBA"/>
    <w:rsid w:val="00705378"/>
    <w:rsid w:val="00705F31"/>
    <w:rsid w:val="0071063A"/>
    <w:rsid w:val="007106AC"/>
    <w:rsid w:val="0071330B"/>
    <w:rsid w:val="0071390E"/>
    <w:rsid w:val="00713E85"/>
    <w:rsid w:val="007143B8"/>
    <w:rsid w:val="00714413"/>
    <w:rsid w:val="00716B69"/>
    <w:rsid w:val="007209B8"/>
    <w:rsid w:val="00721AAA"/>
    <w:rsid w:val="00721BF4"/>
    <w:rsid w:val="007244E1"/>
    <w:rsid w:val="007250C3"/>
    <w:rsid w:val="00725344"/>
    <w:rsid w:val="0072678F"/>
    <w:rsid w:val="00730942"/>
    <w:rsid w:val="00732219"/>
    <w:rsid w:val="007328E7"/>
    <w:rsid w:val="00733430"/>
    <w:rsid w:val="007334D1"/>
    <w:rsid w:val="00733510"/>
    <w:rsid w:val="00733B07"/>
    <w:rsid w:val="00734220"/>
    <w:rsid w:val="0073755D"/>
    <w:rsid w:val="00737854"/>
    <w:rsid w:val="00741904"/>
    <w:rsid w:val="00741C5B"/>
    <w:rsid w:val="00741F71"/>
    <w:rsid w:val="007437C2"/>
    <w:rsid w:val="00745A01"/>
    <w:rsid w:val="0074736C"/>
    <w:rsid w:val="007514A1"/>
    <w:rsid w:val="00751DF1"/>
    <w:rsid w:val="00753312"/>
    <w:rsid w:val="0075394E"/>
    <w:rsid w:val="00753C3B"/>
    <w:rsid w:val="00753C9F"/>
    <w:rsid w:val="00757F3D"/>
    <w:rsid w:val="00760193"/>
    <w:rsid w:val="00762620"/>
    <w:rsid w:val="00762822"/>
    <w:rsid w:val="0076401B"/>
    <w:rsid w:val="00764A19"/>
    <w:rsid w:val="00766147"/>
    <w:rsid w:val="00772F22"/>
    <w:rsid w:val="007759E8"/>
    <w:rsid w:val="00775B16"/>
    <w:rsid w:val="00775E35"/>
    <w:rsid w:val="007773C3"/>
    <w:rsid w:val="0077795B"/>
    <w:rsid w:val="00781BD6"/>
    <w:rsid w:val="00786423"/>
    <w:rsid w:val="00787B6B"/>
    <w:rsid w:val="00787DCE"/>
    <w:rsid w:val="007910E2"/>
    <w:rsid w:val="00791DD2"/>
    <w:rsid w:val="00792D53"/>
    <w:rsid w:val="007951B5"/>
    <w:rsid w:val="0079566E"/>
    <w:rsid w:val="00796787"/>
    <w:rsid w:val="007A0BDF"/>
    <w:rsid w:val="007A0EF8"/>
    <w:rsid w:val="007A16DC"/>
    <w:rsid w:val="007A28DA"/>
    <w:rsid w:val="007A6956"/>
    <w:rsid w:val="007A6A27"/>
    <w:rsid w:val="007A7AF7"/>
    <w:rsid w:val="007B0B36"/>
    <w:rsid w:val="007B0F9B"/>
    <w:rsid w:val="007B10F7"/>
    <w:rsid w:val="007B1967"/>
    <w:rsid w:val="007B25F6"/>
    <w:rsid w:val="007B3BF6"/>
    <w:rsid w:val="007B45E6"/>
    <w:rsid w:val="007B4958"/>
    <w:rsid w:val="007B6A64"/>
    <w:rsid w:val="007B6D85"/>
    <w:rsid w:val="007B7784"/>
    <w:rsid w:val="007B7F26"/>
    <w:rsid w:val="007C00E9"/>
    <w:rsid w:val="007C3B01"/>
    <w:rsid w:val="007C448E"/>
    <w:rsid w:val="007C52A0"/>
    <w:rsid w:val="007C5C39"/>
    <w:rsid w:val="007C5E98"/>
    <w:rsid w:val="007C6762"/>
    <w:rsid w:val="007C7D9C"/>
    <w:rsid w:val="007D0096"/>
    <w:rsid w:val="007D1AC8"/>
    <w:rsid w:val="007D215C"/>
    <w:rsid w:val="007D269D"/>
    <w:rsid w:val="007D2728"/>
    <w:rsid w:val="007D2F80"/>
    <w:rsid w:val="007D3778"/>
    <w:rsid w:val="007D5EFC"/>
    <w:rsid w:val="007D6AAC"/>
    <w:rsid w:val="007D7E3B"/>
    <w:rsid w:val="007E1920"/>
    <w:rsid w:val="007E51E3"/>
    <w:rsid w:val="007E555F"/>
    <w:rsid w:val="007F422A"/>
    <w:rsid w:val="007F5038"/>
    <w:rsid w:val="007F698E"/>
    <w:rsid w:val="007F6DBE"/>
    <w:rsid w:val="007F749D"/>
    <w:rsid w:val="0080024D"/>
    <w:rsid w:val="00800974"/>
    <w:rsid w:val="008022D4"/>
    <w:rsid w:val="00810213"/>
    <w:rsid w:val="008115CF"/>
    <w:rsid w:val="00811C76"/>
    <w:rsid w:val="00812F46"/>
    <w:rsid w:val="008157F6"/>
    <w:rsid w:val="00815DA0"/>
    <w:rsid w:val="00820120"/>
    <w:rsid w:val="00821A01"/>
    <w:rsid w:val="00822237"/>
    <w:rsid w:val="008222F7"/>
    <w:rsid w:val="0082446B"/>
    <w:rsid w:val="008248DA"/>
    <w:rsid w:val="0082545D"/>
    <w:rsid w:val="008259FA"/>
    <w:rsid w:val="00827923"/>
    <w:rsid w:val="00827976"/>
    <w:rsid w:val="008301F5"/>
    <w:rsid w:val="008336BA"/>
    <w:rsid w:val="00833F41"/>
    <w:rsid w:val="00835DC8"/>
    <w:rsid w:val="00837465"/>
    <w:rsid w:val="008376AE"/>
    <w:rsid w:val="00841472"/>
    <w:rsid w:val="00843EB1"/>
    <w:rsid w:val="00847365"/>
    <w:rsid w:val="00847CEE"/>
    <w:rsid w:val="0085022F"/>
    <w:rsid w:val="0085344E"/>
    <w:rsid w:val="00853C60"/>
    <w:rsid w:val="00854A1A"/>
    <w:rsid w:val="00854A9A"/>
    <w:rsid w:val="008553A2"/>
    <w:rsid w:val="0085557E"/>
    <w:rsid w:val="00861923"/>
    <w:rsid w:val="00862E03"/>
    <w:rsid w:val="0086322E"/>
    <w:rsid w:val="0086553B"/>
    <w:rsid w:val="00865C9E"/>
    <w:rsid w:val="00870517"/>
    <w:rsid w:val="00870A98"/>
    <w:rsid w:val="0087127A"/>
    <w:rsid w:val="00871405"/>
    <w:rsid w:val="00871535"/>
    <w:rsid w:val="008749EE"/>
    <w:rsid w:val="00875E5C"/>
    <w:rsid w:val="0087649A"/>
    <w:rsid w:val="008806A8"/>
    <w:rsid w:val="00881E3A"/>
    <w:rsid w:val="008845CF"/>
    <w:rsid w:val="008846B0"/>
    <w:rsid w:val="008849BE"/>
    <w:rsid w:val="00885034"/>
    <w:rsid w:val="00885835"/>
    <w:rsid w:val="00887049"/>
    <w:rsid w:val="008914E3"/>
    <w:rsid w:val="00894757"/>
    <w:rsid w:val="0089599C"/>
    <w:rsid w:val="00897C39"/>
    <w:rsid w:val="00897DCA"/>
    <w:rsid w:val="008A0A5D"/>
    <w:rsid w:val="008A0FCB"/>
    <w:rsid w:val="008A10CF"/>
    <w:rsid w:val="008A5CA4"/>
    <w:rsid w:val="008A5F30"/>
    <w:rsid w:val="008A65E0"/>
    <w:rsid w:val="008A6684"/>
    <w:rsid w:val="008A674D"/>
    <w:rsid w:val="008A702E"/>
    <w:rsid w:val="008B0F21"/>
    <w:rsid w:val="008B28AA"/>
    <w:rsid w:val="008B3156"/>
    <w:rsid w:val="008B399C"/>
    <w:rsid w:val="008B3D6D"/>
    <w:rsid w:val="008B3D70"/>
    <w:rsid w:val="008B42C0"/>
    <w:rsid w:val="008B4B8C"/>
    <w:rsid w:val="008B7B38"/>
    <w:rsid w:val="008C11E9"/>
    <w:rsid w:val="008C4745"/>
    <w:rsid w:val="008C5113"/>
    <w:rsid w:val="008C54FB"/>
    <w:rsid w:val="008D2267"/>
    <w:rsid w:val="008D39AA"/>
    <w:rsid w:val="008D5CF0"/>
    <w:rsid w:val="008E1014"/>
    <w:rsid w:val="008E32B8"/>
    <w:rsid w:val="008E67A6"/>
    <w:rsid w:val="008E7C89"/>
    <w:rsid w:val="008F0A66"/>
    <w:rsid w:val="008F0A6F"/>
    <w:rsid w:val="008F0F73"/>
    <w:rsid w:val="008F2E41"/>
    <w:rsid w:val="008F582D"/>
    <w:rsid w:val="009002AA"/>
    <w:rsid w:val="00900D73"/>
    <w:rsid w:val="00900F07"/>
    <w:rsid w:val="00901675"/>
    <w:rsid w:val="00902E0B"/>
    <w:rsid w:val="00902F67"/>
    <w:rsid w:val="00903453"/>
    <w:rsid w:val="00904940"/>
    <w:rsid w:val="00906043"/>
    <w:rsid w:val="009062D3"/>
    <w:rsid w:val="009103A0"/>
    <w:rsid w:val="009108E1"/>
    <w:rsid w:val="00912F87"/>
    <w:rsid w:val="00913672"/>
    <w:rsid w:val="009142B4"/>
    <w:rsid w:val="00914C9F"/>
    <w:rsid w:val="00914D61"/>
    <w:rsid w:val="0091500C"/>
    <w:rsid w:val="009163AF"/>
    <w:rsid w:val="00920D38"/>
    <w:rsid w:val="00923AF9"/>
    <w:rsid w:val="00924140"/>
    <w:rsid w:val="009250B7"/>
    <w:rsid w:val="00927581"/>
    <w:rsid w:val="00930E02"/>
    <w:rsid w:val="0093170E"/>
    <w:rsid w:val="0093174B"/>
    <w:rsid w:val="00931811"/>
    <w:rsid w:val="00932532"/>
    <w:rsid w:val="00932AE2"/>
    <w:rsid w:val="00932B33"/>
    <w:rsid w:val="00940563"/>
    <w:rsid w:val="00941D13"/>
    <w:rsid w:val="00942314"/>
    <w:rsid w:val="00946532"/>
    <w:rsid w:val="009472FC"/>
    <w:rsid w:val="00947509"/>
    <w:rsid w:val="00947B3A"/>
    <w:rsid w:val="00951244"/>
    <w:rsid w:val="00953883"/>
    <w:rsid w:val="00954E0E"/>
    <w:rsid w:val="00955390"/>
    <w:rsid w:val="00956F51"/>
    <w:rsid w:val="009576AB"/>
    <w:rsid w:val="00960E08"/>
    <w:rsid w:val="00961D5F"/>
    <w:rsid w:val="00963932"/>
    <w:rsid w:val="00964353"/>
    <w:rsid w:val="0096556B"/>
    <w:rsid w:val="00966351"/>
    <w:rsid w:val="00967B64"/>
    <w:rsid w:val="00970E79"/>
    <w:rsid w:val="00971D3E"/>
    <w:rsid w:val="00973856"/>
    <w:rsid w:val="009803D2"/>
    <w:rsid w:val="00980AF6"/>
    <w:rsid w:val="00980F2B"/>
    <w:rsid w:val="009817D8"/>
    <w:rsid w:val="00981D12"/>
    <w:rsid w:val="00981D48"/>
    <w:rsid w:val="00981E72"/>
    <w:rsid w:val="00985BC4"/>
    <w:rsid w:val="00987D75"/>
    <w:rsid w:val="00987EFF"/>
    <w:rsid w:val="00991008"/>
    <w:rsid w:val="009912DC"/>
    <w:rsid w:val="009912E0"/>
    <w:rsid w:val="009926DE"/>
    <w:rsid w:val="00993354"/>
    <w:rsid w:val="009944E9"/>
    <w:rsid w:val="009961EC"/>
    <w:rsid w:val="00997AAE"/>
    <w:rsid w:val="009A00FF"/>
    <w:rsid w:val="009A0447"/>
    <w:rsid w:val="009A1C60"/>
    <w:rsid w:val="009A22C9"/>
    <w:rsid w:val="009A2B88"/>
    <w:rsid w:val="009A2DDC"/>
    <w:rsid w:val="009A3575"/>
    <w:rsid w:val="009A5D35"/>
    <w:rsid w:val="009B416A"/>
    <w:rsid w:val="009B6B5B"/>
    <w:rsid w:val="009B6D79"/>
    <w:rsid w:val="009C0B3B"/>
    <w:rsid w:val="009C114D"/>
    <w:rsid w:val="009C265E"/>
    <w:rsid w:val="009C34E8"/>
    <w:rsid w:val="009C459E"/>
    <w:rsid w:val="009C575B"/>
    <w:rsid w:val="009D043E"/>
    <w:rsid w:val="009D050E"/>
    <w:rsid w:val="009D4D07"/>
    <w:rsid w:val="009D5477"/>
    <w:rsid w:val="009D5CDA"/>
    <w:rsid w:val="009D6BC9"/>
    <w:rsid w:val="009D738E"/>
    <w:rsid w:val="009D7FAC"/>
    <w:rsid w:val="009E0427"/>
    <w:rsid w:val="009E04AD"/>
    <w:rsid w:val="009E1B3B"/>
    <w:rsid w:val="009E1B8C"/>
    <w:rsid w:val="009E1F85"/>
    <w:rsid w:val="009E5124"/>
    <w:rsid w:val="009F3AEA"/>
    <w:rsid w:val="009F3C9C"/>
    <w:rsid w:val="009F7712"/>
    <w:rsid w:val="009F7C52"/>
    <w:rsid w:val="00A02622"/>
    <w:rsid w:val="00A03CDA"/>
    <w:rsid w:val="00A04DE9"/>
    <w:rsid w:val="00A0521A"/>
    <w:rsid w:val="00A0574F"/>
    <w:rsid w:val="00A07A10"/>
    <w:rsid w:val="00A07E54"/>
    <w:rsid w:val="00A147B9"/>
    <w:rsid w:val="00A14BA8"/>
    <w:rsid w:val="00A167C0"/>
    <w:rsid w:val="00A17072"/>
    <w:rsid w:val="00A20B5B"/>
    <w:rsid w:val="00A2367D"/>
    <w:rsid w:val="00A25E7C"/>
    <w:rsid w:val="00A25E93"/>
    <w:rsid w:val="00A26CC0"/>
    <w:rsid w:val="00A30F5F"/>
    <w:rsid w:val="00A31B05"/>
    <w:rsid w:val="00A3293E"/>
    <w:rsid w:val="00A33686"/>
    <w:rsid w:val="00A33FAC"/>
    <w:rsid w:val="00A35D3D"/>
    <w:rsid w:val="00A36E47"/>
    <w:rsid w:val="00A3737B"/>
    <w:rsid w:val="00A40700"/>
    <w:rsid w:val="00A4194D"/>
    <w:rsid w:val="00A41A74"/>
    <w:rsid w:val="00A4286A"/>
    <w:rsid w:val="00A45587"/>
    <w:rsid w:val="00A46A40"/>
    <w:rsid w:val="00A515CF"/>
    <w:rsid w:val="00A53A32"/>
    <w:rsid w:val="00A53DBF"/>
    <w:rsid w:val="00A54C64"/>
    <w:rsid w:val="00A54DE5"/>
    <w:rsid w:val="00A61BAE"/>
    <w:rsid w:val="00A63823"/>
    <w:rsid w:val="00A64E44"/>
    <w:rsid w:val="00A652D2"/>
    <w:rsid w:val="00A66F57"/>
    <w:rsid w:val="00A67D03"/>
    <w:rsid w:val="00A70902"/>
    <w:rsid w:val="00A70C0D"/>
    <w:rsid w:val="00A7339F"/>
    <w:rsid w:val="00A73F37"/>
    <w:rsid w:val="00A74DA2"/>
    <w:rsid w:val="00A75CB0"/>
    <w:rsid w:val="00A77135"/>
    <w:rsid w:val="00A8109A"/>
    <w:rsid w:val="00A822EC"/>
    <w:rsid w:val="00A828FB"/>
    <w:rsid w:val="00A832B4"/>
    <w:rsid w:val="00A837B2"/>
    <w:rsid w:val="00A84D1D"/>
    <w:rsid w:val="00A861DC"/>
    <w:rsid w:val="00A867B6"/>
    <w:rsid w:val="00A8708F"/>
    <w:rsid w:val="00A9096F"/>
    <w:rsid w:val="00A90A3D"/>
    <w:rsid w:val="00A915E0"/>
    <w:rsid w:val="00A9314D"/>
    <w:rsid w:val="00A96C44"/>
    <w:rsid w:val="00A96F6B"/>
    <w:rsid w:val="00A97D8D"/>
    <w:rsid w:val="00AA0328"/>
    <w:rsid w:val="00AA1191"/>
    <w:rsid w:val="00AA3036"/>
    <w:rsid w:val="00AA3635"/>
    <w:rsid w:val="00AA41FE"/>
    <w:rsid w:val="00AA673D"/>
    <w:rsid w:val="00AB22C0"/>
    <w:rsid w:val="00AB400A"/>
    <w:rsid w:val="00AB51CC"/>
    <w:rsid w:val="00AB7B21"/>
    <w:rsid w:val="00AB7B76"/>
    <w:rsid w:val="00AC094C"/>
    <w:rsid w:val="00AC13EC"/>
    <w:rsid w:val="00AC1C1F"/>
    <w:rsid w:val="00AC1E00"/>
    <w:rsid w:val="00AC3AFE"/>
    <w:rsid w:val="00AC4787"/>
    <w:rsid w:val="00AC6769"/>
    <w:rsid w:val="00AC69BD"/>
    <w:rsid w:val="00AC6F07"/>
    <w:rsid w:val="00AD557C"/>
    <w:rsid w:val="00AD6C16"/>
    <w:rsid w:val="00AE0D13"/>
    <w:rsid w:val="00AE0EED"/>
    <w:rsid w:val="00AE134F"/>
    <w:rsid w:val="00AE497D"/>
    <w:rsid w:val="00AE642E"/>
    <w:rsid w:val="00AE6982"/>
    <w:rsid w:val="00AE72FC"/>
    <w:rsid w:val="00AF139C"/>
    <w:rsid w:val="00AF158A"/>
    <w:rsid w:val="00AF1F57"/>
    <w:rsid w:val="00AF2A00"/>
    <w:rsid w:val="00AF2F89"/>
    <w:rsid w:val="00AF37AF"/>
    <w:rsid w:val="00AF5C0B"/>
    <w:rsid w:val="00AF69AB"/>
    <w:rsid w:val="00B01B60"/>
    <w:rsid w:val="00B02857"/>
    <w:rsid w:val="00B044B5"/>
    <w:rsid w:val="00B07A8B"/>
    <w:rsid w:val="00B11CF6"/>
    <w:rsid w:val="00B11E77"/>
    <w:rsid w:val="00B15FF7"/>
    <w:rsid w:val="00B17DA1"/>
    <w:rsid w:val="00B222C7"/>
    <w:rsid w:val="00B22CC1"/>
    <w:rsid w:val="00B255F9"/>
    <w:rsid w:val="00B261D9"/>
    <w:rsid w:val="00B300DE"/>
    <w:rsid w:val="00B31E6E"/>
    <w:rsid w:val="00B32773"/>
    <w:rsid w:val="00B34942"/>
    <w:rsid w:val="00B34B08"/>
    <w:rsid w:val="00B373DC"/>
    <w:rsid w:val="00B41C8A"/>
    <w:rsid w:val="00B42966"/>
    <w:rsid w:val="00B42BAE"/>
    <w:rsid w:val="00B4376A"/>
    <w:rsid w:val="00B44A87"/>
    <w:rsid w:val="00B44C21"/>
    <w:rsid w:val="00B45C4A"/>
    <w:rsid w:val="00B50982"/>
    <w:rsid w:val="00B5323E"/>
    <w:rsid w:val="00B54477"/>
    <w:rsid w:val="00B561A8"/>
    <w:rsid w:val="00B57425"/>
    <w:rsid w:val="00B60133"/>
    <w:rsid w:val="00B6032F"/>
    <w:rsid w:val="00B60757"/>
    <w:rsid w:val="00B60955"/>
    <w:rsid w:val="00B60CF0"/>
    <w:rsid w:val="00B6345D"/>
    <w:rsid w:val="00B63C49"/>
    <w:rsid w:val="00B66F1B"/>
    <w:rsid w:val="00B705C2"/>
    <w:rsid w:val="00B70FEA"/>
    <w:rsid w:val="00B72D11"/>
    <w:rsid w:val="00B737F6"/>
    <w:rsid w:val="00B7572E"/>
    <w:rsid w:val="00B75CA4"/>
    <w:rsid w:val="00B761D7"/>
    <w:rsid w:val="00B77C3C"/>
    <w:rsid w:val="00B77CD4"/>
    <w:rsid w:val="00B81921"/>
    <w:rsid w:val="00B831B0"/>
    <w:rsid w:val="00B849AD"/>
    <w:rsid w:val="00B8526C"/>
    <w:rsid w:val="00B85302"/>
    <w:rsid w:val="00B9221E"/>
    <w:rsid w:val="00B9289F"/>
    <w:rsid w:val="00B93BAB"/>
    <w:rsid w:val="00B943D2"/>
    <w:rsid w:val="00B95781"/>
    <w:rsid w:val="00BA0404"/>
    <w:rsid w:val="00BA098B"/>
    <w:rsid w:val="00BA0ED5"/>
    <w:rsid w:val="00BA34C8"/>
    <w:rsid w:val="00BA4395"/>
    <w:rsid w:val="00BA43BB"/>
    <w:rsid w:val="00BA5A1F"/>
    <w:rsid w:val="00BA65B0"/>
    <w:rsid w:val="00BA6CEE"/>
    <w:rsid w:val="00BA78CB"/>
    <w:rsid w:val="00BB25FB"/>
    <w:rsid w:val="00BB4BC0"/>
    <w:rsid w:val="00BB6172"/>
    <w:rsid w:val="00BC1E16"/>
    <w:rsid w:val="00BC2BDD"/>
    <w:rsid w:val="00BC2EE8"/>
    <w:rsid w:val="00BC32A6"/>
    <w:rsid w:val="00BC4DFB"/>
    <w:rsid w:val="00BC4FFD"/>
    <w:rsid w:val="00BC6859"/>
    <w:rsid w:val="00BC6A5E"/>
    <w:rsid w:val="00BC6F49"/>
    <w:rsid w:val="00BD78B5"/>
    <w:rsid w:val="00BE0231"/>
    <w:rsid w:val="00BE3E0B"/>
    <w:rsid w:val="00BE43E0"/>
    <w:rsid w:val="00BE6097"/>
    <w:rsid w:val="00BE657D"/>
    <w:rsid w:val="00BE7BF5"/>
    <w:rsid w:val="00BF22B1"/>
    <w:rsid w:val="00BF2BA2"/>
    <w:rsid w:val="00BF46AD"/>
    <w:rsid w:val="00BF58F5"/>
    <w:rsid w:val="00BF7775"/>
    <w:rsid w:val="00C0096D"/>
    <w:rsid w:val="00C01D75"/>
    <w:rsid w:val="00C02026"/>
    <w:rsid w:val="00C0461D"/>
    <w:rsid w:val="00C05D83"/>
    <w:rsid w:val="00C07381"/>
    <w:rsid w:val="00C11708"/>
    <w:rsid w:val="00C13D8B"/>
    <w:rsid w:val="00C1539A"/>
    <w:rsid w:val="00C17357"/>
    <w:rsid w:val="00C2142C"/>
    <w:rsid w:val="00C2165C"/>
    <w:rsid w:val="00C2277B"/>
    <w:rsid w:val="00C2295B"/>
    <w:rsid w:val="00C233E4"/>
    <w:rsid w:val="00C367D5"/>
    <w:rsid w:val="00C403AC"/>
    <w:rsid w:val="00C42B43"/>
    <w:rsid w:val="00C43AA2"/>
    <w:rsid w:val="00C43C1F"/>
    <w:rsid w:val="00C45120"/>
    <w:rsid w:val="00C46F7C"/>
    <w:rsid w:val="00C53DA4"/>
    <w:rsid w:val="00C54B32"/>
    <w:rsid w:val="00C55ADA"/>
    <w:rsid w:val="00C56059"/>
    <w:rsid w:val="00C60BB0"/>
    <w:rsid w:val="00C63754"/>
    <w:rsid w:val="00C641D4"/>
    <w:rsid w:val="00C657D4"/>
    <w:rsid w:val="00C6619C"/>
    <w:rsid w:val="00C6758D"/>
    <w:rsid w:val="00C72033"/>
    <w:rsid w:val="00C72586"/>
    <w:rsid w:val="00C747AE"/>
    <w:rsid w:val="00C80422"/>
    <w:rsid w:val="00C80E5F"/>
    <w:rsid w:val="00C8283F"/>
    <w:rsid w:val="00C83326"/>
    <w:rsid w:val="00C85178"/>
    <w:rsid w:val="00C858A3"/>
    <w:rsid w:val="00C85C5D"/>
    <w:rsid w:val="00C863D0"/>
    <w:rsid w:val="00C86D88"/>
    <w:rsid w:val="00C9193A"/>
    <w:rsid w:val="00C926DC"/>
    <w:rsid w:val="00C92D3F"/>
    <w:rsid w:val="00C9345C"/>
    <w:rsid w:val="00C94B30"/>
    <w:rsid w:val="00C95A0E"/>
    <w:rsid w:val="00C9603C"/>
    <w:rsid w:val="00C97445"/>
    <w:rsid w:val="00C97458"/>
    <w:rsid w:val="00CA03C5"/>
    <w:rsid w:val="00CA27AC"/>
    <w:rsid w:val="00CA3C66"/>
    <w:rsid w:val="00CA4558"/>
    <w:rsid w:val="00CA6377"/>
    <w:rsid w:val="00CB05EC"/>
    <w:rsid w:val="00CB32DE"/>
    <w:rsid w:val="00CB3C28"/>
    <w:rsid w:val="00CB43F9"/>
    <w:rsid w:val="00CB6CBE"/>
    <w:rsid w:val="00CC157D"/>
    <w:rsid w:val="00CC27D2"/>
    <w:rsid w:val="00CC2D8E"/>
    <w:rsid w:val="00CC2F64"/>
    <w:rsid w:val="00CC55B2"/>
    <w:rsid w:val="00CD58D9"/>
    <w:rsid w:val="00CD7264"/>
    <w:rsid w:val="00CD7303"/>
    <w:rsid w:val="00CD7617"/>
    <w:rsid w:val="00CE0862"/>
    <w:rsid w:val="00CE3D0E"/>
    <w:rsid w:val="00CE4135"/>
    <w:rsid w:val="00CF040A"/>
    <w:rsid w:val="00CF19D0"/>
    <w:rsid w:val="00CF2223"/>
    <w:rsid w:val="00D0193E"/>
    <w:rsid w:val="00D024C2"/>
    <w:rsid w:val="00D036CD"/>
    <w:rsid w:val="00D03A18"/>
    <w:rsid w:val="00D03C29"/>
    <w:rsid w:val="00D042DC"/>
    <w:rsid w:val="00D068F2"/>
    <w:rsid w:val="00D079AC"/>
    <w:rsid w:val="00D1018F"/>
    <w:rsid w:val="00D1129E"/>
    <w:rsid w:val="00D131A4"/>
    <w:rsid w:val="00D13ED1"/>
    <w:rsid w:val="00D143EE"/>
    <w:rsid w:val="00D16202"/>
    <w:rsid w:val="00D162E2"/>
    <w:rsid w:val="00D20A7F"/>
    <w:rsid w:val="00D22735"/>
    <w:rsid w:val="00D22C34"/>
    <w:rsid w:val="00D231CA"/>
    <w:rsid w:val="00D255AB"/>
    <w:rsid w:val="00D33698"/>
    <w:rsid w:val="00D357D9"/>
    <w:rsid w:val="00D35DB8"/>
    <w:rsid w:val="00D401BE"/>
    <w:rsid w:val="00D4216F"/>
    <w:rsid w:val="00D44695"/>
    <w:rsid w:val="00D47BA5"/>
    <w:rsid w:val="00D47DBF"/>
    <w:rsid w:val="00D500C3"/>
    <w:rsid w:val="00D52DB3"/>
    <w:rsid w:val="00D531EB"/>
    <w:rsid w:val="00D57CAB"/>
    <w:rsid w:val="00D60531"/>
    <w:rsid w:val="00D633E3"/>
    <w:rsid w:val="00D64850"/>
    <w:rsid w:val="00D70C36"/>
    <w:rsid w:val="00D726BB"/>
    <w:rsid w:val="00D72BA8"/>
    <w:rsid w:val="00D7311C"/>
    <w:rsid w:val="00D73FA9"/>
    <w:rsid w:val="00D74B6E"/>
    <w:rsid w:val="00D75F70"/>
    <w:rsid w:val="00D80C90"/>
    <w:rsid w:val="00D82037"/>
    <w:rsid w:val="00D83248"/>
    <w:rsid w:val="00D83AC4"/>
    <w:rsid w:val="00D8652E"/>
    <w:rsid w:val="00D879EB"/>
    <w:rsid w:val="00D900A5"/>
    <w:rsid w:val="00D91021"/>
    <w:rsid w:val="00D929C1"/>
    <w:rsid w:val="00D934C2"/>
    <w:rsid w:val="00D93DC0"/>
    <w:rsid w:val="00D95C2B"/>
    <w:rsid w:val="00DA04A6"/>
    <w:rsid w:val="00DA08E8"/>
    <w:rsid w:val="00DA3737"/>
    <w:rsid w:val="00DA3FCF"/>
    <w:rsid w:val="00DA4A33"/>
    <w:rsid w:val="00DA4F2B"/>
    <w:rsid w:val="00DA530D"/>
    <w:rsid w:val="00DB2287"/>
    <w:rsid w:val="00DB434C"/>
    <w:rsid w:val="00DB4741"/>
    <w:rsid w:val="00DB494D"/>
    <w:rsid w:val="00DB7DC3"/>
    <w:rsid w:val="00DC09E2"/>
    <w:rsid w:val="00DC1340"/>
    <w:rsid w:val="00DC27BE"/>
    <w:rsid w:val="00DC4AE9"/>
    <w:rsid w:val="00DC4EB5"/>
    <w:rsid w:val="00DC658C"/>
    <w:rsid w:val="00DC7A63"/>
    <w:rsid w:val="00DD35F5"/>
    <w:rsid w:val="00DD4DB9"/>
    <w:rsid w:val="00DD4E8C"/>
    <w:rsid w:val="00DD52FE"/>
    <w:rsid w:val="00DE0486"/>
    <w:rsid w:val="00DE189E"/>
    <w:rsid w:val="00DE62A7"/>
    <w:rsid w:val="00DE62D9"/>
    <w:rsid w:val="00DF25EE"/>
    <w:rsid w:val="00DF2B03"/>
    <w:rsid w:val="00DF505A"/>
    <w:rsid w:val="00DF76A1"/>
    <w:rsid w:val="00E0032B"/>
    <w:rsid w:val="00E00A6D"/>
    <w:rsid w:val="00E02656"/>
    <w:rsid w:val="00E02AF7"/>
    <w:rsid w:val="00E02F06"/>
    <w:rsid w:val="00E0445D"/>
    <w:rsid w:val="00E04D56"/>
    <w:rsid w:val="00E04E21"/>
    <w:rsid w:val="00E0550A"/>
    <w:rsid w:val="00E060C2"/>
    <w:rsid w:val="00E11A26"/>
    <w:rsid w:val="00E1676C"/>
    <w:rsid w:val="00E16AC0"/>
    <w:rsid w:val="00E23355"/>
    <w:rsid w:val="00E30867"/>
    <w:rsid w:val="00E31C93"/>
    <w:rsid w:val="00E32D5B"/>
    <w:rsid w:val="00E374BE"/>
    <w:rsid w:val="00E37560"/>
    <w:rsid w:val="00E375C8"/>
    <w:rsid w:val="00E37B99"/>
    <w:rsid w:val="00E42A67"/>
    <w:rsid w:val="00E44BB5"/>
    <w:rsid w:val="00E44D7E"/>
    <w:rsid w:val="00E465A6"/>
    <w:rsid w:val="00E51ED9"/>
    <w:rsid w:val="00E53F4C"/>
    <w:rsid w:val="00E54A76"/>
    <w:rsid w:val="00E558CF"/>
    <w:rsid w:val="00E6004F"/>
    <w:rsid w:val="00E61A57"/>
    <w:rsid w:val="00E62051"/>
    <w:rsid w:val="00E63714"/>
    <w:rsid w:val="00E641DB"/>
    <w:rsid w:val="00E65D15"/>
    <w:rsid w:val="00E66A67"/>
    <w:rsid w:val="00E67483"/>
    <w:rsid w:val="00E7010A"/>
    <w:rsid w:val="00E71636"/>
    <w:rsid w:val="00E73A0D"/>
    <w:rsid w:val="00E7407A"/>
    <w:rsid w:val="00E746F4"/>
    <w:rsid w:val="00E75A5D"/>
    <w:rsid w:val="00E81B43"/>
    <w:rsid w:val="00E81E9C"/>
    <w:rsid w:val="00E82D1B"/>
    <w:rsid w:val="00E82D6E"/>
    <w:rsid w:val="00E831C7"/>
    <w:rsid w:val="00E83E91"/>
    <w:rsid w:val="00E85AAE"/>
    <w:rsid w:val="00E906C4"/>
    <w:rsid w:val="00E90EF7"/>
    <w:rsid w:val="00E93305"/>
    <w:rsid w:val="00E93C03"/>
    <w:rsid w:val="00E94909"/>
    <w:rsid w:val="00E94B37"/>
    <w:rsid w:val="00E953AE"/>
    <w:rsid w:val="00E95B9E"/>
    <w:rsid w:val="00EA3768"/>
    <w:rsid w:val="00EA3832"/>
    <w:rsid w:val="00EA3EF6"/>
    <w:rsid w:val="00EA513A"/>
    <w:rsid w:val="00EA51A7"/>
    <w:rsid w:val="00EA6769"/>
    <w:rsid w:val="00EB0433"/>
    <w:rsid w:val="00EB0BEC"/>
    <w:rsid w:val="00EB0D49"/>
    <w:rsid w:val="00EB11BA"/>
    <w:rsid w:val="00EB2D9E"/>
    <w:rsid w:val="00EB3FAA"/>
    <w:rsid w:val="00EB4870"/>
    <w:rsid w:val="00EC0EA2"/>
    <w:rsid w:val="00EC12B2"/>
    <w:rsid w:val="00EC25B2"/>
    <w:rsid w:val="00EC47E3"/>
    <w:rsid w:val="00EC5B6B"/>
    <w:rsid w:val="00EC5D94"/>
    <w:rsid w:val="00EC6917"/>
    <w:rsid w:val="00EC767A"/>
    <w:rsid w:val="00ED0F43"/>
    <w:rsid w:val="00ED233D"/>
    <w:rsid w:val="00ED2C77"/>
    <w:rsid w:val="00EE176B"/>
    <w:rsid w:val="00EE3026"/>
    <w:rsid w:val="00EE3406"/>
    <w:rsid w:val="00EE3C34"/>
    <w:rsid w:val="00EE4516"/>
    <w:rsid w:val="00EE5592"/>
    <w:rsid w:val="00EE663A"/>
    <w:rsid w:val="00EF1AD0"/>
    <w:rsid w:val="00EF1EF1"/>
    <w:rsid w:val="00EF4A35"/>
    <w:rsid w:val="00EF4AD0"/>
    <w:rsid w:val="00EF684D"/>
    <w:rsid w:val="00EF6E88"/>
    <w:rsid w:val="00F00A62"/>
    <w:rsid w:val="00F00E86"/>
    <w:rsid w:val="00F017BA"/>
    <w:rsid w:val="00F03E66"/>
    <w:rsid w:val="00F044B8"/>
    <w:rsid w:val="00F05A49"/>
    <w:rsid w:val="00F064CD"/>
    <w:rsid w:val="00F1190F"/>
    <w:rsid w:val="00F138A8"/>
    <w:rsid w:val="00F1417E"/>
    <w:rsid w:val="00F145A2"/>
    <w:rsid w:val="00F15578"/>
    <w:rsid w:val="00F16846"/>
    <w:rsid w:val="00F16BD3"/>
    <w:rsid w:val="00F17A8D"/>
    <w:rsid w:val="00F214F0"/>
    <w:rsid w:val="00F21597"/>
    <w:rsid w:val="00F21B83"/>
    <w:rsid w:val="00F22797"/>
    <w:rsid w:val="00F24D41"/>
    <w:rsid w:val="00F25DAE"/>
    <w:rsid w:val="00F274E3"/>
    <w:rsid w:val="00F27D54"/>
    <w:rsid w:val="00F311F8"/>
    <w:rsid w:val="00F322D6"/>
    <w:rsid w:val="00F354C7"/>
    <w:rsid w:val="00F369FC"/>
    <w:rsid w:val="00F3714F"/>
    <w:rsid w:val="00F37EA9"/>
    <w:rsid w:val="00F40B5F"/>
    <w:rsid w:val="00F424EF"/>
    <w:rsid w:val="00F446CC"/>
    <w:rsid w:val="00F44B42"/>
    <w:rsid w:val="00F458E8"/>
    <w:rsid w:val="00F53C4E"/>
    <w:rsid w:val="00F54820"/>
    <w:rsid w:val="00F54E16"/>
    <w:rsid w:val="00F56AAC"/>
    <w:rsid w:val="00F6013C"/>
    <w:rsid w:val="00F60EA3"/>
    <w:rsid w:val="00F61384"/>
    <w:rsid w:val="00F61C9D"/>
    <w:rsid w:val="00F659A3"/>
    <w:rsid w:val="00F65C00"/>
    <w:rsid w:val="00F66504"/>
    <w:rsid w:val="00F66B53"/>
    <w:rsid w:val="00F66D37"/>
    <w:rsid w:val="00F703C3"/>
    <w:rsid w:val="00F71ED5"/>
    <w:rsid w:val="00F726A0"/>
    <w:rsid w:val="00F76FFD"/>
    <w:rsid w:val="00F7734D"/>
    <w:rsid w:val="00F778CF"/>
    <w:rsid w:val="00F80FE0"/>
    <w:rsid w:val="00F82E05"/>
    <w:rsid w:val="00F844AA"/>
    <w:rsid w:val="00F845E7"/>
    <w:rsid w:val="00F85CC5"/>
    <w:rsid w:val="00F85D9C"/>
    <w:rsid w:val="00F902D2"/>
    <w:rsid w:val="00F9121D"/>
    <w:rsid w:val="00F93836"/>
    <w:rsid w:val="00F939C0"/>
    <w:rsid w:val="00F93D22"/>
    <w:rsid w:val="00F95658"/>
    <w:rsid w:val="00F96695"/>
    <w:rsid w:val="00F97358"/>
    <w:rsid w:val="00F9764C"/>
    <w:rsid w:val="00FA1F07"/>
    <w:rsid w:val="00FA2486"/>
    <w:rsid w:val="00FA26DC"/>
    <w:rsid w:val="00FA31A5"/>
    <w:rsid w:val="00FA4486"/>
    <w:rsid w:val="00FA5455"/>
    <w:rsid w:val="00FA5DF0"/>
    <w:rsid w:val="00FA7D1E"/>
    <w:rsid w:val="00FB0169"/>
    <w:rsid w:val="00FB04CE"/>
    <w:rsid w:val="00FB299F"/>
    <w:rsid w:val="00FB5712"/>
    <w:rsid w:val="00FB5A37"/>
    <w:rsid w:val="00FC0DEF"/>
    <w:rsid w:val="00FC0DF4"/>
    <w:rsid w:val="00FC13ED"/>
    <w:rsid w:val="00FC3FA1"/>
    <w:rsid w:val="00FC5C28"/>
    <w:rsid w:val="00FC6D51"/>
    <w:rsid w:val="00FC78B8"/>
    <w:rsid w:val="00FC7A72"/>
    <w:rsid w:val="00FC7DEC"/>
    <w:rsid w:val="00FD0BD0"/>
    <w:rsid w:val="00FD0D40"/>
    <w:rsid w:val="00FD2A65"/>
    <w:rsid w:val="00FD437B"/>
    <w:rsid w:val="00FD4660"/>
    <w:rsid w:val="00FD5FCD"/>
    <w:rsid w:val="00FD628A"/>
    <w:rsid w:val="00FD686C"/>
    <w:rsid w:val="00FD6A00"/>
    <w:rsid w:val="00FD6ABE"/>
    <w:rsid w:val="00FD777E"/>
    <w:rsid w:val="00FD7940"/>
    <w:rsid w:val="00FE228D"/>
    <w:rsid w:val="00FE566F"/>
    <w:rsid w:val="00FE606C"/>
    <w:rsid w:val="00FF11BE"/>
    <w:rsid w:val="00FF2DAC"/>
    <w:rsid w:val="00FF3688"/>
    <w:rsid w:val="00FF37FB"/>
    <w:rsid w:val="00FF5E0D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E6E84"/>
  <w15:chartTrackingRefBased/>
  <w15:docId w15:val="{8C18DB99-9908-49DF-B6D6-0F15062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1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5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6DC"/>
  </w:style>
  <w:style w:type="paragraph" w:styleId="Footer">
    <w:name w:val="footer"/>
    <w:basedOn w:val="Normal"/>
    <w:link w:val="FooterChar"/>
    <w:uiPriority w:val="99"/>
    <w:unhideWhenUsed/>
    <w:rsid w:val="00C9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6DC"/>
  </w:style>
  <w:style w:type="paragraph" w:styleId="ListParagraph">
    <w:name w:val="List Paragraph"/>
    <w:basedOn w:val="Normal"/>
    <w:uiPriority w:val="34"/>
    <w:qFormat/>
    <w:rsid w:val="005E115C"/>
    <w:pPr>
      <w:ind w:left="720"/>
      <w:contextualSpacing/>
    </w:pPr>
  </w:style>
  <w:style w:type="table" w:styleId="TableGrid">
    <w:name w:val="Table Grid"/>
    <w:basedOn w:val="TableNormal"/>
    <w:uiPriority w:val="39"/>
    <w:rsid w:val="00FB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@manea-pc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Melton</dc:creator>
  <cp:keywords/>
  <dc:description/>
  <cp:lastModifiedBy>Alan Melton</cp:lastModifiedBy>
  <cp:revision>57</cp:revision>
  <cp:lastPrinted>2025-04-24T06:44:00Z</cp:lastPrinted>
  <dcterms:created xsi:type="dcterms:W3CDTF">2025-03-27T08:53:00Z</dcterms:created>
  <dcterms:modified xsi:type="dcterms:W3CDTF">2025-04-24T06:46:00Z</dcterms:modified>
</cp:coreProperties>
</file>