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CDB2" w14:textId="053A27FD" w:rsidR="001D256C" w:rsidRPr="00671554" w:rsidRDefault="001D256C" w:rsidP="00FB22CD">
      <w:pPr>
        <w:pStyle w:val="Heading2"/>
      </w:pPr>
    </w:p>
    <w:p w14:paraId="2DC17B96" w14:textId="0485424E" w:rsidR="0050156A" w:rsidRDefault="0050156A" w:rsidP="009D7FAC">
      <w:pPr>
        <w:jc w:val="center"/>
        <w:rPr>
          <w:b/>
          <w:sz w:val="24"/>
          <w:szCs w:val="24"/>
        </w:rPr>
      </w:pPr>
      <w:r w:rsidRPr="000F3E36">
        <w:rPr>
          <w:b/>
          <w:sz w:val="24"/>
          <w:szCs w:val="24"/>
        </w:rPr>
        <w:t>MANEA PARISH COUNCIL</w:t>
      </w:r>
    </w:p>
    <w:p w14:paraId="72AF0115" w14:textId="233C5740" w:rsidR="0050156A" w:rsidRPr="004E7CF7" w:rsidRDefault="0050156A" w:rsidP="00192E37">
      <w:pPr>
        <w:jc w:val="center"/>
        <w:rPr>
          <w:b/>
        </w:rPr>
      </w:pPr>
      <w:r w:rsidRPr="004E7CF7">
        <w:rPr>
          <w:b/>
          <w:sz w:val="24"/>
          <w:szCs w:val="24"/>
        </w:rPr>
        <w:t xml:space="preserve">AGENDA                                                                                                                                                  </w:t>
      </w:r>
      <w:r w:rsidR="00AD5CBE">
        <w:rPr>
          <w:b/>
          <w:sz w:val="24"/>
          <w:szCs w:val="24"/>
        </w:rPr>
        <w:t xml:space="preserve">For </w:t>
      </w:r>
      <w:r w:rsidR="003A4E4D">
        <w:rPr>
          <w:b/>
          <w:sz w:val="24"/>
          <w:szCs w:val="24"/>
        </w:rPr>
        <w:t>the Council</w:t>
      </w:r>
      <w:r w:rsidR="00B57425">
        <w:rPr>
          <w:b/>
          <w:sz w:val="24"/>
          <w:szCs w:val="24"/>
        </w:rPr>
        <w:t xml:space="preserve"> </w:t>
      </w:r>
      <w:r w:rsidRPr="004E7CF7">
        <w:rPr>
          <w:b/>
          <w:sz w:val="24"/>
          <w:szCs w:val="24"/>
        </w:rPr>
        <w:t>Meeting to be held on</w:t>
      </w:r>
    </w:p>
    <w:p w14:paraId="3EC9696E" w14:textId="4BE73654" w:rsidR="0050156A" w:rsidRDefault="0050156A" w:rsidP="00192E37">
      <w:pPr>
        <w:jc w:val="center"/>
        <w:rPr>
          <w:b/>
        </w:rPr>
      </w:pPr>
      <w:r w:rsidRPr="004E7CF7">
        <w:rPr>
          <w:b/>
        </w:rPr>
        <w:t>Monday</w:t>
      </w:r>
      <w:r w:rsidR="003A4E4D">
        <w:rPr>
          <w:b/>
        </w:rPr>
        <w:t xml:space="preserve"> </w:t>
      </w:r>
      <w:r w:rsidR="004576C7">
        <w:rPr>
          <w:b/>
        </w:rPr>
        <w:t>21</w:t>
      </w:r>
      <w:r w:rsidR="004576C7" w:rsidRPr="004576C7">
        <w:rPr>
          <w:b/>
          <w:vertAlign w:val="superscript"/>
        </w:rPr>
        <w:t>st</w:t>
      </w:r>
      <w:r w:rsidR="004576C7">
        <w:rPr>
          <w:b/>
        </w:rPr>
        <w:t xml:space="preserve"> July</w:t>
      </w:r>
      <w:r w:rsidR="00AD5CBE">
        <w:rPr>
          <w:b/>
        </w:rPr>
        <w:t xml:space="preserve"> </w:t>
      </w:r>
      <w:r w:rsidR="00E93C03">
        <w:rPr>
          <w:b/>
        </w:rPr>
        <w:t>2025</w:t>
      </w:r>
    </w:p>
    <w:p w14:paraId="1EE3B37D" w14:textId="087E8363" w:rsidR="001C48AC" w:rsidRPr="008B28AA" w:rsidRDefault="008B28AA" w:rsidP="00192E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AD5CBE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>pm</w:t>
      </w:r>
    </w:p>
    <w:p w14:paraId="26504E2E" w14:textId="77777777" w:rsidR="0050156A" w:rsidRPr="002D4959" w:rsidRDefault="0050156A" w:rsidP="00192E37">
      <w:pPr>
        <w:ind w:firstLine="426"/>
        <w:jc w:val="center"/>
        <w:rPr>
          <w:b/>
        </w:rPr>
      </w:pPr>
      <w:r>
        <w:rPr>
          <w:b/>
        </w:rPr>
        <w:t>In the Village Hall</w:t>
      </w:r>
    </w:p>
    <w:p w14:paraId="71D3FD05" w14:textId="77777777" w:rsidR="0050156A" w:rsidRPr="003568B3" w:rsidRDefault="0050156A" w:rsidP="0050156A">
      <w:pPr>
        <w:pStyle w:val="NoSpacing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 xml:space="preserve">  All members of the Council are hereby summoned to attend for the purposes of considering and resolving the business to be transacted at the meeting as set out below.</w:t>
      </w:r>
    </w:p>
    <w:p w14:paraId="3934A60B" w14:textId="7969EA1A" w:rsidR="005609FA" w:rsidRDefault="0050156A" w:rsidP="00E65D15">
      <w:pPr>
        <w:jc w:val="center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>Members of the press and public ar</w:t>
      </w:r>
      <w:r>
        <w:rPr>
          <w:b/>
          <w:sz w:val="20"/>
          <w:szCs w:val="20"/>
        </w:rPr>
        <w:t>e welcome to attend the meeting.</w:t>
      </w:r>
    </w:p>
    <w:p w14:paraId="586C9CEE" w14:textId="362AF4E8" w:rsidR="004731DE" w:rsidRPr="00C90DEE" w:rsidRDefault="0050156A" w:rsidP="00897DCA">
      <w:pPr>
        <w:rPr>
          <w:bCs/>
          <w:iCs/>
          <w:sz w:val="18"/>
          <w:szCs w:val="18"/>
        </w:rPr>
      </w:pPr>
      <w:r>
        <w:rPr>
          <w:b/>
          <w:i/>
          <w:sz w:val="18"/>
          <w:szCs w:val="18"/>
        </w:rPr>
        <w:t>Public Forum a</w:t>
      </w:r>
      <w:r w:rsidRPr="00A66CE5">
        <w:rPr>
          <w:b/>
          <w:i/>
          <w:sz w:val="18"/>
          <w:szCs w:val="18"/>
        </w:rPr>
        <w:t xml:space="preserve"> period not exceeding 15 minutes made available to enab</w:t>
      </w:r>
      <w:r>
        <w:rPr>
          <w:b/>
          <w:i/>
          <w:sz w:val="18"/>
          <w:szCs w:val="18"/>
        </w:rPr>
        <w:t xml:space="preserve">le a Public Forum to take place where members </w:t>
      </w:r>
      <w:r w:rsidRPr="00F9764C">
        <w:rPr>
          <w:bCs/>
          <w:iCs/>
          <w:sz w:val="18"/>
          <w:szCs w:val="18"/>
        </w:rPr>
        <w:t>of the public may ask questions and comment</w:t>
      </w:r>
      <w:r w:rsidR="00BE713B">
        <w:rPr>
          <w:bCs/>
          <w:iCs/>
          <w:sz w:val="18"/>
          <w:szCs w:val="18"/>
        </w:rPr>
        <w:t>.</w:t>
      </w:r>
      <w:r w:rsidR="0000646D" w:rsidRPr="00F9764C">
        <w:rPr>
          <w:bCs/>
          <w:iCs/>
          <w:color w:val="323E4F" w:themeColor="text2" w:themeShade="BF"/>
          <w:sz w:val="32"/>
          <w:szCs w:val="32"/>
        </w:rPr>
        <w:t xml:space="preserve">                      </w:t>
      </w:r>
      <w:r w:rsidR="008222F7" w:rsidRPr="00F9764C">
        <w:rPr>
          <w:bCs/>
          <w:iCs/>
          <w:color w:val="323E4F" w:themeColor="text2" w:themeShade="BF"/>
          <w:sz w:val="32"/>
          <w:szCs w:val="32"/>
        </w:rPr>
        <w:t xml:space="preserve">                                                             </w:t>
      </w:r>
      <w:r w:rsidR="00C90DEE">
        <w:rPr>
          <w:bCs/>
          <w:iCs/>
          <w:color w:val="323E4F" w:themeColor="text2" w:themeShade="BF"/>
          <w:sz w:val="32"/>
          <w:szCs w:val="32"/>
        </w:rPr>
        <w:t xml:space="preserve">                                     </w:t>
      </w:r>
      <w:r w:rsidR="0000646D" w:rsidRPr="00F9764C">
        <w:rPr>
          <w:bCs/>
          <w:iCs/>
          <w:color w:val="323E4F" w:themeColor="text2" w:themeShade="BF"/>
          <w:sz w:val="32"/>
          <w:szCs w:val="32"/>
        </w:rPr>
        <w:t xml:space="preserve">   </w:t>
      </w:r>
      <w:r w:rsidR="0000646D">
        <w:rPr>
          <w:b/>
          <w:color w:val="323E4F" w:themeColor="text2" w:themeShade="BF"/>
        </w:rPr>
        <w:t>1.</w:t>
      </w:r>
      <w:r w:rsidR="008222F7">
        <w:rPr>
          <w:b/>
          <w:color w:val="323E4F" w:themeColor="text2" w:themeShade="BF"/>
        </w:rPr>
        <w:t xml:space="preserve"> </w:t>
      </w:r>
      <w:r w:rsidRPr="00232EC4">
        <w:rPr>
          <w:b/>
        </w:rPr>
        <w:t>To receive apologies for</w:t>
      </w:r>
      <w:r>
        <w:rPr>
          <w:b/>
        </w:rPr>
        <w:t xml:space="preserve"> absence.</w:t>
      </w:r>
      <w:r w:rsidR="00EB0433">
        <w:rPr>
          <w:b/>
        </w:rPr>
        <w:t xml:space="preserve"> </w:t>
      </w:r>
    </w:p>
    <w:p w14:paraId="73941D7C" w14:textId="41FE3A54" w:rsidR="0050156A" w:rsidRPr="00DF6FAC" w:rsidRDefault="00E54A76" w:rsidP="0050156A">
      <w:pPr>
        <w:rPr>
          <w:b/>
          <w:sz w:val="18"/>
          <w:szCs w:val="18"/>
        </w:rPr>
      </w:pPr>
      <w:r>
        <w:rPr>
          <w:b/>
        </w:rPr>
        <w:t>2</w:t>
      </w:r>
      <w:r w:rsidR="0050156A" w:rsidRPr="00DF6FAC">
        <w:rPr>
          <w:b/>
        </w:rPr>
        <w:t xml:space="preserve">.  Members Code of Conduct </w:t>
      </w:r>
      <w:r w:rsidR="0050156A" w:rsidRPr="00DF6FAC">
        <w:rPr>
          <w:b/>
          <w:sz w:val="18"/>
          <w:szCs w:val="18"/>
        </w:rPr>
        <w:t>- reminder of the need for members to inform the Monitoring officer at Fenland District Council, via the Parish Cl</w:t>
      </w:r>
      <w:r w:rsidR="0050156A">
        <w:rPr>
          <w:b/>
          <w:sz w:val="18"/>
          <w:szCs w:val="18"/>
        </w:rPr>
        <w:t xml:space="preserve">erk, of any changes the content </w:t>
      </w:r>
      <w:r w:rsidR="0050156A" w:rsidRPr="00DF6FAC">
        <w:rPr>
          <w:b/>
          <w:sz w:val="18"/>
          <w:szCs w:val="18"/>
        </w:rPr>
        <w:t>of their Register of Interest Forms.</w:t>
      </w:r>
      <w:r w:rsidR="00292035">
        <w:rPr>
          <w:b/>
          <w:sz w:val="18"/>
          <w:szCs w:val="18"/>
        </w:rPr>
        <w:t xml:space="preserve"> </w:t>
      </w:r>
    </w:p>
    <w:p w14:paraId="143C0F7E" w14:textId="752354C4" w:rsidR="0050156A" w:rsidRDefault="00E54A76" w:rsidP="0050156A">
      <w:pPr>
        <w:rPr>
          <w:b/>
        </w:rPr>
      </w:pPr>
      <w:r>
        <w:rPr>
          <w:b/>
        </w:rPr>
        <w:t>3</w:t>
      </w:r>
      <w:r w:rsidR="0050156A" w:rsidRPr="00DF6FAC">
        <w:rPr>
          <w:b/>
        </w:rPr>
        <w:t>. To receive members declarations of disclosable pecuniary, non-disclosable pecuniary or non-pecuniary interests in relation to any agenda item.</w:t>
      </w:r>
    </w:p>
    <w:p w14:paraId="58E3A879" w14:textId="79894329" w:rsidR="00CA7D72" w:rsidRDefault="00F80041" w:rsidP="0050156A">
      <w:pPr>
        <w:rPr>
          <w:b/>
        </w:rPr>
      </w:pPr>
      <w:r>
        <w:rPr>
          <w:b/>
        </w:rPr>
        <w:t>4. Co-option of Members of the Council</w:t>
      </w:r>
    </w:p>
    <w:p w14:paraId="5F2B088C" w14:textId="04DD0994" w:rsidR="0050156A" w:rsidRPr="00EA14EA" w:rsidRDefault="00F80041" w:rsidP="0050156A">
      <w:pPr>
        <w:rPr>
          <w:b/>
        </w:rPr>
      </w:pPr>
      <w:r>
        <w:rPr>
          <w:b/>
        </w:rPr>
        <w:t>5</w:t>
      </w:r>
      <w:r w:rsidR="00897DCA">
        <w:rPr>
          <w:b/>
        </w:rPr>
        <w:t>.</w:t>
      </w:r>
      <w:r w:rsidR="0050156A">
        <w:rPr>
          <w:b/>
        </w:rPr>
        <w:t xml:space="preserve"> Minutes of the meeting </w:t>
      </w:r>
      <w:r w:rsidR="004576C7">
        <w:rPr>
          <w:b/>
        </w:rPr>
        <w:t>16</w:t>
      </w:r>
      <w:r w:rsidR="004576C7" w:rsidRPr="004576C7">
        <w:rPr>
          <w:b/>
          <w:vertAlign w:val="superscript"/>
        </w:rPr>
        <w:t>th</w:t>
      </w:r>
      <w:r w:rsidR="004576C7">
        <w:rPr>
          <w:b/>
        </w:rPr>
        <w:t xml:space="preserve"> June</w:t>
      </w:r>
      <w:r w:rsidR="000A0C84">
        <w:rPr>
          <w:b/>
        </w:rPr>
        <w:t>2025</w:t>
      </w:r>
    </w:p>
    <w:p w14:paraId="392D0BAF" w14:textId="5E4A33D2" w:rsidR="00FD7940" w:rsidRDefault="00F80041" w:rsidP="000B4C1A">
      <w:pPr>
        <w:pStyle w:val="NoSpacing"/>
        <w:rPr>
          <w:b/>
        </w:rPr>
      </w:pPr>
      <w:r>
        <w:rPr>
          <w:b/>
        </w:rPr>
        <w:t>6</w:t>
      </w:r>
      <w:r w:rsidR="0050156A">
        <w:rPr>
          <w:b/>
        </w:rPr>
        <w:t>.</w:t>
      </w:r>
      <w:r w:rsidR="0050156A" w:rsidRPr="00EA14EA">
        <w:rPr>
          <w:b/>
        </w:rPr>
        <w:t xml:space="preserve"> Progress and </w:t>
      </w:r>
      <w:r w:rsidR="0050156A">
        <w:rPr>
          <w:b/>
        </w:rPr>
        <w:t>actions from minutes of the previous</w:t>
      </w:r>
      <w:r w:rsidR="0050156A" w:rsidRPr="00EA14EA">
        <w:rPr>
          <w:b/>
        </w:rPr>
        <w:t xml:space="preserve"> meeting</w:t>
      </w:r>
      <w:r w:rsidR="0050156A">
        <w:rPr>
          <w:b/>
        </w:rPr>
        <w:t xml:space="preserve">s  </w:t>
      </w:r>
    </w:p>
    <w:p w14:paraId="6402EF2D" w14:textId="3C1AFD3C" w:rsidR="00540D5C" w:rsidRPr="004C72B9" w:rsidRDefault="00F56AAC" w:rsidP="004C72B9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Community Lake and Orchard</w:t>
      </w:r>
      <w:r w:rsidR="00431110">
        <w:rPr>
          <w:b/>
        </w:rPr>
        <w:t xml:space="preserve"> </w:t>
      </w:r>
      <w:r w:rsidR="00395293">
        <w:rPr>
          <w:b/>
        </w:rPr>
        <w:t>M</w:t>
      </w:r>
      <w:r w:rsidR="00431110">
        <w:rPr>
          <w:b/>
        </w:rPr>
        <w:t>aintenance</w:t>
      </w:r>
      <w:r w:rsidR="001370C0">
        <w:rPr>
          <w:b/>
        </w:rPr>
        <w:t xml:space="preserve"> </w:t>
      </w:r>
      <w:r w:rsidR="004C72B9">
        <w:rPr>
          <w:b/>
        </w:rPr>
        <w:t xml:space="preserve"> - </w:t>
      </w:r>
      <w:r w:rsidR="00395293">
        <w:rPr>
          <w:b/>
        </w:rPr>
        <w:t>U</w:t>
      </w:r>
      <w:r w:rsidR="001370C0">
        <w:rPr>
          <w:b/>
        </w:rPr>
        <w:t>pdate</w:t>
      </w:r>
      <w:r w:rsidR="005301C3">
        <w:rPr>
          <w:b/>
        </w:rPr>
        <w:t>:</w:t>
      </w:r>
      <w:r w:rsidR="001370C0">
        <w:rPr>
          <w:b/>
        </w:rPr>
        <w:t xml:space="preserve"> </w:t>
      </w:r>
      <w:r w:rsidR="001D7BAE">
        <w:rPr>
          <w:b/>
        </w:rPr>
        <w:t>Bird Flu –  (Clerk)</w:t>
      </w:r>
    </w:p>
    <w:p w14:paraId="41FA8314" w14:textId="3EF0D213" w:rsidR="00D4284C" w:rsidRPr="00DB3A4C" w:rsidRDefault="0060267B" w:rsidP="00DB3A4C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Nature R</w:t>
      </w:r>
      <w:r w:rsidR="00DB3A4C">
        <w:rPr>
          <w:b/>
        </w:rPr>
        <w:t>e</w:t>
      </w:r>
      <w:r w:rsidR="00980789">
        <w:rPr>
          <w:b/>
        </w:rPr>
        <w:t>covery</w:t>
      </w:r>
    </w:p>
    <w:p w14:paraId="25340020" w14:textId="0F04F157" w:rsidR="00157C52" w:rsidRDefault="00157C52" w:rsidP="007972A4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 xml:space="preserve">Reservoir – </w:t>
      </w:r>
      <w:r>
        <w:rPr>
          <w:bCs/>
        </w:rPr>
        <w:t>Inter-Parish Council Working Party</w:t>
      </w:r>
    </w:p>
    <w:p w14:paraId="6EAD50CF" w14:textId="23EB8A8D" w:rsidR="008501BD" w:rsidRPr="00B35552" w:rsidRDefault="008501BD" w:rsidP="007972A4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New Sports Field</w:t>
      </w:r>
    </w:p>
    <w:p w14:paraId="37401B01" w14:textId="68C0EF58" w:rsidR="00B35552" w:rsidRPr="00944AA3" w:rsidRDefault="00B35552" w:rsidP="007972A4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Illegal Parking</w:t>
      </w:r>
    </w:p>
    <w:p w14:paraId="1BC2D105" w14:textId="69A28664" w:rsidR="00944AA3" w:rsidRPr="007972A4" w:rsidRDefault="006C1169" w:rsidP="007972A4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 xml:space="preserve">New </w:t>
      </w:r>
      <w:r w:rsidR="00944AA3">
        <w:rPr>
          <w:b/>
        </w:rPr>
        <w:t>Footbal</w:t>
      </w:r>
      <w:r>
        <w:rPr>
          <w:b/>
        </w:rPr>
        <w:t xml:space="preserve">l Pitch Access </w:t>
      </w:r>
    </w:p>
    <w:p w14:paraId="50A0B7CA" w14:textId="77777777" w:rsidR="00EC767A" w:rsidRDefault="00EC767A" w:rsidP="00EC767A">
      <w:pPr>
        <w:pStyle w:val="NoSpacing"/>
        <w:rPr>
          <w:b/>
        </w:rPr>
      </w:pPr>
    </w:p>
    <w:p w14:paraId="013B3340" w14:textId="619BA23B" w:rsidR="004D4617" w:rsidRDefault="00B1638A" w:rsidP="00131F3D">
      <w:pPr>
        <w:pStyle w:val="NoSpacing"/>
        <w:rPr>
          <w:b/>
        </w:rPr>
      </w:pPr>
      <w:r>
        <w:rPr>
          <w:b/>
        </w:rPr>
        <w:t>7</w:t>
      </w:r>
      <w:r w:rsidR="00EC767A">
        <w:rPr>
          <w:b/>
        </w:rPr>
        <w:t>. Planning Application</w:t>
      </w:r>
      <w:r w:rsidR="004C72B9">
        <w:rPr>
          <w:b/>
        </w:rPr>
        <w:t>s</w:t>
      </w:r>
    </w:p>
    <w:p w14:paraId="6064936E" w14:textId="41AF7063" w:rsidR="00852A17" w:rsidRDefault="00852A17" w:rsidP="00852A17">
      <w:pPr>
        <w:pStyle w:val="NoSpacing"/>
        <w:numPr>
          <w:ilvl w:val="0"/>
          <w:numId w:val="17"/>
        </w:numPr>
        <w:rPr>
          <w:bCs/>
        </w:rPr>
      </w:pPr>
      <w:r>
        <w:rPr>
          <w:b/>
        </w:rPr>
        <w:t xml:space="preserve">F/YR25/0467/F: </w:t>
      </w:r>
      <w:r w:rsidRPr="00A732FE">
        <w:rPr>
          <w:bCs/>
        </w:rPr>
        <w:t>Retention of 28 x monitoring boreholes and associated headworks at Land North of Chatteris</w:t>
      </w:r>
      <w:r w:rsidR="00A732FE" w:rsidRPr="00A732FE">
        <w:rPr>
          <w:bCs/>
        </w:rPr>
        <w:t>, North of 142 and East of Isle of Ely Way, Chatteris (Manea Parish)</w:t>
      </w:r>
    </w:p>
    <w:p w14:paraId="09BE3FE0" w14:textId="5A11E955" w:rsidR="008948A7" w:rsidRDefault="008948A7" w:rsidP="00852A17">
      <w:pPr>
        <w:pStyle w:val="NoSpacing"/>
        <w:numPr>
          <w:ilvl w:val="0"/>
          <w:numId w:val="17"/>
        </w:numPr>
        <w:rPr>
          <w:bCs/>
        </w:rPr>
      </w:pPr>
      <w:r>
        <w:rPr>
          <w:b/>
        </w:rPr>
        <w:t>F/YR25</w:t>
      </w:r>
      <w:r w:rsidR="00B50AFD">
        <w:rPr>
          <w:b/>
        </w:rPr>
        <w:t>/</w:t>
      </w:r>
      <w:r w:rsidR="007649E0">
        <w:rPr>
          <w:b/>
        </w:rPr>
        <w:t>0522/F:</w:t>
      </w:r>
      <w:r w:rsidR="007649E0">
        <w:rPr>
          <w:bCs/>
        </w:rPr>
        <w:t xml:space="preserve"> Change of use of the existing workshop</w:t>
      </w:r>
      <w:r w:rsidR="00E51CE8">
        <w:rPr>
          <w:bCs/>
        </w:rPr>
        <w:t xml:space="preserve"> from business use (B2) to form residential garage</w:t>
      </w:r>
      <w:r w:rsidR="008449A2">
        <w:rPr>
          <w:bCs/>
        </w:rPr>
        <w:t xml:space="preserve"> ancillary to existing dwelling</w:t>
      </w:r>
      <w:r w:rsidR="00003C06">
        <w:rPr>
          <w:bCs/>
        </w:rPr>
        <w:t xml:space="preserve"> at </w:t>
      </w:r>
      <w:r w:rsidR="00FD6D70">
        <w:rPr>
          <w:bCs/>
        </w:rPr>
        <w:t>23-25 Charlemont Drive, Manea</w:t>
      </w:r>
    </w:p>
    <w:p w14:paraId="420B26D8" w14:textId="21D43747" w:rsidR="00FF75E0" w:rsidRDefault="00EA6235" w:rsidP="00852A17">
      <w:pPr>
        <w:pStyle w:val="NoSpacing"/>
        <w:numPr>
          <w:ilvl w:val="0"/>
          <w:numId w:val="17"/>
        </w:numPr>
        <w:rPr>
          <w:bCs/>
        </w:rPr>
      </w:pPr>
      <w:r>
        <w:rPr>
          <w:b/>
        </w:rPr>
        <w:t>F/YR25/0530/F:</w:t>
      </w:r>
      <w:r>
        <w:rPr>
          <w:bCs/>
        </w:rPr>
        <w:t xml:space="preserve"> Change of use of existing paddock</w:t>
      </w:r>
      <w:r w:rsidR="00BE1E9E">
        <w:rPr>
          <w:bCs/>
        </w:rPr>
        <w:t xml:space="preserve"> land to dog exercising area including erection of 2 x shelters</w:t>
      </w:r>
      <w:r w:rsidR="007A0128">
        <w:rPr>
          <w:bCs/>
        </w:rPr>
        <w:t>, a detached dog grooming hut and a 1.8 high boundary fence</w:t>
      </w:r>
      <w:r w:rsidR="00CB12E7">
        <w:rPr>
          <w:bCs/>
        </w:rPr>
        <w:t xml:space="preserve"> and the formation of associated hardstanding. At</w:t>
      </w:r>
      <w:r w:rsidR="00E50320">
        <w:rPr>
          <w:bCs/>
        </w:rPr>
        <w:t xml:space="preserve"> Land South of Wenny House, Iretons Way, Chatteris (Manea Parish)</w:t>
      </w:r>
    </w:p>
    <w:p w14:paraId="15AB71F4" w14:textId="30AEADF1" w:rsidR="00482F6C" w:rsidRPr="00A732FE" w:rsidRDefault="00482F6C" w:rsidP="00852A17">
      <w:pPr>
        <w:pStyle w:val="NoSpacing"/>
        <w:numPr>
          <w:ilvl w:val="0"/>
          <w:numId w:val="17"/>
        </w:numPr>
        <w:rPr>
          <w:bCs/>
        </w:rPr>
      </w:pPr>
      <w:r>
        <w:rPr>
          <w:b/>
        </w:rPr>
        <w:t>Notice of Appeals</w:t>
      </w:r>
    </w:p>
    <w:p w14:paraId="210D3982" w14:textId="77777777" w:rsidR="00B1638A" w:rsidRPr="00A732FE" w:rsidRDefault="00B1638A" w:rsidP="00131F3D">
      <w:pPr>
        <w:pStyle w:val="NoSpacing"/>
        <w:rPr>
          <w:bCs/>
        </w:rPr>
      </w:pPr>
    </w:p>
    <w:p w14:paraId="2AB439B5" w14:textId="79EF8463" w:rsidR="00A90A3D" w:rsidRDefault="00B1638A" w:rsidP="0050156A">
      <w:pPr>
        <w:pStyle w:val="NoSpacing"/>
      </w:pPr>
      <w:r>
        <w:rPr>
          <w:b/>
        </w:rPr>
        <w:t>8</w:t>
      </w:r>
      <w:r w:rsidR="0050156A" w:rsidRPr="00D874A1">
        <w:rPr>
          <w:b/>
        </w:rPr>
        <w:t>. Financial matters</w:t>
      </w:r>
      <w:r w:rsidR="0050156A">
        <w:t xml:space="preserve"> - to consider the Financial Officers report of the council's </w:t>
      </w:r>
    </w:p>
    <w:p w14:paraId="741A1F8A" w14:textId="6920CF0E" w:rsidR="0050156A" w:rsidRPr="00954E0E" w:rsidRDefault="0050156A" w:rsidP="0050156A">
      <w:pPr>
        <w:pStyle w:val="NoSpacing"/>
      </w:pPr>
      <w:r>
        <w:t xml:space="preserve">finances. </w:t>
      </w:r>
      <w:r w:rsidRPr="00FC792C">
        <w:rPr>
          <w:i/>
        </w:rPr>
        <w:t xml:space="preserve">                                                                                                       </w:t>
      </w:r>
      <w:r w:rsidR="00DE0486">
        <w:rPr>
          <w:i/>
        </w:rPr>
        <w:t xml:space="preserve">                                  </w:t>
      </w:r>
      <w:r w:rsidRPr="00FC792C">
        <w:rPr>
          <w:i/>
        </w:rPr>
        <w:t>(To be tabled</w:t>
      </w:r>
      <w:r>
        <w:t>)</w:t>
      </w:r>
    </w:p>
    <w:p w14:paraId="2938E3A0" w14:textId="77777777" w:rsidR="0050156A" w:rsidRDefault="0050156A" w:rsidP="0050156A">
      <w:pPr>
        <w:pStyle w:val="NoSpacing"/>
        <w:numPr>
          <w:ilvl w:val="0"/>
          <w:numId w:val="1"/>
        </w:numPr>
      </w:pPr>
      <w:r>
        <w:t xml:space="preserve">Income and Expenditure </w:t>
      </w:r>
    </w:p>
    <w:p w14:paraId="4F639A1C" w14:textId="41011392" w:rsidR="003A5B43" w:rsidRDefault="0050156A" w:rsidP="003B4FEC">
      <w:pPr>
        <w:pStyle w:val="NoSpacing"/>
        <w:numPr>
          <w:ilvl w:val="0"/>
          <w:numId w:val="1"/>
        </w:numPr>
      </w:pPr>
      <w:r>
        <w:t>Accounts for payments</w:t>
      </w:r>
    </w:p>
    <w:p w14:paraId="0AE0A7F9" w14:textId="77777777" w:rsidR="00EE5965" w:rsidRDefault="00EE5965" w:rsidP="00EE5965">
      <w:pPr>
        <w:pStyle w:val="NoSpacing"/>
        <w:ind w:left="720"/>
      </w:pPr>
    </w:p>
    <w:p w14:paraId="3CA528A5" w14:textId="4827CCBC" w:rsidR="00F40A96" w:rsidRDefault="000543EE" w:rsidP="000543EE">
      <w:pPr>
        <w:pStyle w:val="NoSpacing"/>
        <w:numPr>
          <w:ilvl w:val="0"/>
          <w:numId w:val="19"/>
        </w:numPr>
        <w:ind w:left="284" w:hanging="284"/>
      </w:pPr>
      <w:r w:rsidRPr="000543EE">
        <w:rPr>
          <w:b/>
          <w:bCs/>
        </w:rPr>
        <w:lastRenderedPageBreak/>
        <w:t xml:space="preserve">Cemetery </w:t>
      </w:r>
      <w:r w:rsidR="00F40A96" w:rsidRPr="000543EE">
        <w:rPr>
          <w:b/>
          <w:bCs/>
        </w:rPr>
        <w:t xml:space="preserve">Fees </w:t>
      </w:r>
      <w:r w:rsidR="00F40A96">
        <w:t xml:space="preserve">– Revue of </w:t>
      </w:r>
      <w:r w:rsidR="009864C3">
        <w:t>burial charges</w:t>
      </w:r>
    </w:p>
    <w:p w14:paraId="4822B11D" w14:textId="35FBB499" w:rsidR="00B902D5" w:rsidRDefault="000543EE" w:rsidP="00B902D5">
      <w:pPr>
        <w:pStyle w:val="NoSpacing"/>
        <w:ind w:left="720"/>
      </w:pPr>
      <w:r>
        <w:t xml:space="preserve"> </w:t>
      </w:r>
    </w:p>
    <w:p w14:paraId="02950638" w14:textId="5F530FF8" w:rsidR="00B902D5" w:rsidRDefault="009864AF" w:rsidP="00B902D5">
      <w:pPr>
        <w:pStyle w:val="NoSpacing"/>
        <w:rPr>
          <w:b/>
          <w:bCs/>
        </w:rPr>
      </w:pPr>
      <w:r>
        <w:rPr>
          <w:b/>
          <w:bCs/>
        </w:rPr>
        <w:t>10</w:t>
      </w:r>
      <w:r w:rsidR="00B902D5" w:rsidRPr="00B902D5">
        <w:rPr>
          <w:b/>
          <w:bCs/>
        </w:rPr>
        <w:t>. Local Government Reorganisation</w:t>
      </w:r>
    </w:p>
    <w:p w14:paraId="7AECC4B5" w14:textId="77777777" w:rsidR="00C7360B" w:rsidRDefault="00C7360B" w:rsidP="00B902D5">
      <w:pPr>
        <w:pStyle w:val="NoSpacing"/>
        <w:rPr>
          <w:b/>
          <w:bCs/>
        </w:rPr>
      </w:pPr>
    </w:p>
    <w:p w14:paraId="7B154305" w14:textId="43CC5318" w:rsidR="00C7360B" w:rsidRPr="00C7360B" w:rsidRDefault="00C7360B" w:rsidP="00B902D5">
      <w:pPr>
        <w:pStyle w:val="NoSpacing"/>
      </w:pPr>
      <w:r>
        <w:rPr>
          <w:b/>
          <w:bCs/>
        </w:rPr>
        <w:t>1</w:t>
      </w:r>
      <w:r w:rsidR="009864AF">
        <w:rPr>
          <w:b/>
          <w:bCs/>
        </w:rPr>
        <w:t>1</w:t>
      </w:r>
      <w:r>
        <w:rPr>
          <w:b/>
          <w:bCs/>
        </w:rPr>
        <w:t xml:space="preserve">. </w:t>
      </w:r>
      <w:r w:rsidR="009864AF">
        <w:rPr>
          <w:b/>
          <w:bCs/>
        </w:rPr>
        <w:t>Streetlights</w:t>
      </w:r>
      <w:r>
        <w:rPr>
          <w:b/>
          <w:bCs/>
        </w:rPr>
        <w:t xml:space="preserve"> – </w:t>
      </w:r>
      <w:r>
        <w:t>to consider</w:t>
      </w:r>
      <w:r w:rsidR="006E00F6">
        <w:t xml:space="preserve"> FDC Proposal at Fodder Fen.</w:t>
      </w:r>
    </w:p>
    <w:p w14:paraId="2303AA8B" w14:textId="77777777" w:rsidR="00B1638A" w:rsidRDefault="00B1638A" w:rsidP="00B1638A">
      <w:pPr>
        <w:pStyle w:val="NoSpacing"/>
      </w:pPr>
    </w:p>
    <w:p w14:paraId="755F89FE" w14:textId="53F81A95" w:rsidR="00A30F5F" w:rsidRPr="00A515CF" w:rsidRDefault="00637388" w:rsidP="004C4B86">
      <w:pPr>
        <w:pStyle w:val="NoSpacing"/>
        <w:rPr>
          <w:bCs/>
        </w:rPr>
      </w:pPr>
      <w:r>
        <w:rPr>
          <w:b/>
          <w:bCs/>
        </w:rPr>
        <w:t>1</w:t>
      </w:r>
      <w:r w:rsidR="009864AF">
        <w:rPr>
          <w:b/>
          <w:bCs/>
        </w:rPr>
        <w:t>2</w:t>
      </w:r>
      <w:r w:rsidR="00D32B01">
        <w:rPr>
          <w:b/>
          <w:bCs/>
        </w:rPr>
        <w:t>.</w:t>
      </w:r>
      <w:r w:rsidR="0085022F">
        <w:rPr>
          <w:b/>
          <w:bCs/>
        </w:rPr>
        <w:t xml:space="preserve"> </w:t>
      </w:r>
      <w:r w:rsidR="0050156A" w:rsidRPr="00190179">
        <w:rPr>
          <w:b/>
        </w:rPr>
        <w:t>Correspondence</w:t>
      </w:r>
      <w:r w:rsidR="0050156A" w:rsidRPr="00D83500">
        <w:rPr>
          <w:bCs/>
        </w:rPr>
        <w:t xml:space="preserve"> - Clerk </w:t>
      </w:r>
    </w:p>
    <w:p w14:paraId="44D51495" w14:textId="77777777" w:rsidR="0050156A" w:rsidRPr="00433E8F" w:rsidRDefault="0050156A" w:rsidP="0050156A">
      <w:pPr>
        <w:pStyle w:val="NoSpacing"/>
        <w:rPr>
          <w:b/>
        </w:rPr>
      </w:pPr>
    </w:p>
    <w:p w14:paraId="3D837B8F" w14:textId="2E60C1DF" w:rsidR="0050156A" w:rsidRDefault="00C657D4" w:rsidP="0050156A">
      <w:pPr>
        <w:pStyle w:val="NoSpacing"/>
        <w:rPr>
          <w:b/>
        </w:rPr>
      </w:pPr>
      <w:r>
        <w:rPr>
          <w:b/>
        </w:rPr>
        <w:t>1</w:t>
      </w:r>
      <w:r w:rsidR="009864AF">
        <w:rPr>
          <w:b/>
        </w:rPr>
        <w:t>3</w:t>
      </w:r>
      <w:r w:rsidR="00D32B01">
        <w:rPr>
          <w:b/>
        </w:rPr>
        <w:t>.</w:t>
      </w:r>
      <w:r w:rsidR="00FD6A00">
        <w:rPr>
          <w:b/>
        </w:rPr>
        <w:t xml:space="preserve"> </w:t>
      </w:r>
      <w:r w:rsidR="00195384">
        <w:rPr>
          <w:b/>
        </w:rPr>
        <w:t xml:space="preserve">The next meeting of the council to be held on </w:t>
      </w:r>
      <w:r w:rsidR="00113D43">
        <w:rPr>
          <w:b/>
        </w:rPr>
        <w:t>Mon</w:t>
      </w:r>
      <w:r w:rsidR="00BC6859">
        <w:rPr>
          <w:b/>
        </w:rPr>
        <w:t xml:space="preserve">day </w:t>
      </w:r>
      <w:r w:rsidR="00213C03">
        <w:rPr>
          <w:b/>
        </w:rPr>
        <w:t>15</w:t>
      </w:r>
      <w:r w:rsidR="00213C03" w:rsidRPr="00213C03">
        <w:rPr>
          <w:b/>
          <w:vertAlign w:val="superscript"/>
        </w:rPr>
        <w:t>th</w:t>
      </w:r>
      <w:r w:rsidR="00213C03">
        <w:rPr>
          <w:b/>
        </w:rPr>
        <w:t xml:space="preserve"> Sep</w:t>
      </w:r>
      <w:r w:rsidR="00CA7D72">
        <w:rPr>
          <w:b/>
        </w:rPr>
        <w:t>tember</w:t>
      </w:r>
      <w:r w:rsidR="00E02F06">
        <w:rPr>
          <w:b/>
        </w:rPr>
        <w:t xml:space="preserve"> </w:t>
      </w:r>
      <w:r w:rsidR="00832779">
        <w:rPr>
          <w:b/>
        </w:rPr>
        <w:t>at 7.00pm in the Village Hall</w:t>
      </w:r>
    </w:p>
    <w:p w14:paraId="465005C2" w14:textId="77777777" w:rsidR="00F15578" w:rsidRDefault="00F15578" w:rsidP="0050156A">
      <w:pPr>
        <w:pStyle w:val="NoSpacing"/>
        <w:rPr>
          <w:b/>
        </w:rPr>
      </w:pPr>
    </w:p>
    <w:p w14:paraId="5709FE14" w14:textId="77777777" w:rsidR="00F61C9D" w:rsidRDefault="00F61C9D" w:rsidP="0050156A">
      <w:pPr>
        <w:pStyle w:val="NoSpacing"/>
        <w:rPr>
          <w:b/>
        </w:rPr>
      </w:pPr>
    </w:p>
    <w:p w14:paraId="1A77A19C" w14:textId="3ECA267A" w:rsidR="00DB7DC3" w:rsidRDefault="00DB7DC3" w:rsidP="00DB7DC3">
      <w:pPr>
        <w:pStyle w:val="NoSpacing"/>
        <w:rPr>
          <w:b/>
        </w:rPr>
      </w:pPr>
      <w:r w:rsidRPr="00D874A1">
        <w:rPr>
          <w:b/>
        </w:rPr>
        <w:t>Members:</w:t>
      </w:r>
      <w:r>
        <w:rPr>
          <w:b/>
        </w:rPr>
        <w:t xml:space="preserve"> Councillors: Ben Bonos, Mrs Janet Coupland, Charlie Marks, Mrs Janet O’Keefe, Chris Bartram, Matthew Doggett,</w:t>
      </w:r>
      <w:r w:rsidR="00943163">
        <w:rPr>
          <w:b/>
        </w:rPr>
        <w:t xml:space="preserve"> </w:t>
      </w:r>
      <w:r>
        <w:rPr>
          <w:b/>
        </w:rPr>
        <w:t>and Nick Usher.</w:t>
      </w:r>
    </w:p>
    <w:p w14:paraId="666DC8CA" w14:textId="5FF2D7BB" w:rsidR="00EB0BEC" w:rsidRPr="00CC0F8A" w:rsidRDefault="00CC0F8A" w:rsidP="00463106">
      <w:pPr>
        <w:pStyle w:val="Heading1"/>
        <w:jc w:val="right"/>
        <w:rPr>
          <w:rFonts w:ascii="Dreaming Outloud Script Pro" w:hAnsi="Dreaming Outloud Script Pro" w:cs="Dreaming Outloud Script Pro"/>
          <w:sz w:val="44"/>
          <w:szCs w:val="44"/>
        </w:rPr>
      </w:pPr>
      <w:r>
        <w:rPr>
          <w:rFonts w:ascii="Dreaming Outloud Script Pro" w:hAnsi="Dreaming Outloud Script Pro" w:cs="Dreaming Outloud Script Pro"/>
          <w:sz w:val="44"/>
          <w:szCs w:val="44"/>
        </w:rPr>
        <w:t>Alan Melton</w:t>
      </w:r>
    </w:p>
    <w:p w14:paraId="768D217B" w14:textId="77777777" w:rsidR="00AC4787" w:rsidRDefault="00AC4787" w:rsidP="00DB7DC3">
      <w:pPr>
        <w:pStyle w:val="NoSpacing"/>
        <w:rPr>
          <w:b/>
        </w:rPr>
      </w:pPr>
    </w:p>
    <w:p w14:paraId="3BFA90E8" w14:textId="2B821FAC" w:rsidR="00002D37" w:rsidRPr="00D874A1" w:rsidRDefault="00EB0BEC" w:rsidP="00EB0BEC">
      <w:pPr>
        <w:pStyle w:val="NoSpacing"/>
        <w:jc w:val="right"/>
        <w:rPr>
          <w:b/>
        </w:rPr>
      </w:pPr>
      <w:r>
        <w:rPr>
          <w:b/>
          <w:iCs/>
        </w:rPr>
        <w:t>Alan Melton</w:t>
      </w:r>
    </w:p>
    <w:p w14:paraId="7A7F9FE8" w14:textId="0D9E67F5" w:rsidR="00DB7DC3" w:rsidRDefault="00F85D9C" w:rsidP="00002D37">
      <w:pPr>
        <w:pStyle w:val="NoSpacing"/>
        <w:jc w:val="right"/>
        <w:rPr>
          <w:b/>
          <w:iCs/>
        </w:rPr>
      </w:pPr>
      <w:r>
        <w:rPr>
          <w:b/>
          <w:iCs/>
        </w:rPr>
        <w:t>20 St Martins Road</w:t>
      </w:r>
      <w:r w:rsidR="00164AD2">
        <w:rPr>
          <w:b/>
          <w:iCs/>
        </w:rPr>
        <w:t>,</w:t>
      </w:r>
      <w:r>
        <w:rPr>
          <w:b/>
          <w:iCs/>
        </w:rPr>
        <w:t xml:space="preserve"> Chatteris, PE16 6JF</w:t>
      </w:r>
    </w:p>
    <w:p w14:paraId="18326D84" w14:textId="310385E8" w:rsidR="00164AD2" w:rsidRDefault="007D3778" w:rsidP="00002D37">
      <w:pPr>
        <w:pStyle w:val="NoSpacing"/>
        <w:jc w:val="right"/>
        <w:rPr>
          <w:b/>
          <w:iCs/>
          <w:color w:val="4472C4" w:themeColor="accent1"/>
        </w:rPr>
      </w:pPr>
      <w:hyperlink r:id="rId7" w:history="1">
        <w:r w:rsidRPr="00A95AC1">
          <w:rPr>
            <w:rStyle w:val="Hyperlink"/>
            <w:b/>
            <w:iCs/>
          </w:rPr>
          <w:t>clerk@manea-pc.gov.uk</w:t>
        </w:r>
      </w:hyperlink>
    </w:p>
    <w:p w14:paraId="20133D61" w14:textId="40CBB75E" w:rsidR="007D3778" w:rsidRDefault="00572922" w:rsidP="00572922">
      <w:pPr>
        <w:pStyle w:val="NoSpacing"/>
        <w:jc w:val="right"/>
        <w:rPr>
          <w:b/>
          <w:iCs/>
        </w:rPr>
      </w:pPr>
      <w:r>
        <w:rPr>
          <w:b/>
          <w:iCs/>
        </w:rPr>
        <w:t>17</w:t>
      </w:r>
      <w:r w:rsidRPr="00572922">
        <w:rPr>
          <w:b/>
          <w:iCs/>
          <w:vertAlign w:val="superscript"/>
        </w:rPr>
        <w:t>th</w:t>
      </w:r>
      <w:r>
        <w:rPr>
          <w:b/>
          <w:iCs/>
        </w:rPr>
        <w:t xml:space="preserve"> July</w:t>
      </w:r>
      <w:r w:rsidR="00F458E8" w:rsidRPr="00F458E8">
        <w:rPr>
          <w:b/>
          <w:iCs/>
        </w:rPr>
        <w:t xml:space="preserve"> 2025</w:t>
      </w:r>
    </w:p>
    <w:p w14:paraId="0265FC3C" w14:textId="0BEC6739" w:rsidR="00F85D9C" w:rsidRDefault="00F85D9C" w:rsidP="00002D37">
      <w:pPr>
        <w:pStyle w:val="NoSpacing"/>
        <w:jc w:val="right"/>
        <w:rPr>
          <w:b/>
          <w:iCs/>
        </w:rPr>
      </w:pPr>
    </w:p>
    <w:p w14:paraId="7E6758C2" w14:textId="26808513" w:rsidR="00054C84" w:rsidRPr="009D050E" w:rsidRDefault="00054C84" w:rsidP="00C45120">
      <w:pPr>
        <w:pStyle w:val="NoSpacing"/>
        <w:rPr>
          <w:bCs/>
          <w:iCs/>
        </w:rPr>
      </w:pPr>
    </w:p>
    <w:p w14:paraId="502E91FA" w14:textId="77777777" w:rsidR="0077795B" w:rsidRDefault="0077795B" w:rsidP="00002D37">
      <w:pPr>
        <w:pStyle w:val="NoSpacing"/>
        <w:jc w:val="right"/>
        <w:rPr>
          <w:b/>
          <w:iCs/>
        </w:rPr>
      </w:pPr>
    </w:p>
    <w:p w14:paraId="797F8757" w14:textId="77777777" w:rsidR="0077795B" w:rsidRDefault="0077795B" w:rsidP="00002D37">
      <w:pPr>
        <w:pStyle w:val="NoSpacing"/>
        <w:jc w:val="right"/>
        <w:rPr>
          <w:b/>
          <w:iCs/>
        </w:rPr>
      </w:pPr>
    </w:p>
    <w:p w14:paraId="16788437" w14:textId="77777777" w:rsidR="0050156A" w:rsidRDefault="0050156A" w:rsidP="0050156A"/>
    <w:p w14:paraId="680BEC4F" w14:textId="39125DBC" w:rsidR="005B0C6F" w:rsidRDefault="002D6AD1">
      <w:r>
        <w:t xml:space="preserve"> </w:t>
      </w:r>
    </w:p>
    <w:p w14:paraId="2F3A1F43" w14:textId="77777777" w:rsidR="00960E08" w:rsidRDefault="00960E08"/>
    <w:p w14:paraId="74AB396F" w14:textId="77777777" w:rsidR="00960E08" w:rsidRDefault="00960E08"/>
    <w:p w14:paraId="6547A9DB" w14:textId="77777777" w:rsidR="00960E08" w:rsidRDefault="00960E08"/>
    <w:p w14:paraId="4B39CFE2" w14:textId="77777777" w:rsidR="00960E08" w:rsidRDefault="00960E08"/>
    <w:sectPr w:rsidR="00960E08" w:rsidSect="00C42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6298D" w14:textId="77777777" w:rsidR="00166593" w:rsidRDefault="00166593" w:rsidP="00C926DC">
      <w:pPr>
        <w:spacing w:after="0" w:line="240" w:lineRule="auto"/>
      </w:pPr>
      <w:r>
        <w:separator/>
      </w:r>
    </w:p>
  </w:endnote>
  <w:endnote w:type="continuationSeparator" w:id="0">
    <w:p w14:paraId="7AFBD8A9" w14:textId="77777777" w:rsidR="00166593" w:rsidRDefault="00166593" w:rsidP="00C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33D20" w14:textId="77777777" w:rsidR="00632A75" w:rsidRDefault="00632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6015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181F8" w14:textId="6CCE1971" w:rsidR="00C926DC" w:rsidRDefault="00C92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97264" w14:textId="77777777" w:rsidR="00C926DC" w:rsidRDefault="00C92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A74D" w14:textId="77777777" w:rsidR="00632A75" w:rsidRDefault="00632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DD9FD" w14:textId="77777777" w:rsidR="00166593" w:rsidRDefault="00166593" w:rsidP="00C926DC">
      <w:pPr>
        <w:spacing w:after="0" w:line="240" w:lineRule="auto"/>
      </w:pPr>
      <w:r>
        <w:separator/>
      </w:r>
    </w:p>
  </w:footnote>
  <w:footnote w:type="continuationSeparator" w:id="0">
    <w:p w14:paraId="22D594A8" w14:textId="77777777" w:rsidR="00166593" w:rsidRDefault="00166593" w:rsidP="00C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5EF66" w14:textId="77777777" w:rsidR="00632A75" w:rsidRDefault="00632A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91967" w14:textId="7D57A9D6" w:rsidR="00632A75" w:rsidRDefault="00632A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29E34" w14:textId="77777777" w:rsidR="00632A75" w:rsidRDefault="00632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44C"/>
    <w:multiLevelType w:val="hybridMultilevel"/>
    <w:tmpl w:val="C436F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5D83"/>
    <w:multiLevelType w:val="hybridMultilevel"/>
    <w:tmpl w:val="5AA49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C4388"/>
    <w:multiLevelType w:val="hybridMultilevel"/>
    <w:tmpl w:val="0A04B96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4327FBE"/>
    <w:multiLevelType w:val="hybridMultilevel"/>
    <w:tmpl w:val="FFD2B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4061F"/>
    <w:multiLevelType w:val="hybridMultilevel"/>
    <w:tmpl w:val="381CF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E3879"/>
    <w:multiLevelType w:val="hybridMultilevel"/>
    <w:tmpl w:val="7AEE5DB4"/>
    <w:lvl w:ilvl="0" w:tplc="440CD0B2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EA01C5"/>
    <w:multiLevelType w:val="hybridMultilevel"/>
    <w:tmpl w:val="AE244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B7DF0"/>
    <w:multiLevelType w:val="hybridMultilevel"/>
    <w:tmpl w:val="89E6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C2CF6"/>
    <w:multiLevelType w:val="hybridMultilevel"/>
    <w:tmpl w:val="42A0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73A4E"/>
    <w:multiLevelType w:val="hybridMultilevel"/>
    <w:tmpl w:val="0C22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974F8"/>
    <w:multiLevelType w:val="hybridMultilevel"/>
    <w:tmpl w:val="C4989C7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E7F5B"/>
    <w:multiLevelType w:val="hybridMultilevel"/>
    <w:tmpl w:val="17B24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6117A"/>
    <w:multiLevelType w:val="hybridMultilevel"/>
    <w:tmpl w:val="3DB0D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2920"/>
    <w:multiLevelType w:val="hybridMultilevel"/>
    <w:tmpl w:val="E086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376B9"/>
    <w:multiLevelType w:val="hybridMultilevel"/>
    <w:tmpl w:val="E8407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1553"/>
    <w:multiLevelType w:val="hybridMultilevel"/>
    <w:tmpl w:val="AB486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13D52"/>
    <w:multiLevelType w:val="hybridMultilevel"/>
    <w:tmpl w:val="52026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632AE"/>
    <w:multiLevelType w:val="hybridMultilevel"/>
    <w:tmpl w:val="E69C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642BA"/>
    <w:multiLevelType w:val="hybridMultilevel"/>
    <w:tmpl w:val="2EF86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01780">
    <w:abstractNumId w:val="17"/>
  </w:num>
  <w:num w:numId="2" w16cid:durableId="1309821850">
    <w:abstractNumId w:val="11"/>
  </w:num>
  <w:num w:numId="3" w16cid:durableId="1333603736">
    <w:abstractNumId w:val="15"/>
  </w:num>
  <w:num w:numId="4" w16cid:durableId="1828015220">
    <w:abstractNumId w:val="7"/>
  </w:num>
  <w:num w:numId="5" w16cid:durableId="417364880">
    <w:abstractNumId w:val="0"/>
  </w:num>
  <w:num w:numId="6" w16cid:durableId="450906504">
    <w:abstractNumId w:val="9"/>
  </w:num>
  <w:num w:numId="7" w16cid:durableId="1452748428">
    <w:abstractNumId w:val="18"/>
  </w:num>
  <w:num w:numId="8" w16cid:durableId="45493918">
    <w:abstractNumId w:val="6"/>
  </w:num>
  <w:num w:numId="9" w16cid:durableId="374694937">
    <w:abstractNumId w:val="16"/>
  </w:num>
  <w:num w:numId="10" w16cid:durableId="243880306">
    <w:abstractNumId w:val="13"/>
  </w:num>
  <w:num w:numId="11" w16cid:durableId="811752154">
    <w:abstractNumId w:val="8"/>
  </w:num>
  <w:num w:numId="12" w16cid:durableId="78989450">
    <w:abstractNumId w:val="2"/>
  </w:num>
  <w:num w:numId="13" w16cid:durableId="1696996971">
    <w:abstractNumId w:val="4"/>
  </w:num>
  <w:num w:numId="14" w16cid:durableId="525754686">
    <w:abstractNumId w:val="12"/>
  </w:num>
  <w:num w:numId="15" w16cid:durableId="791748659">
    <w:abstractNumId w:val="1"/>
  </w:num>
  <w:num w:numId="16" w16cid:durableId="1897087637">
    <w:abstractNumId w:val="3"/>
  </w:num>
  <w:num w:numId="17" w16cid:durableId="497503672">
    <w:abstractNumId w:val="14"/>
  </w:num>
  <w:num w:numId="18" w16cid:durableId="1292395051">
    <w:abstractNumId w:val="10"/>
  </w:num>
  <w:num w:numId="19" w16cid:durableId="189177013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12"/>
    <w:rsid w:val="000017EF"/>
    <w:rsid w:val="00001EC9"/>
    <w:rsid w:val="000022E4"/>
    <w:rsid w:val="0000237D"/>
    <w:rsid w:val="00002D37"/>
    <w:rsid w:val="00003C06"/>
    <w:rsid w:val="00004CED"/>
    <w:rsid w:val="0000646D"/>
    <w:rsid w:val="000066EA"/>
    <w:rsid w:val="000103C1"/>
    <w:rsid w:val="00010A7D"/>
    <w:rsid w:val="00011602"/>
    <w:rsid w:val="0001178B"/>
    <w:rsid w:val="000134B9"/>
    <w:rsid w:val="00014709"/>
    <w:rsid w:val="00016751"/>
    <w:rsid w:val="000169D2"/>
    <w:rsid w:val="00020F28"/>
    <w:rsid w:val="00021439"/>
    <w:rsid w:val="00021E84"/>
    <w:rsid w:val="00023630"/>
    <w:rsid w:val="000269FF"/>
    <w:rsid w:val="00026A2E"/>
    <w:rsid w:val="0002726D"/>
    <w:rsid w:val="000275C0"/>
    <w:rsid w:val="00030711"/>
    <w:rsid w:val="00030717"/>
    <w:rsid w:val="00030850"/>
    <w:rsid w:val="000317EC"/>
    <w:rsid w:val="00032A74"/>
    <w:rsid w:val="000336AF"/>
    <w:rsid w:val="000338E9"/>
    <w:rsid w:val="00035DB9"/>
    <w:rsid w:val="0004176E"/>
    <w:rsid w:val="00041C11"/>
    <w:rsid w:val="00042F6C"/>
    <w:rsid w:val="00043E80"/>
    <w:rsid w:val="00044C49"/>
    <w:rsid w:val="000466DD"/>
    <w:rsid w:val="000466ED"/>
    <w:rsid w:val="00047541"/>
    <w:rsid w:val="0004769F"/>
    <w:rsid w:val="00050749"/>
    <w:rsid w:val="000543BC"/>
    <w:rsid w:val="000543EE"/>
    <w:rsid w:val="00054C84"/>
    <w:rsid w:val="00055830"/>
    <w:rsid w:val="00055B6D"/>
    <w:rsid w:val="00055E4E"/>
    <w:rsid w:val="00056283"/>
    <w:rsid w:val="00056EDE"/>
    <w:rsid w:val="00062AA1"/>
    <w:rsid w:val="00063D14"/>
    <w:rsid w:val="000659C7"/>
    <w:rsid w:val="00067BF9"/>
    <w:rsid w:val="000700CB"/>
    <w:rsid w:val="00073817"/>
    <w:rsid w:val="00073A70"/>
    <w:rsid w:val="00073CB6"/>
    <w:rsid w:val="00073DF3"/>
    <w:rsid w:val="00083232"/>
    <w:rsid w:val="000850F3"/>
    <w:rsid w:val="00085AA0"/>
    <w:rsid w:val="0008629F"/>
    <w:rsid w:val="0008685A"/>
    <w:rsid w:val="0009370B"/>
    <w:rsid w:val="00094945"/>
    <w:rsid w:val="000956E4"/>
    <w:rsid w:val="00096732"/>
    <w:rsid w:val="000A0AE9"/>
    <w:rsid w:val="000A0C84"/>
    <w:rsid w:val="000A22E7"/>
    <w:rsid w:val="000A40CE"/>
    <w:rsid w:val="000A447B"/>
    <w:rsid w:val="000A4947"/>
    <w:rsid w:val="000A53C4"/>
    <w:rsid w:val="000A5C42"/>
    <w:rsid w:val="000A79BD"/>
    <w:rsid w:val="000B2590"/>
    <w:rsid w:val="000B4C1A"/>
    <w:rsid w:val="000B5747"/>
    <w:rsid w:val="000C03A9"/>
    <w:rsid w:val="000C06F7"/>
    <w:rsid w:val="000C10C7"/>
    <w:rsid w:val="000C1208"/>
    <w:rsid w:val="000C16A9"/>
    <w:rsid w:val="000C2F2B"/>
    <w:rsid w:val="000C426E"/>
    <w:rsid w:val="000C5054"/>
    <w:rsid w:val="000C6530"/>
    <w:rsid w:val="000C7B68"/>
    <w:rsid w:val="000D0AA0"/>
    <w:rsid w:val="000D0BF6"/>
    <w:rsid w:val="000D1F2E"/>
    <w:rsid w:val="000D2EAC"/>
    <w:rsid w:val="000D3D59"/>
    <w:rsid w:val="000D54B6"/>
    <w:rsid w:val="000D6211"/>
    <w:rsid w:val="000D63AC"/>
    <w:rsid w:val="000D6FEE"/>
    <w:rsid w:val="000E1CD5"/>
    <w:rsid w:val="000E3E0A"/>
    <w:rsid w:val="000E3F29"/>
    <w:rsid w:val="000E4218"/>
    <w:rsid w:val="000E42B4"/>
    <w:rsid w:val="000E70F2"/>
    <w:rsid w:val="000F0FE2"/>
    <w:rsid w:val="000F1234"/>
    <w:rsid w:val="000F1BA0"/>
    <w:rsid w:val="000F1D5D"/>
    <w:rsid w:val="000F46D1"/>
    <w:rsid w:val="000F4C27"/>
    <w:rsid w:val="000F4DFC"/>
    <w:rsid w:val="000F579F"/>
    <w:rsid w:val="000F6D57"/>
    <w:rsid w:val="00101BFC"/>
    <w:rsid w:val="00101C22"/>
    <w:rsid w:val="00105271"/>
    <w:rsid w:val="00107AC9"/>
    <w:rsid w:val="00113D43"/>
    <w:rsid w:val="0011451B"/>
    <w:rsid w:val="00114B22"/>
    <w:rsid w:val="00115795"/>
    <w:rsid w:val="0011582E"/>
    <w:rsid w:val="00116027"/>
    <w:rsid w:val="00117123"/>
    <w:rsid w:val="001177EA"/>
    <w:rsid w:val="001178F0"/>
    <w:rsid w:val="00124B5B"/>
    <w:rsid w:val="0012581B"/>
    <w:rsid w:val="00125F53"/>
    <w:rsid w:val="00131559"/>
    <w:rsid w:val="00131F3D"/>
    <w:rsid w:val="00134DA8"/>
    <w:rsid w:val="001370C0"/>
    <w:rsid w:val="001376B2"/>
    <w:rsid w:val="00147B52"/>
    <w:rsid w:val="00150BF9"/>
    <w:rsid w:val="001514F7"/>
    <w:rsid w:val="001517E8"/>
    <w:rsid w:val="00151F7B"/>
    <w:rsid w:val="00151FEA"/>
    <w:rsid w:val="00152E0D"/>
    <w:rsid w:val="0015339A"/>
    <w:rsid w:val="00153BBE"/>
    <w:rsid w:val="001555C2"/>
    <w:rsid w:val="00156BE0"/>
    <w:rsid w:val="001572A1"/>
    <w:rsid w:val="00157C52"/>
    <w:rsid w:val="00160B9B"/>
    <w:rsid w:val="00161BC2"/>
    <w:rsid w:val="00163067"/>
    <w:rsid w:val="00164AD2"/>
    <w:rsid w:val="00165430"/>
    <w:rsid w:val="00166593"/>
    <w:rsid w:val="00166B37"/>
    <w:rsid w:val="00173968"/>
    <w:rsid w:val="0017423A"/>
    <w:rsid w:val="00174648"/>
    <w:rsid w:val="00174784"/>
    <w:rsid w:val="001748C0"/>
    <w:rsid w:val="00175497"/>
    <w:rsid w:val="0017703C"/>
    <w:rsid w:val="00180CD4"/>
    <w:rsid w:val="001812CD"/>
    <w:rsid w:val="00182475"/>
    <w:rsid w:val="00185F95"/>
    <w:rsid w:val="00190F34"/>
    <w:rsid w:val="0019111F"/>
    <w:rsid w:val="001928E7"/>
    <w:rsid w:val="00192E37"/>
    <w:rsid w:val="0019437E"/>
    <w:rsid w:val="00194827"/>
    <w:rsid w:val="00195384"/>
    <w:rsid w:val="001A0B38"/>
    <w:rsid w:val="001A18EF"/>
    <w:rsid w:val="001A23AA"/>
    <w:rsid w:val="001A3015"/>
    <w:rsid w:val="001A4E25"/>
    <w:rsid w:val="001A4ECF"/>
    <w:rsid w:val="001A5534"/>
    <w:rsid w:val="001A6603"/>
    <w:rsid w:val="001A6DD1"/>
    <w:rsid w:val="001A7EE0"/>
    <w:rsid w:val="001B0924"/>
    <w:rsid w:val="001B36EC"/>
    <w:rsid w:val="001B421C"/>
    <w:rsid w:val="001B4FF5"/>
    <w:rsid w:val="001B537E"/>
    <w:rsid w:val="001B56E9"/>
    <w:rsid w:val="001B6EDE"/>
    <w:rsid w:val="001C1A2E"/>
    <w:rsid w:val="001C2704"/>
    <w:rsid w:val="001C2B11"/>
    <w:rsid w:val="001C3F51"/>
    <w:rsid w:val="001C428C"/>
    <w:rsid w:val="001C48AC"/>
    <w:rsid w:val="001C51A1"/>
    <w:rsid w:val="001C5D55"/>
    <w:rsid w:val="001C68BC"/>
    <w:rsid w:val="001C7164"/>
    <w:rsid w:val="001D020E"/>
    <w:rsid w:val="001D0BFB"/>
    <w:rsid w:val="001D256C"/>
    <w:rsid w:val="001D2FDD"/>
    <w:rsid w:val="001D3500"/>
    <w:rsid w:val="001D5B59"/>
    <w:rsid w:val="001D75E0"/>
    <w:rsid w:val="001D7BAE"/>
    <w:rsid w:val="001E2B99"/>
    <w:rsid w:val="001F00A3"/>
    <w:rsid w:val="001F4008"/>
    <w:rsid w:val="001F553C"/>
    <w:rsid w:val="001F6226"/>
    <w:rsid w:val="001F68F2"/>
    <w:rsid w:val="001F6D54"/>
    <w:rsid w:val="00202140"/>
    <w:rsid w:val="00203AA5"/>
    <w:rsid w:val="00203E5E"/>
    <w:rsid w:val="00204B75"/>
    <w:rsid w:val="002053F3"/>
    <w:rsid w:val="00206D11"/>
    <w:rsid w:val="002072B6"/>
    <w:rsid w:val="00212742"/>
    <w:rsid w:val="002128CF"/>
    <w:rsid w:val="00213C03"/>
    <w:rsid w:val="0021430C"/>
    <w:rsid w:val="00214352"/>
    <w:rsid w:val="00216D5B"/>
    <w:rsid w:val="00220F7E"/>
    <w:rsid w:val="00221345"/>
    <w:rsid w:val="00225480"/>
    <w:rsid w:val="002260E2"/>
    <w:rsid w:val="00230685"/>
    <w:rsid w:val="002312DF"/>
    <w:rsid w:val="00232178"/>
    <w:rsid w:val="00233CAB"/>
    <w:rsid w:val="002345E2"/>
    <w:rsid w:val="0023497E"/>
    <w:rsid w:val="00237778"/>
    <w:rsid w:val="00243943"/>
    <w:rsid w:val="00244189"/>
    <w:rsid w:val="0024625A"/>
    <w:rsid w:val="00246863"/>
    <w:rsid w:val="00246EAC"/>
    <w:rsid w:val="00247804"/>
    <w:rsid w:val="002503BF"/>
    <w:rsid w:val="00250B6D"/>
    <w:rsid w:val="00251409"/>
    <w:rsid w:val="00251BED"/>
    <w:rsid w:val="00252CA5"/>
    <w:rsid w:val="0025301E"/>
    <w:rsid w:val="00254839"/>
    <w:rsid w:val="00262306"/>
    <w:rsid w:val="00265771"/>
    <w:rsid w:val="00265E4E"/>
    <w:rsid w:val="00265FE8"/>
    <w:rsid w:val="00266188"/>
    <w:rsid w:val="00270919"/>
    <w:rsid w:val="00270C46"/>
    <w:rsid w:val="00270FDE"/>
    <w:rsid w:val="00271573"/>
    <w:rsid w:val="002728C0"/>
    <w:rsid w:val="0027647F"/>
    <w:rsid w:val="00276A61"/>
    <w:rsid w:val="00276C65"/>
    <w:rsid w:val="00280730"/>
    <w:rsid w:val="00283CEE"/>
    <w:rsid w:val="0028466C"/>
    <w:rsid w:val="002859AD"/>
    <w:rsid w:val="00291357"/>
    <w:rsid w:val="00292035"/>
    <w:rsid w:val="0029405D"/>
    <w:rsid w:val="002961DC"/>
    <w:rsid w:val="0029768A"/>
    <w:rsid w:val="002A27B9"/>
    <w:rsid w:val="002A356E"/>
    <w:rsid w:val="002A5424"/>
    <w:rsid w:val="002B0BDF"/>
    <w:rsid w:val="002B1408"/>
    <w:rsid w:val="002B1BE2"/>
    <w:rsid w:val="002B4420"/>
    <w:rsid w:val="002B44EC"/>
    <w:rsid w:val="002B61F7"/>
    <w:rsid w:val="002B73AE"/>
    <w:rsid w:val="002B745A"/>
    <w:rsid w:val="002B7BFA"/>
    <w:rsid w:val="002C0C97"/>
    <w:rsid w:val="002C281B"/>
    <w:rsid w:val="002C29EA"/>
    <w:rsid w:val="002C3DC4"/>
    <w:rsid w:val="002C56A3"/>
    <w:rsid w:val="002D202D"/>
    <w:rsid w:val="002D2C78"/>
    <w:rsid w:val="002D346C"/>
    <w:rsid w:val="002D38EF"/>
    <w:rsid w:val="002D6604"/>
    <w:rsid w:val="002D6AD1"/>
    <w:rsid w:val="002E02D6"/>
    <w:rsid w:val="002E12FF"/>
    <w:rsid w:val="002E2007"/>
    <w:rsid w:val="002E5122"/>
    <w:rsid w:val="002F0355"/>
    <w:rsid w:val="002F0666"/>
    <w:rsid w:val="002F0864"/>
    <w:rsid w:val="002F3BD7"/>
    <w:rsid w:val="002F5A31"/>
    <w:rsid w:val="002F6E66"/>
    <w:rsid w:val="002F7FD1"/>
    <w:rsid w:val="0030012D"/>
    <w:rsid w:val="00301189"/>
    <w:rsid w:val="00303817"/>
    <w:rsid w:val="003050C0"/>
    <w:rsid w:val="00306A88"/>
    <w:rsid w:val="003078DF"/>
    <w:rsid w:val="003100F4"/>
    <w:rsid w:val="00310154"/>
    <w:rsid w:val="003107B4"/>
    <w:rsid w:val="00310B0A"/>
    <w:rsid w:val="003114BC"/>
    <w:rsid w:val="003115A3"/>
    <w:rsid w:val="003115B7"/>
    <w:rsid w:val="00313658"/>
    <w:rsid w:val="00313808"/>
    <w:rsid w:val="00314AF6"/>
    <w:rsid w:val="00315704"/>
    <w:rsid w:val="00315A3D"/>
    <w:rsid w:val="00316032"/>
    <w:rsid w:val="00316A79"/>
    <w:rsid w:val="003200DF"/>
    <w:rsid w:val="0032024D"/>
    <w:rsid w:val="003202F9"/>
    <w:rsid w:val="0032053E"/>
    <w:rsid w:val="00321091"/>
    <w:rsid w:val="00323F3B"/>
    <w:rsid w:val="0032417C"/>
    <w:rsid w:val="00326BD2"/>
    <w:rsid w:val="0032716A"/>
    <w:rsid w:val="003313D6"/>
    <w:rsid w:val="00331A48"/>
    <w:rsid w:val="003321E0"/>
    <w:rsid w:val="00332995"/>
    <w:rsid w:val="00334061"/>
    <w:rsid w:val="003362E4"/>
    <w:rsid w:val="003402A4"/>
    <w:rsid w:val="0034038B"/>
    <w:rsid w:val="00340C80"/>
    <w:rsid w:val="0034130F"/>
    <w:rsid w:val="0034216C"/>
    <w:rsid w:val="00344C0D"/>
    <w:rsid w:val="003462D7"/>
    <w:rsid w:val="00346948"/>
    <w:rsid w:val="003470C7"/>
    <w:rsid w:val="00347418"/>
    <w:rsid w:val="00347AF7"/>
    <w:rsid w:val="003601E0"/>
    <w:rsid w:val="00364B5E"/>
    <w:rsid w:val="003672D0"/>
    <w:rsid w:val="00371F4D"/>
    <w:rsid w:val="00373244"/>
    <w:rsid w:val="00373601"/>
    <w:rsid w:val="003749C5"/>
    <w:rsid w:val="00377A5D"/>
    <w:rsid w:val="00377AB2"/>
    <w:rsid w:val="00383003"/>
    <w:rsid w:val="003830F5"/>
    <w:rsid w:val="00385854"/>
    <w:rsid w:val="003858A2"/>
    <w:rsid w:val="00385EE6"/>
    <w:rsid w:val="00386265"/>
    <w:rsid w:val="00393236"/>
    <w:rsid w:val="003940A7"/>
    <w:rsid w:val="00394722"/>
    <w:rsid w:val="00395293"/>
    <w:rsid w:val="0039547C"/>
    <w:rsid w:val="003969E9"/>
    <w:rsid w:val="0039728E"/>
    <w:rsid w:val="003A026D"/>
    <w:rsid w:val="003A09B1"/>
    <w:rsid w:val="003A16C5"/>
    <w:rsid w:val="003A4E4D"/>
    <w:rsid w:val="003A5B43"/>
    <w:rsid w:val="003A7265"/>
    <w:rsid w:val="003B005C"/>
    <w:rsid w:val="003B4FEC"/>
    <w:rsid w:val="003B7701"/>
    <w:rsid w:val="003C1054"/>
    <w:rsid w:val="003C1457"/>
    <w:rsid w:val="003C1D17"/>
    <w:rsid w:val="003C3FA8"/>
    <w:rsid w:val="003C519D"/>
    <w:rsid w:val="003C6E23"/>
    <w:rsid w:val="003D437B"/>
    <w:rsid w:val="003D4F5C"/>
    <w:rsid w:val="003E0F73"/>
    <w:rsid w:val="003E1FAE"/>
    <w:rsid w:val="003E2787"/>
    <w:rsid w:val="003E37B0"/>
    <w:rsid w:val="003E4446"/>
    <w:rsid w:val="003E4712"/>
    <w:rsid w:val="003F000A"/>
    <w:rsid w:val="003F041E"/>
    <w:rsid w:val="003F2D03"/>
    <w:rsid w:val="003F31E3"/>
    <w:rsid w:val="003F35A1"/>
    <w:rsid w:val="003F489E"/>
    <w:rsid w:val="003F5425"/>
    <w:rsid w:val="003F6585"/>
    <w:rsid w:val="003F7601"/>
    <w:rsid w:val="004000FC"/>
    <w:rsid w:val="004001AC"/>
    <w:rsid w:val="00402090"/>
    <w:rsid w:val="004022DF"/>
    <w:rsid w:val="004033B2"/>
    <w:rsid w:val="00403A39"/>
    <w:rsid w:val="00403C1D"/>
    <w:rsid w:val="00404D9E"/>
    <w:rsid w:val="004056C8"/>
    <w:rsid w:val="0040596A"/>
    <w:rsid w:val="00407D6B"/>
    <w:rsid w:val="00410F87"/>
    <w:rsid w:val="00411421"/>
    <w:rsid w:val="00411699"/>
    <w:rsid w:val="004120AB"/>
    <w:rsid w:val="00413D31"/>
    <w:rsid w:val="00413EC6"/>
    <w:rsid w:val="004161E7"/>
    <w:rsid w:val="00417CB0"/>
    <w:rsid w:val="00417EF6"/>
    <w:rsid w:val="00420B88"/>
    <w:rsid w:val="004215CD"/>
    <w:rsid w:val="00426062"/>
    <w:rsid w:val="00427E3F"/>
    <w:rsid w:val="00430458"/>
    <w:rsid w:val="00431110"/>
    <w:rsid w:val="00431687"/>
    <w:rsid w:val="00431A9A"/>
    <w:rsid w:val="00432A04"/>
    <w:rsid w:val="00433E8F"/>
    <w:rsid w:val="004365F9"/>
    <w:rsid w:val="00440C08"/>
    <w:rsid w:val="00444EE4"/>
    <w:rsid w:val="0044794D"/>
    <w:rsid w:val="00447BE1"/>
    <w:rsid w:val="00450CDC"/>
    <w:rsid w:val="00451E18"/>
    <w:rsid w:val="00452005"/>
    <w:rsid w:val="00453396"/>
    <w:rsid w:val="0045397C"/>
    <w:rsid w:val="0045629B"/>
    <w:rsid w:val="0045682D"/>
    <w:rsid w:val="004576C7"/>
    <w:rsid w:val="004604F8"/>
    <w:rsid w:val="00461B9C"/>
    <w:rsid w:val="00463106"/>
    <w:rsid w:val="00464AFE"/>
    <w:rsid w:val="00467BAE"/>
    <w:rsid w:val="00467BF9"/>
    <w:rsid w:val="0047160F"/>
    <w:rsid w:val="004728F3"/>
    <w:rsid w:val="004731DE"/>
    <w:rsid w:val="00474ADD"/>
    <w:rsid w:val="00477927"/>
    <w:rsid w:val="00480F8D"/>
    <w:rsid w:val="00482F6C"/>
    <w:rsid w:val="004866E7"/>
    <w:rsid w:val="004876B6"/>
    <w:rsid w:val="00487B35"/>
    <w:rsid w:val="0049187B"/>
    <w:rsid w:val="00491B34"/>
    <w:rsid w:val="00492852"/>
    <w:rsid w:val="004A48A7"/>
    <w:rsid w:val="004A63AE"/>
    <w:rsid w:val="004B06BF"/>
    <w:rsid w:val="004B071B"/>
    <w:rsid w:val="004B15E0"/>
    <w:rsid w:val="004B35F1"/>
    <w:rsid w:val="004B3AC8"/>
    <w:rsid w:val="004B3D1F"/>
    <w:rsid w:val="004B4923"/>
    <w:rsid w:val="004B5F44"/>
    <w:rsid w:val="004B609B"/>
    <w:rsid w:val="004B7E75"/>
    <w:rsid w:val="004C0EEA"/>
    <w:rsid w:val="004C2607"/>
    <w:rsid w:val="004C38EC"/>
    <w:rsid w:val="004C4B86"/>
    <w:rsid w:val="004C4E56"/>
    <w:rsid w:val="004C72B9"/>
    <w:rsid w:val="004D1617"/>
    <w:rsid w:val="004D2491"/>
    <w:rsid w:val="004D2B1F"/>
    <w:rsid w:val="004D3965"/>
    <w:rsid w:val="004D4617"/>
    <w:rsid w:val="004D5037"/>
    <w:rsid w:val="004D5396"/>
    <w:rsid w:val="004D5B11"/>
    <w:rsid w:val="004D6EF1"/>
    <w:rsid w:val="004E0819"/>
    <w:rsid w:val="004E15E1"/>
    <w:rsid w:val="004E379E"/>
    <w:rsid w:val="004E3B25"/>
    <w:rsid w:val="004E5795"/>
    <w:rsid w:val="004E66EC"/>
    <w:rsid w:val="004E7CF7"/>
    <w:rsid w:val="004E7E5F"/>
    <w:rsid w:val="004F04BD"/>
    <w:rsid w:val="004F21A3"/>
    <w:rsid w:val="004F30A6"/>
    <w:rsid w:val="004F30E4"/>
    <w:rsid w:val="004F3307"/>
    <w:rsid w:val="004F3FEA"/>
    <w:rsid w:val="004F441D"/>
    <w:rsid w:val="004F47E2"/>
    <w:rsid w:val="004F4CCB"/>
    <w:rsid w:val="004F52D0"/>
    <w:rsid w:val="004F578B"/>
    <w:rsid w:val="004F6089"/>
    <w:rsid w:val="004F74FC"/>
    <w:rsid w:val="00500BEF"/>
    <w:rsid w:val="0050156A"/>
    <w:rsid w:val="00502736"/>
    <w:rsid w:val="00503620"/>
    <w:rsid w:val="005042BC"/>
    <w:rsid w:val="005043E6"/>
    <w:rsid w:val="0050524D"/>
    <w:rsid w:val="00505F65"/>
    <w:rsid w:val="00506325"/>
    <w:rsid w:val="005074EB"/>
    <w:rsid w:val="005109AE"/>
    <w:rsid w:val="005109CA"/>
    <w:rsid w:val="00510A27"/>
    <w:rsid w:val="00513424"/>
    <w:rsid w:val="005222DB"/>
    <w:rsid w:val="00522D97"/>
    <w:rsid w:val="0052568F"/>
    <w:rsid w:val="00525B94"/>
    <w:rsid w:val="00525FDF"/>
    <w:rsid w:val="005265D0"/>
    <w:rsid w:val="0052742A"/>
    <w:rsid w:val="005301C3"/>
    <w:rsid w:val="005312DF"/>
    <w:rsid w:val="005348DB"/>
    <w:rsid w:val="00534951"/>
    <w:rsid w:val="00536177"/>
    <w:rsid w:val="00536C7D"/>
    <w:rsid w:val="005371E6"/>
    <w:rsid w:val="005377FA"/>
    <w:rsid w:val="00540D5C"/>
    <w:rsid w:val="0054386F"/>
    <w:rsid w:val="005441BC"/>
    <w:rsid w:val="00545DF6"/>
    <w:rsid w:val="00550A45"/>
    <w:rsid w:val="00550C11"/>
    <w:rsid w:val="00550E50"/>
    <w:rsid w:val="0055143D"/>
    <w:rsid w:val="00552745"/>
    <w:rsid w:val="00553CF5"/>
    <w:rsid w:val="00554566"/>
    <w:rsid w:val="005561A9"/>
    <w:rsid w:val="00557021"/>
    <w:rsid w:val="005571F2"/>
    <w:rsid w:val="005609FA"/>
    <w:rsid w:val="00563027"/>
    <w:rsid w:val="00563241"/>
    <w:rsid w:val="005632A8"/>
    <w:rsid w:val="00564109"/>
    <w:rsid w:val="00564B3E"/>
    <w:rsid w:val="005678F0"/>
    <w:rsid w:val="00570ADA"/>
    <w:rsid w:val="005723C4"/>
    <w:rsid w:val="0057287B"/>
    <w:rsid w:val="00572922"/>
    <w:rsid w:val="005747EA"/>
    <w:rsid w:val="00574B6D"/>
    <w:rsid w:val="00576A50"/>
    <w:rsid w:val="00576D0E"/>
    <w:rsid w:val="00577987"/>
    <w:rsid w:val="00577AF6"/>
    <w:rsid w:val="00577C77"/>
    <w:rsid w:val="00577F78"/>
    <w:rsid w:val="00580D1E"/>
    <w:rsid w:val="00582B54"/>
    <w:rsid w:val="00583588"/>
    <w:rsid w:val="005837A5"/>
    <w:rsid w:val="005847A2"/>
    <w:rsid w:val="005871C9"/>
    <w:rsid w:val="00587E25"/>
    <w:rsid w:val="0059093D"/>
    <w:rsid w:val="00590A61"/>
    <w:rsid w:val="00590E42"/>
    <w:rsid w:val="005912EF"/>
    <w:rsid w:val="0059149A"/>
    <w:rsid w:val="0059161F"/>
    <w:rsid w:val="0059177C"/>
    <w:rsid w:val="00591E71"/>
    <w:rsid w:val="00592321"/>
    <w:rsid w:val="00593B4B"/>
    <w:rsid w:val="00594AD0"/>
    <w:rsid w:val="00597EB5"/>
    <w:rsid w:val="005A24F7"/>
    <w:rsid w:val="005A27ED"/>
    <w:rsid w:val="005A3A46"/>
    <w:rsid w:val="005A3CB7"/>
    <w:rsid w:val="005A7B2E"/>
    <w:rsid w:val="005B0C6F"/>
    <w:rsid w:val="005B2A01"/>
    <w:rsid w:val="005B4443"/>
    <w:rsid w:val="005B4CC5"/>
    <w:rsid w:val="005B5A12"/>
    <w:rsid w:val="005B5C32"/>
    <w:rsid w:val="005B5D7A"/>
    <w:rsid w:val="005B63C6"/>
    <w:rsid w:val="005B7040"/>
    <w:rsid w:val="005B75D9"/>
    <w:rsid w:val="005B7C4D"/>
    <w:rsid w:val="005C0228"/>
    <w:rsid w:val="005C03D3"/>
    <w:rsid w:val="005C0BED"/>
    <w:rsid w:val="005C17E9"/>
    <w:rsid w:val="005C27B6"/>
    <w:rsid w:val="005C4197"/>
    <w:rsid w:val="005C6AB0"/>
    <w:rsid w:val="005C6ADA"/>
    <w:rsid w:val="005C743B"/>
    <w:rsid w:val="005C78E5"/>
    <w:rsid w:val="005D0AD0"/>
    <w:rsid w:val="005D173B"/>
    <w:rsid w:val="005D2EE5"/>
    <w:rsid w:val="005D35A6"/>
    <w:rsid w:val="005D63A5"/>
    <w:rsid w:val="005D6CC2"/>
    <w:rsid w:val="005D7C5D"/>
    <w:rsid w:val="005E10F8"/>
    <w:rsid w:val="005E115C"/>
    <w:rsid w:val="005E2CA6"/>
    <w:rsid w:val="005E3AA0"/>
    <w:rsid w:val="005E7979"/>
    <w:rsid w:val="005E7FC7"/>
    <w:rsid w:val="005F0687"/>
    <w:rsid w:val="005F0A8D"/>
    <w:rsid w:val="005F17FE"/>
    <w:rsid w:val="005F275E"/>
    <w:rsid w:val="005F5548"/>
    <w:rsid w:val="005F5D13"/>
    <w:rsid w:val="005F7808"/>
    <w:rsid w:val="0060032C"/>
    <w:rsid w:val="00600A39"/>
    <w:rsid w:val="0060267B"/>
    <w:rsid w:val="00602927"/>
    <w:rsid w:val="00603BD4"/>
    <w:rsid w:val="006065FA"/>
    <w:rsid w:val="00607354"/>
    <w:rsid w:val="00607988"/>
    <w:rsid w:val="00607D5B"/>
    <w:rsid w:val="00610C3D"/>
    <w:rsid w:val="00611C87"/>
    <w:rsid w:val="0061244F"/>
    <w:rsid w:val="006128D1"/>
    <w:rsid w:val="00612ED2"/>
    <w:rsid w:val="00613527"/>
    <w:rsid w:val="0061567D"/>
    <w:rsid w:val="006165BE"/>
    <w:rsid w:val="006171C1"/>
    <w:rsid w:val="00620088"/>
    <w:rsid w:val="006206A6"/>
    <w:rsid w:val="00621D65"/>
    <w:rsid w:val="00622C4A"/>
    <w:rsid w:val="0062485B"/>
    <w:rsid w:val="00624E02"/>
    <w:rsid w:val="00625309"/>
    <w:rsid w:val="006318B3"/>
    <w:rsid w:val="0063207A"/>
    <w:rsid w:val="00632A75"/>
    <w:rsid w:val="00632C95"/>
    <w:rsid w:val="006352EE"/>
    <w:rsid w:val="0063675B"/>
    <w:rsid w:val="00637388"/>
    <w:rsid w:val="00641130"/>
    <w:rsid w:val="00642344"/>
    <w:rsid w:val="00645D1E"/>
    <w:rsid w:val="00646081"/>
    <w:rsid w:val="00646655"/>
    <w:rsid w:val="00646C29"/>
    <w:rsid w:val="0065732A"/>
    <w:rsid w:val="00661951"/>
    <w:rsid w:val="00665002"/>
    <w:rsid w:val="00666EC8"/>
    <w:rsid w:val="00667BDD"/>
    <w:rsid w:val="00670065"/>
    <w:rsid w:val="00670267"/>
    <w:rsid w:val="00671554"/>
    <w:rsid w:val="00671833"/>
    <w:rsid w:val="00672C53"/>
    <w:rsid w:val="0067741D"/>
    <w:rsid w:val="0068071F"/>
    <w:rsid w:val="00680CE6"/>
    <w:rsid w:val="0068455B"/>
    <w:rsid w:val="006876FD"/>
    <w:rsid w:val="00687D9A"/>
    <w:rsid w:val="00690C4E"/>
    <w:rsid w:val="00691EEE"/>
    <w:rsid w:val="00692280"/>
    <w:rsid w:val="00692D11"/>
    <w:rsid w:val="00693AD8"/>
    <w:rsid w:val="00696CD5"/>
    <w:rsid w:val="00696D23"/>
    <w:rsid w:val="00697A02"/>
    <w:rsid w:val="006A174A"/>
    <w:rsid w:val="006A3454"/>
    <w:rsid w:val="006A41C5"/>
    <w:rsid w:val="006A5046"/>
    <w:rsid w:val="006A510E"/>
    <w:rsid w:val="006A584D"/>
    <w:rsid w:val="006A5A81"/>
    <w:rsid w:val="006A5DF3"/>
    <w:rsid w:val="006A69DF"/>
    <w:rsid w:val="006A7278"/>
    <w:rsid w:val="006A78F0"/>
    <w:rsid w:val="006B11E9"/>
    <w:rsid w:val="006B1726"/>
    <w:rsid w:val="006B543F"/>
    <w:rsid w:val="006B6F71"/>
    <w:rsid w:val="006C1169"/>
    <w:rsid w:val="006C25B5"/>
    <w:rsid w:val="006C2A1E"/>
    <w:rsid w:val="006C2DCC"/>
    <w:rsid w:val="006C2F2B"/>
    <w:rsid w:val="006C38AB"/>
    <w:rsid w:val="006C5610"/>
    <w:rsid w:val="006C63E2"/>
    <w:rsid w:val="006C7E9D"/>
    <w:rsid w:val="006D14DE"/>
    <w:rsid w:val="006D1B2D"/>
    <w:rsid w:val="006D1CA8"/>
    <w:rsid w:val="006D4BFA"/>
    <w:rsid w:val="006D6CA8"/>
    <w:rsid w:val="006D76A2"/>
    <w:rsid w:val="006E00F6"/>
    <w:rsid w:val="006E195B"/>
    <w:rsid w:val="006E7EB3"/>
    <w:rsid w:val="006F07D1"/>
    <w:rsid w:val="006F0AEA"/>
    <w:rsid w:val="006F13F1"/>
    <w:rsid w:val="006F1686"/>
    <w:rsid w:val="006F577C"/>
    <w:rsid w:val="006F7DBA"/>
    <w:rsid w:val="00705378"/>
    <w:rsid w:val="00705F31"/>
    <w:rsid w:val="0071063A"/>
    <w:rsid w:val="007106AC"/>
    <w:rsid w:val="0071330B"/>
    <w:rsid w:val="0071390E"/>
    <w:rsid w:val="00713E85"/>
    <w:rsid w:val="007143B8"/>
    <w:rsid w:val="00714413"/>
    <w:rsid w:val="00715B92"/>
    <w:rsid w:val="00716B69"/>
    <w:rsid w:val="007209B8"/>
    <w:rsid w:val="00721AAA"/>
    <w:rsid w:val="00721BF4"/>
    <w:rsid w:val="007244E1"/>
    <w:rsid w:val="007250C3"/>
    <w:rsid w:val="00725344"/>
    <w:rsid w:val="0072678F"/>
    <w:rsid w:val="00730942"/>
    <w:rsid w:val="00732219"/>
    <w:rsid w:val="007328E7"/>
    <w:rsid w:val="00733430"/>
    <w:rsid w:val="007334D1"/>
    <w:rsid w:val="00733510"/>
    <w:rsid w:val="00733B07"/>
    <w:rsid w:val="00734220"/>
    <w:rsid w:val="0073755D"/>
    <w:rsid w:val="00737854"/>
    <w:rsid w:val="00741904"/>
    <w:rsid w:val="00741C5B"/>
    <w:rsid w:val="00741F71"/>
    <w:rsid w:val="007437C2"/>
    <w:rsid w:val="00745536"/>
    <w:rsid w:val="00745A01"/>
    <w:rsid w:val="0074736C"/>
    <w:rsid w:val="007514A1"/>
    <w:rsid w:val="00751DF1"/>
    <w:rsid w:val="00753312"/>
    <w:rsid w:val="0075394E"/>
    <w:rsid w:val="00753C3B"/>
    <w:rsid w:val="00753C9F"/>
    <w:rsid w:val="00757F3D"/>
    <w:rsid w:val="00760193"/>
    <w:rsid w:val="00762620"/>
    <w:rsid w:val="00762822"/>
    <w:rsid w:val="0076401B"/>
    <w:rsid w:val="007649E0"/>
    <w:rsid w:val="00764A19"/>
    <w:rsid w:val="00766147"/>
    <w:rsid w:val="00772F22"/>
    <w:rsid w:val="007759E8"/>
    <w:rsid w:val="00775B16"/>
    <w:rsid w:val="00775E35"/>
    <w:rsid w:val="007773C3"/>
    <w:rsid w:val="0077795B"/>
    <w:rsid w:val="00781BD6"/>
    <w:rsid w:val="00786423"/>
    <w:rsid w:val="00787B6B"/>
    <w:rsid w:val="00787DCE"/>
    <w:rsid w:val="007910E2"/>
    <w:rsid w:val="00791DD2"/>
    <w:rsid w:val="00792D53"/>
    <w:rsid w:val="007947D5"/>
    <w:rsid w:val="007951B5"/>
    <w:rsid w:val="0079566E"/>
    <w:rsid w:val="00796787"/>
    <w:rsid w:val="007972A4"/>
    <w:rsid w:val="007A0128"/>
    <w:rsid w:val="007A0BDF"/>
    <w:rsid w:val="007A0EF8"/>
    <w:rsid w:val="007A16DC"/>
    <w:rsid w:val="007A28DA"/>
    <w:rsid w:val="007A6956"/>
    <w:rsid w:val="007A6A27"/>
    <w:rsid w:val="007A7AF7"/>
    <w:rsid w:val="007B0B36"/>
    <w:rsid w:val="007B0F9B"/>
    <w:rsid w:val="007B10F7"/>
    <w:rsid w:val="007B1967"/>
    <w:rsid w:val="007B25F6"/>
    <w:rsid w:val="007B3BF6"/>
    <w:rsid w:val="007B45E6"/>
    <w:rsid w:val="007B4958"/>
    <w:rsid w:val="007B6A64"/>
    <w:rsid w:val="007B6D85"/>
    <w:rsid w:val="007B7784"/>
    <w:rsid w:val="007B7F26"/>
    <w:rsid w:val="007C00E9"/>
    <w:rsid w:val="007C3B01"/>
    <w:rsid w:val="007C448E"/>
    <w:rsid w:val="007C52A0"/>
    <w:rsid w:val="007C5C39"/>
    <w:rsid w:val="007C5E98"/>
    <w:rsid w:val="007C6762"/>
    <w:rsid w:val="007C7D9C"/>
    <w:rsid w:val="007D0096"/>
    <w:rsid w:val="007D1AC8"/>
    <w:rsid w:val="007D215C"/>
    <w:rsid w:val="007D269D"/>
    <w:rsid w:val="007D2728"/>
    <w:rsid w:val="007D2F80"/>
    <w:rsid w:val="007D3778"/>
    <w:rsid w:val="007D55E4"/>
    <w:rsid w:val="007D5CEE"/>
    <w:rsid w:val="007D5EFC"/>
    <w:rsid w:val="007D6AAC"/>
    <w:rsid w:val="007D7E3B"/>
    <w:rsid w:val="007E1920"/>
    <w:rsid w:val="007E51E3"/>
    <w:rsid w:val="007E555F"/>
    <w:rsid w:val="007F422A"/>
    <w:rsid w:val="007F5038"/>
    <w:rsid w:val="007F698E"/>
    <w:rsid w:val="007F6DBE"/>
    <w:rsid w:val="007F749D"/>
    <w:rsid w:val="0080024D"/>
    <w:rsid w:val="00800974"/>
    <w:rsid w:val="008022D4"/>
    <w:rsid w:val="00810213"/>
    <w:rsid w:val="008115CF"/>
    <w:rsid w:val="00811C76"/>
    <w:rsid w:val="00812F46"/>
    <w:rsid w:val="008157F6"/>
    <w:rsid w:val="00815DA0"/>
    <w:rsid w:val="0081796C"/>
    <w:rsid w:val="00820120"/>
    <w:rsid w:val="0082025B"/>
    <w:rsid w:val="00821A01"/>
    <w:rsid w:val="00822237"/>
    <w:rsid w:val="008222F7"/>
    <w:rsid w:val="0082446B"/>
    <w:rsid w:val="008248DA"/>
    <w:rsid w:val="0082545D"/>
    <w:rsid w:val="008259FA"/>
    <w:rsid w:val="00827923"/>
    <w:rsid w:val="00827976"/>
    <w:rsid w:val="008301F5"/>
    <w:rsid w:val="00832779"/>
    <w:rsid w:val="008336BA"/>
    <w:rsid w:val="00833F41"/>
    <w:rsid w:val="00835DC8"/>
    <w:rsid w:val="00837465"/>
    <w:rsid w:val="008376AE"/>
    <w:rsid w:val="00841472"/>
    <w:rsid w:val="00843EB1"/>
    <w:rsid w:val="0084432B"/>
    <w:rsid w:val="008449A2"/>
    <w:rsid w:val="00847365"/>
    <w:rsid w:val="00847CEE"/>
    <w:rsid w:val="008501BD"/>
    <w:rsid w:val="0085022F"/>
    <w:rsid w:val="00852A17"/>
    <w:rsid w:val="0085344E"/>
    <w:rsid w:val="00853C60"/>
    <w:rsid w:val="00854A1A"/>
    <w:rsid w:val="00854A9A"/>
    <w:rsid w:val="008553A2"/>
    <w:rsid w:val="0085557E"/>
    <w:rsid w:val="00860F1C"/>
    <w:rsid w:val="00861923"/>
    <w:rsid w:val="00862E03"/>
    <w:rsid w:val="0086322E"/>
    <w:rsid w:val="0086553B"/>
    <w:rsid w:val="00865C9E"/>
    <w:rsid w:val="00870517"/>
    <w:rsid w:val="00870A98"/>
    <w:rsid w:val="0087127A"/>
    <w:rsid w:val="00871405"/>
    <w:rsid w:val="00871535"/>
    <w:rsid w:val="008749EE"/>
    <w:rsid w:val="00875E5C"/>
    <w:rsid w:val="0087649A"/>
    <w:rsid w:val="008806A8"/>
    <w:rsid w:val="00881E3A"/>
    <w:rsid w:val="00883A14"/>
    <w:rsid w:val="008845CF"/>
    <w:rsid w:val="008846B0"/>
    <w:rsid w:val="008849BE"/>
    <w:rsid w:val="00885034"/>
    <w:rsid w:val="00885835"/>
    <w:rsid w:val="00887049"/>
    <w:rsid w:val="008914E3"/>
    <w:rsid w:val="00894757"/>
    <w:rsid w:val="008948A7"/>
    <w:rsid w:val="0089599C"/>
    <w:rsid w:val="00897C39"/>
    <w:rsid w:val="00897DCA"/>
    <w:rsid w:val="008A0A5D"/>
    <w:rsid w:val="008A0FCB"/>
    <w:rsid w:val="008A10CF"/>
    <w:rsid w:val="008A2438"/>
    <w:rsid w:val="008A5CA4"/>
    <w:rsid w:val="008A5F30"/>
    <w:rsid w:val="008A65E0"/>
    <w:rsid w:val="008A6684"/>
    <w:rsid w:val="008A674D"/>
    <w:rsid w:val="008A702E"/>
    <w:rsid w:val="008B0DE8"/>
    <w:rsid w:val="008B0F21"/>
    <w:rsid w:val="008B28AA"/>
    <w:rsid w:val="008B3156"/>
    <w:rsid w:val="008B399C"/>
    <w:rsid w:val="008B3D6D"/>
    <w:rsid w:val="008B3D70"/>
    <w:rsid w:val="008B42C0"/>
    <w:rsid w:val="008B4B8C"/>
    <w:rsid w:val="008B7B38"/>
    <w:rsid w:val="008C11E9"/>
    <w:rsid w:val="008C13A4"/>
    <w:rsid w:val="008C4745"/>
    <w:rsid w:val="008C5113"/>
    <w:rsid w:val="008C54FB"/>
    <w:rsid w:val="008D2267"/>
    <w:rsid w:val="008D39AA"/>
    <w:rsid w:val="008D5CF0"/>
    <w:rsid w:val="008E1014"/>
    <w:rsid w:val="008E178E"/>
    <w:rsid w:val="008E32B8"/>
    <w:rsid w:val="008E67A6"/>
    <w:rsid w:val="008E7C89"/>
    <w:rsid w:val="008F0A66"/>
    <w:rsid w:val="008F0A6F"/>
    <w:rsid w:val="008F0F73"/>
    <w:rsid w:val="008F2E41"/>
    <w:rsid w:val="008F582D"/>
    <w:rsid w:val="009002AA"/>
    <w:rsid w:val="00900D73"/>
    <w:rsid w:val="00900F07"/>
    <w:rsid w:val="00901675"/>
    <w:rsid w:val="00902E0B"/>
    <w:rsid w:val="00902F67"/>
    <w:rsid w:val="00903453"/>
    <w:rsid w:val="00904940"/>
    <w:rsid w:val="00906043"/>
    <w:rsid w:val="009062D3"/>
    <w:rsid w:val="009103A0"/>
    <w:rsid w:val="009108E1"/>
    <w:rsid w:val="00911974"/>
    <w:rsid w:val="00912F87"/>
    <w:rsid w:val="00913672"/>
    <w:rsid w:val="009142B4"/>
    <w:rsid w:val="009145A0"/>
    <w:rsid w:val="00914C9F"/>
    <w:rsid w:val="00914D61"/>
    <w:rsid w:val="0091500C"/>
    <w:rsid w:val="009163AF"/>
    <w:rsid w:val="00920D38"/>
    <w:rsid w:val="0092228D"/>
    <w:rsid w:val="00923AF9"/>
    <w:rsid w:val="00924140"/>
    <w:rsid w:val="009250B7"/>
    <w:rsid w:val="00927581"/>
    <w:rsid w:val="00930E02"/>
    <w:rsid w:val="0093170E"/>
    <w:rsid w:val="0093174B"/>
    <w:rsid w:val="00931811"/>
    <w:rsid w:val="00932532"/>
    <w:rsid w:val="00932AE2"/>
    <w:rsid w:val="00932B33"/>
    <w:rsid w:val="00932E8E"/>
    <w:rsid w:val="00940563"/>
    <w:rsid w:val="00941D13"/>
    <w:rsid w:val="00942314"/>
    <w:rsid w:val="00943163"/>
    <w:rsid w:val="00944855"/>
    <w:rsid w:val="00944AA3"/>
    <w:rsid w:val="00946532"/>
    <w:rsid w:val="009472FC"/>
    <w:rsid w:val="00947509"/>
    <w:rsid w:val="00947B3A"/>
    <w:rsid w:val="00950D66"/>
    <w:rsid w:val="00951244"/>
    <w:rsid w:val="00951DB1"/>
    <w:rsid w:val="00953883"/>
    <w:rsid w:val="00954E0E"/>
    <w:rsid w:val="00955390"/>
    <w:rsid w:val="00956F51"/>
    <w:rsid w:val="009576AB"/>
    <w:rsid w:val="00960E08"/>
    <w:rsid w:val="00961D5F"/>
    <w:rsid w:val="00963932"/>
    <w:rsid w:val="00964353"/>
    <w:rsid w:val="009647C2"/>
    <w:rsid w:val="0096556B"/>
    <w:rsid w:val="00966351"/>
    <w:rsid w:val="00967B64"/>
    <w:rsid w:val="00970E79"/>
    <w:rsid w:val="00971D3E"/>
    <w:rsid w:val="00973856"/>
    <w:rsid w:val="00976242"/>
    <w:rsid w:val="009803D2"/>
    <w:rsid w:val="00980789"/>
    <w:rsid w:val="00980AF6"/>
    <w:rsid w:val="00980F2B"/>
    <w:rsid w:val="009817D8"/>
    <w:rsid w:val="00981D12"/>
    <w:rsid w:val="00981D48"/>
    <w:rsid w:val="00981E72"/>
    <w:rsid w:val="00985BC4"/>
    <w:rsid w:val="009864AF"/>
    <w:rsid w:val="009864C3"/>
    <w:rsid w:val="00987D75"/>
    <w:rsid w:val="00987EFF"/>
    <w:rsid w:val="00991008"/>
    <w:rsid w:val="009912DC"/>
    <w:rsid w:val="009912E0"/>
    <w:rsid w:val="009926DE"/>
    <w:rsid w:val="00993354"/>
    <w:rsid w:val="009944E9"/>
    <w:rsid w:val="009961EC"/>
    <w:rsid w:val="00997AAE"/>
    <w:rsid w:val="009A00FF"/>
    <w:rsid w:val="009A0447"/>
    <w:rsid w:val="009A1C60"/>
    <w:rsid w:val="009A22C9"/>
    <w:rsid w:val="009A2B88"/>
    <w:rsid w:val="009A2DDC"/>
    <w:rsid w:val="009A3575"/>
    <w:rsid w:val="009A5D35"/>
    <w:rsid w:val="009B416A"/>
    <w:rsid w:val="009B6B5B"/>
    <w:rsid w:val="009B6D79"/>
    <w:rsid w:val="009C0B3B"/>
    <w:rsid w:val="009C114D"/>
    <w:rsid w:val="009C265E"/>
    <w:rsid w:val="009C34E8"/>
    <w:rsid w:val="009C459E"/>
    <w:rsid w:val="009C575B"/>
    <w:rsid w:val="009D043E"/>
    <w:rsid w:val="009D050E"/>
    <w:rsid w:val="009D4D07"/>
    <w:rsid w:val="009D5477"/>
    <w:rsid w:val="009D5CDA"/>
    <w:rsid w:val="009D6BC9"/>
    <w:rsid w:val="009D738E"/>
    <w:rsid w:val="009D7FAC"/>
    <w:rsid w:val="009E0427"/>
    <w:rsid w:val="009E04AD"/>
    <w:rsid w:val="009E1B3B"/>
    <w:rsid w:val="009E1B8C"/>
    <w:rsid w:val="009E1F85"/>
    <w:rsid w:val="009E5124"/>
    <w:rsid w:val="009F3AEA"/>
    <w:rsid w:val="009F3C9C"/>
    <w:rsid w:val="009F7712"/>
    <w:rsid w:val="009F7C52"/>
    <w:rsid w:val="00A02622"/>
    <w:rsid w:val="00A03CDA"/>
    <w:rsid w:val="00A04DE9"/>
    <w:rsid w:val="00A0521A"/>
    <w:rsid w:val="00A0574F"/>
    <w:rsid w:val="00A07A10"/>
    <w:rsid w:val="00A07E54"/>
    <w:rsid w:val="00A147B9"/>
    <w:rsid w:val="00A14BA8"/>
    <w:rsid w:val="00A167C0"/>
    <w:rsid w:val="00A17072"/>
    <w:rsid w:val="00A20B5B"/>
    <w:rsid w:val="00A2367D"/>
    <w:rsid w:val="00A25E7C"/>
    <w:rsid w:val="00A25E93"/>
    <w:rsid w:val="00A26CC0"/>
    <w:rsid w:val="00A30F5F"/>
    <w:rsid w:val="00A31B05"/>
    <w:rsid w:val="00A3293E"/>
    <w:rsid w:val="00A33686"/>
    <w:rsid w:val="00A33FAC"/>
    <w:rsid w:val="00A35D3D"/>
    <w:rsid w:val="00A36E47"/>
    <w:rsid w:val="00A3737B"/>
    <w:rsid w:val="00A40700"/>
    <w:rsid w:val="00A4194D"/>
    <w:rsid w:val="00A41A74"/>
    <w:rsid w:val="00A4286A"/>
    <w:rsid w:val="00A45587"/>
    <w:rsid w:val="00A46A40"/>
    <w:rsid w:val="00A515CF"/>
    <w:rsid w:val="00A53A32"/>
    <w:rsid w:val="00A53DBF"/>
    <w:rsid w:val="00A54607"/>
    <w:rsid w:val="00A54C64"/>
    <w:rsid w:val="00A54DE5"/>
    <w:rsid w:val="00A61BAE"/>
    <w:rsid w:val="00A63823"/>
    <w:rsid w:val="00A64E44"/>
    <w:rsid w:val="00A652D2"/>
    <w:rsid w:val="00A66F57"/>
    <w:rsid w:val="00A67D03"/>
    <w:rsid w:val="00A70902"/>
    <w:rsid w:val="00A70C0D"/>
    <w:rsid w:val="00A732FE"/>
    <w:rsid w:val="00A7339F"/>
    <w:rsid w:val="00A73F37"/>
    <w:rsid w:val="00A74DA2"/>
    <w:rsid w:val="00A75CB0"/>
    <w:rsid w:val="00A77135"/>
    <w:rsid w:val="00A8109A"/>
    <w:rsid w:val="00A81E4B"/>
    <w:rsid w:val="00A822EC"/>
    <w:rsid w:val="00A828FB"/>
    <w:rsid w:val="00A832B4"/>
    <w:rsid w:val="00A837B2"/>
    <w:rsid w:val="00A84D1D"/>
    <w:rsid w:val="00A861DC"/>
    <w:rsid w:val="00A867B6"/>
    <w:rsid w:val="00A8708F"/>
    <w:rsid w:val="00A9096F"/>
    <w:rsid w:val="00A90A3D"/>
    <w:rsid w:val="00A915E0"/>
    <w:rsid w:val="00A9314D"/>
    <w:rsid w:val="00A96C44"/>
    <w:rsid w:val="00A96F6B"/>
    <w:rsid w:val="00A971C0"/>
    <w:rsid w:val="00A97D8D"/>
    <w:rsid w:val="00AA0328"/>
    <w:rsid w:val="00AA1191"/>
    <w:rsid w:val="00AA3036"/>
    <w:rsid w:val="00AA3635"/>
    <w:rsid w:val="00AA41FE"/>
    <w:rsid w:val="00AA673D"/>
    <w:rsid w:val="00AB0974"/>
    <w:rsid w:val="00AB22C0"/>
    <w:rsid w:val="00AB400A"/>
    <w:rsid w:val="00AB51CC"/>
    <w:rsid w:val="00AB6F4A"/>
    <w:rsid w:val="00AB7B21"/>
    <w:rsid w:val="00AB7B76"/>
    <w:rsid w:val="00AC094C"/>
    <w:rsid w:val="00AC13EC"/>
    <w:rsid w:val="00AC1C1F"/>
    <w:rsid w:val="00AC1E00"/>
    <w:rsid w:val="00AC3AFE"/>
    <w:rsid w:val="00AC4787"/>
    <w:rsid w:val="00AC6769"/>
    <w:rsid w:val="00AC69BD"/>
    <w:rsid w:val="00AC6F07"/>
    <w:rsid w:val="00AD557C"/>
    <w:rsid w:val="00AD5CBE"/>
    <w:rsid w:val="00AD6C16"/>
    <w:rsid w:val="00AE0D13"/>
    <w:rsid w:val="00AE0EED"/>
    <w:rsid w:val="00AE134F"/>
    <w:rsid w:val="00AE497D"/>
    <w:rsid w:val="00AE642E"/>
    <w:rsid w:val="00AE6982"/>
    <w:rsid w:val="00AE72FC"/>
    <w:rsid w:val="00AF139C"/>
    <w:rsid w:val="00AF158A"/>
    <w:rsid w:val="00AF1F57"/>
    <w:rsid w:val="00AF2A00"/>
    <w:rsid w:val="00AF2F89"/>
    <w:rsid w:val="00AF37AF"/>
    <w:rsid w:val="00AF5C0B"/>
    <w:rsid w:val="00AF69AB"/>
    <w:rsid w:val="00B01B60"/>
    <w:rsid w:val="00B02857"/>
    <w:rsid w:val="00B044B5"/>
    <w:rsid w:val="00B07A8B"/>
    <w:rsid w:val="00B11CF6"/>
    <w:rsid w:val="00B11E77"/>
    <w:rsid w:val="00B13816"/>
    <w:rsid w:val="00B15FF7"/>
    <w:rsid w:val="00B1638A"/>
    <w:rsid w:val="00B17DA1"/>
    <w:rsid w:val="00B222C7"/>
    <w:rsid w:val="00B22CC1"/>
    <w:rsid w:val="00B255F9"/>
    <w:rsid w:val="00B261D9"/>
    <w:rsid w:val="00B300DE"/>
    <w:rsid w:val="00B31E6E"/>
    <w:rsid w:val="00B32773"/>
    <w:rsid w:val="00B34942"/>
    <w:rsid w:val="00B34B08"/>
    <w:rsid w:val="00B35552"/>
    <w:rsid w:val="00B373DC"/>
    <w:rsid w:val="00B41C8A"/>
    <w:rsid w:val="00B42966"/>
    <w:rsid w:val="00B42BAE"/>
    <w:rsid w:val="00B4376A"/>
    <w:rsid w:val="00B44A87"/>
    <w:rsid w:val="00B44C21"/>
    <w:rsid w:val="00B45C4A"/>
    <w:rsid w:val="00B50982"/>
    <w:rsid w:val="00B50AFD"/>
    <w:rsid w:val="00B5323E"/>
    <w:rsid w:val="00B54477"/>
    <w:rsid w:val="00B561A8"/>
    <w:rsid w:val="00B57425"/>
    <w:rsid w:val="00B60133"/>
    <w:rsid w:val="00B6032F"/>
    <w:rsid w:val="00B60757"/>
    <w:rsid w:val="00B60955"/>
    <w:rsid w:val="00B60CF0"/>
    <w:rsid w:val="00B6345D"/>
    <w:rsid w:val="00B63C49"/>
    <w:rsid w:val="00B66F1B"/>
    <w:rsid w:val="00B705C2"/>
    <w:rsid w:val="00B70FEA"/>
    <w:rsid w:val="00B72D11"/>
    <w:rsid w:val="00B737F6"/>
    <w:rsid w:val="00B7572E"/>
    <w:rsid w:val="00B75CA4"/>
    <w:rsid w:val="00B75DC4"/>
    <w:rsid w:val="00B761D7"/>
    <w:rsid w:val="00B77C3C"/>
    <w:rsid w:val="00B77CD4"/>
    <w:rsid w:val="00B81921"/>
    <w:rsid w:val="00B831B0"/>
    <w:rsid w:val="00B849AD"/>
    <w:rsid w:val="00B8526C"/>
    <w:rsid w:val="00B85302"/>
    <w:rsid w:val="00B902D5"/>
    <w:rsid w:val="00B9221E"/>
    <w:rsid w:val="00B9289F"/>
    <w:rsid w:val="00B93BAB"/>
    <w:rsid w:val="00B943D2"/>
    <w:rsid w:val="00B95781"/>
    <w:rsid w:val="00BA0404"/>
    <w:rsid w:val="00BA098B"/>
    <w:rsid w:val="00BA0ED5"/>
    <w:rsid w:val="00BA34C8"/>
    <w:rsid w:val="00BA4395"/>
    <w:rsid w:val="00BA43BB"/>
    <w:rsid w:val="00BA5A1F"/>
    <w:rsid w:val="00BA65B0"/>
    <w:rsid w:val="00BA6CEE"/>
    <w:rsid w:val="00BA78CB"/>
    <w:rsid w:val="00BB25FB"/>
    <w:rsid w:val="00BB4BC0"/>
    <w:rsid w:val="00BB6172"/>
    <w:rsid w:val="00BB72BE"/>
    <w:rsid w:val="00BC1E16"/>
    <w:rsid w:val="00BC2BDD"/>
    <w:rsid w:val="00BC2EE8"/>
    <w:rsid w:val="00BC32A6"/>
    <w:rsid w:val="00BC4DFB"/>
    <w:rsid w:val="00BC4FFD"/>
    <w:rsid w:val="00BC6859"/>
    <w:rsid w:val="00BC6A5E"/>
    <w:rsid w:val="00BC6F49"/>
    <w:rsid w:val="00BD78B5"/>
    <w:rsid w:val="00BE0231"/>
    <w:rsid w:val="00BE1E9E"/>
    <w:rsid w:val="00BE3E0B"/>
    <w:rsid w:val="00BE43E0"/>
    <w:rsid w:val="00BE6097"/>
    <w:rsid w:val="00BE657D"/>
    <w:rsid w:val="00BE713B"/>
    <w:rsid w:val="00BE7BF5"/>
    <w:rsid w:val="00BF22B1"/>
    <w:rsid w:val="00BF2BA2"/>
    <w:rsid w:val="00BF46AD"/>
    <w:rsid w:val="00BF58F5"/>
    <w:rsid w:val="00BF7775"/>
    <w:rsid w:val="00C0096D"/>
    <w:rsid w:val="00C01D75"/>
    <w:rsid w:val="00C02026"/>
    <w:rsid w:val="00C0461D"/>
    <w:rsid w:val="00C05D83"/>
    <w:rsid w:val="00C07381"/>
    <w:rsid w:val="00C11708"/>
    <w:rsid w:val="00C13D8B"/>
    <w:rsid w:val="00C1539A"/>
    <w:rsid w:val="00C17357"/>
    <w:rsid w:val="00C2142C"/>
    <w:rsid w:val="00C2165C"/>
    <w:rsid w:val="00C2277B"/>
    <w:rsid w:val="00C2295B"/>
    <w:rsid w:val="00C233E4"/>
    <w:rsid w:val="00C367D5"/>
    <w:rsid w:val="00C403AC"/>
    <w:rsid w:val="00C42B43"/>
    <w:rsid w:val="00C43AA2"/>
    <w:rsid w:val="00C43C1F"/>
    <w:rsid w:val="00C45120"/>
    <w:rsid w:val="00C46F7C"/>
    <w:rsid w:val="00C53DA4"/>
    <w:rsid w:val="00C54B32"/>
    <w:rsid w:val="00C55ADA"/>
    <w:rsid w:val="00C56059"/>
    <w:rsid w:val="00C60BB0"/>
    <w:rsid w:val="00C63754"/>
    <w:rsid w:val="00C641D4"/>
    <w:rsid w:val="00C657D4"/>
    <w:rsid w:val="00C6619C"/>
    <w:rsid w:val="00C6758D"/>
    <w:rsid w:val="00C72033"/>
    <w:rsid w:val="00C72586"/>
    <w:rsid w:val="00C7360B"/>
    <w:rsid w:val="00C747AE"/>
    <w:rsid w:val="00C74FAA"/>
    <w:rsid w:val="00C80422"/>
    <w:rsid w:val="00C80E5F"/>
    <w:rsid w:val="00C8283F"/>
    <w:rsid w:val="00C83326"/>
    <w:rsid w:val="00C85178"/>
    <w:rsid w:val="00C858A3"/>
    <w:rsid w:val="00C85C5D"/>
    <w:rsid w:val="00C863D0"/>
    <w:rsid w:val="00C86D88"/>
    <w:rsid w:val="00C90DEE"/>
    <w:rsid w:val="00C9193A"/>
    <w:rsid w:val="00C926DC"/>
    <w:rsid w:val="00C92D3F"/>
    <w:rsid w:val="00C9345C"/>
    <w:rsid w:val="00C94B30"/>
    <w:rsid w:val="00C95A0E"/>
    <w:rsid w:val="00C9603C"/>
    <w:rsid w:val="00C97445"/>
    <w:rsid w:val="00C97458"/>
    <w:rsid w:val="00C97979"/>
    <w:rsid w:val="00CA03C5"/>
    <w:rsid w:val="00CA27AC"/>
    <w:rsid w:val="00CA3C66"/>
    <w:rsid w:val="00CA4558"/>
    <w:rsid w:val="00CA6377"/>
    <w:rsid w:val="00CA7D72"/>
    <w:rsid w:val="00CB05EC"/>
    <w:rsid w:val="00CB12E7"/>
    <w:rsid w:val="00CB32DE"/>
    <w:rsid w:val="00CB3C28"/>
    <w:rsid w:val="00CB43F9"/>
    <w:rsid w:val="00CB6CBE"/>
    <w:rsid w:val="00CC0F8A"/>
    <w:rsid w:val="00CC157D"/>
    <w:rsid w:val="00CC27D2"/>
    <w:rsid w:val="00CC2D8E"/>
    <w:rsid w:val="00CC2F64"/>
    <w:rsid w:val="00CC55B2"/>
    <w:rsid w:val="00CD58D9"/>
    <w:rsid w:val="00CD6CA2"/>
    <w:rsid w:val="00CD7264"/>
    <w:rsid w:val="00CD7303"/>
    <w:rsid w:val="00CD7617"/>
    <w:rsid w:val="00CE0862"/>
    <w:rsid w:val="00CE3D0E"/>
    <w:rsid w:val="00CE4135"/>
    <w:rsid w:val="00CF040A"/>
    <w:rsid w:val="00CF19D0"/>
    <w:rsid w:val="00CF2223"/>
    <w:rsid w:val="00D0193E"/>
    <w:rsid w:val="00D024C2"/>
    <w:rsid w:val="00D036CD"/>
    <w:rsid w:val="00D03A18"/>
    <w:rsid w:val="00D03C29"/>
    <w:rsid w:val="00D042DC"/>
    <w:rsid w:val="00D068F2"/>
    <w:rsid w:val="00D079AC"/>
    <w:rsid w:val="00D1018F"/>
    <w:rsid w:val="00D1129E"/>
    <w:rsid w:val="00D131A4"/>
    <w:rsid w:val="00D13ED1"/>
    <w:rsid w:val="00D143EE"/>
    <w:rsid w:val="00D16202"/>
    <w:rsid w:val="00D162E2"/>
    <w:rsid w:val="00D20A7F"/>
    <w:rsid w:val="00D22735"/>
    <w:rsid w:val="00D22C34"/>
    <w:rsid w:val="00D231CA"/>
    <w:rsid w:val="00D255AB"/>
    <w:rsid w:val="00D32B01"/>
    <w:rsid w:val="00D33698"/>
    <w:rsid w:val="00D357D9"/>
    <w:rsid w:val="00D35DB8"/>
    <w:rsid w:val="00D401BE"/>
    <w:rsid w:val="00D4216F"/>
    <w:rsid w:val="00D42550"/>
    <w:rsid w:val="00D4284C"/>
    <w:rsid w:val="00D44695"/>
    <w:rsid w:val="00D47BA5"/>
    <w:rsid w:val="00D47DBF"/>
    <w:rsid w:val="00D500C3"/>
    <w:rsid w:val="00D52DB3"/>
    <w:rsid w:val="00D531EB"/>
    <w:rsid w:val="00D57CAB"/>
    <w:rsid w:val="00D60531"/>
    <w:rsid w:val="00D633E3"/>
    <w:rsid w:val="00D64850"/>
    <w:rsid w:val="00D70C36"/>
    <w:rsid w:val="00D726BB"/>
    <w:rsid w:val="00D72BA8"/>
    <w:rsid w:val="00D7311C"/>
    <w:rsid w:val="00D73FA9"/>
    <w:rsid w:val="00D74B6E"/>
    <w:rsid w:val="00D75F70"/>
    <w:rsid w:val="00D80C90"/>
    <w:rsid w:val="00D82037"/>
    <w:rsid w:val="00D83248"/>
    <w:rsid w:val="00D83AC4"/>
    <w:rsid w:val="00D83C4D"/>
    <w:rsid w:val="00D8652E"/>
    <w:rsid w:val="00D879EB"/>
    <w:rsid w:val="00D900A5"/>
    <w:rsid w:val="00D900B3"/>
    <w:rsid w:val="00D91021"/>
    <w:rsid w:val="00D929C1"/>
    <w:rsid w:val="00D934C2"/>
    <w:rsid w:val="00D93DC0"/>
    <w:rsid w:val="00D95C2B"/>
    <w:rsid w:val="00D95FA3"/>
    <w:rsid w:val="00DA04A6"/>
    <w:rsid w:val="00DA08E8"/>
    <w:rsid w:val="00DA3737"/>
    <w:rsid w:val="00DA3FCF"/>
    <w:rsid w:val="00DA4A33"/>
    <w:rsid w:val="00DA4F2B"/>
    <w:rsid w:val="00DA530D"/>
    <w:rsid w:val="00DB2287"/>
    <w:rsid w:val="00DB3A4C"/>
    <w:rsid w:val="00DB434C"/>
    <w:rsid w:val="00DB4741"/>
    <w:rsid w:val="00DB494D"/>
    <w:rsid w:val="00DB7DC3"/>
    <w:rsid w:val="00DC09E2"/>
    <w:rsid w:val="00DC1340"/>
    <w:rsid w:val="00DC27BE"/>
    <w:rsid w:val="00DC4AE9"/>
    <w:rsid w:val="00DC4C88"/>
    <w:rsid w:val="00DC4EB5"/>
    <w:rsid w:val="00DC658C"/>
    <w:rsid w:val="00DC7A63"/>
    <w:rsid w:val="00DD35F5"/>
    <w:rsid w:val="00DD4DB9"/>
    <w:rsid w:val="00DD4E8C"/>
    <w:rsid w:val="00DD52FE"/>
    <w:rsid w:val="00DE0486"/>
    <w:rsid w:val="00DE189E"/>
    <w:rsid w:val="00DE62A7"/>
    <w:rsid w:val="00DE62D9"/>
    <w:rsid w:val="00DF25EE"/>
    <w:rsid w:val="00DF2B03"/>
    <w:rsid w:val="00DF505A"/>
    <w:rsid w:val="00DF5F7A"/>
    <w:rsid w:val="00DF76A1"/>
    <w:rsid w:val="00E0032B"/>
    <w:rsid w:val="00E00A6D"/>
    <w:rsid w:val="00E02656"/>
    <w:rsid w:val="00E02AF7"/>
    <w:rsid w:val="00E02F06"/>
    <w:rsid w:val="00E0445D"/>
    <w:rsid w:val="00E04D56"/>
    <w:rsid w:val="00E04E21"/>
    <w:rsid w:val="00E0550A"/>
    <w:rsid w:val="00E060C2"/>
    <w:rsid w:val="00E11A26"/>
    <w:rsid w:val="00E1676C"/>
    <w:rsid w:val="00E16AC0"/>
    <w:rsid w:val="00E23355"/>
    <w:rsid w:val="00E30867"/>
    <w:rsid w:val="00E31C93"/>
    <w:rsid w:val="00E32D5B"/>
    <w:rsid w:val="00E374BE"/>
    <w:rsid w:val="00E37560"/>
    <w:rsid w:val="00E375C8"/>
    <w:rsid w:val="00E37B99"/>
    <w:rsid w:val="00E42A67"/>
    <w:rsid w:val="00E44BB5"/>
    <w:rsid w:val="00E44D7E"/>
    <w:rsid w:val="00E465A6"/>
    <w:rsid w:val="00E50320"/>
    <w:rsid w:val="00E51CE8"/>
    <w:rsid w:val="00E51ED9"/>
    <w:rsid w:val="00E53F4C"/>
    <w:rsid w:val="00E54A76"/>
    <w:rsid w:val="00E558CF"/>
    <w:rsid w:val="00E6004F"/>
    <w:rsid w:val="00E61A57"/>
    <w:rsid w:val="00E62051"/>
    <w:rsid w:val="00E63714"/>
    <w:rsid w:val="00E641DB"/>
    <w:rsid w:val="00E65D15"/>
    <w:rsid w:val="00E66A67"/>
    <w:rsid w:val="00E67483"/>
    <w:rsid w:val="00E7010A"/>
    <w:rsid w:val="00E71636"/>
    <w:rsid w:val="00E73A0D"/>
    <w:rsid w:val="00E7407A"/>
    <w:rsid w:val="00E746F4"/>
    <w:rsid w:val="00E75A5D"/>
    <w:rsid w:val="00E81B43"/>
    <w:rsid w:val="00E81E9C"/>
    <w:rsid w:val="00E82D1B"/>
    <w:rsid w:val="00E82D6E"/>
    <w:rsid w:val="00E831C7"/>
    <w:rsid w:val="00E83809"/>
    <w:rsid w:val="00E83E91"/>
    <w:rsid w:val="00E85AAE"/>
    <w:rsid w:val="00E906C4"/>
    <w:rsid w:val="00E90EF7"/>
    <w:rsid w:val="00E93305"/>
    <w:rsid w:val="00E93C03"/>
    <w:rsid w:val="00E94909"/>
    <w:rsid w:val="00E94B37"/>
    <w:rsid w:val="00E953AE"/>
    <w:rsid w:val="00E95B9E"/>
    <w:rsid w:val="00EA3768"/>
    <w:rsid w:val="00EA3832"/>
    <w:rsid w:val="00EA3EF6"/>
    <w:rsid w:val="00EA513A"/>
    <w:rsid w:val="00EA51A7"/>
    <w:rsid w:val="00EA6235"/>
    <w:rsid w:val="00EA6769"/>
    <w:rsid w:val="00EB0433"/>
    <w:rsid w:val="00EB0BEC"/>
    <w:rsid w:val="00EB0D49"/>
    <w:rsid w:val="00EB11BA"/>
    <w:rsid w:val="00EB2D9E"/>
    <w:rsid w:val="00EB3FAA"/>
    <w:rsid w:val="00EB4870"/>
    <w:rsid w:val="00EB54FD"/>
    <w:rsid w:val="00EC0EA2"/>
    <w:rsid w:val="00EC12B2"/>
    <w:rsid w:val="00EC25B2"/>
    <w:rsid w:val="00EC47E3"/>
    <w:rsid w:val="00EC5B6B"/>
    <w:rsid w:val="00EC5D94"/>
    <w:rsid w:val="00EC679D"/>
    <w:rsid w:val="00EC6917"/>
    <w:rsid w:val="00EC767A"/>
    <w:rsid w:val="00ED0F43"/>
    <w:rsid w:val="00ED233D"/>
    <w:rsid w:val="00ED2C77"/>
    <w:rsid w:val="00EE176B"/>
    <w:rsid w:val="00EE3026"/>
    <w:rsid w:val="00EE3406"/>
    <w:rsid w:val="00EE3C34"/>
    <w:rsid w:val="00EE4516"/>
    <w:rsid w:val="00EE5592"/>
    <w:rsid w:val="00EE5965"/>
    <w:rsid w:val="00EE663A"/>
    <w:rsid w:val="00EF1AD0"/>
    <w:rsid w:val="00EF1EF1"/>
    <w:rsid w:val="00EF4A35"/>
    <w:rsid w:val="00EF4AD0"/>
    <w:rsid w:val="00EF684D"/>
    <w:rsid w:val="00EF6E88"/>
    <w:rsid w:val="00F00A62"/>
    <w:rsid w:val="00F00E86"/>
    <w:rsid w:val="00F017BA"/>
    <w:rsid w:val="00F03E66"/>
    <w:rsid w:val="00F044B8"/>
    <w:rsid w:val="00F05A49"/>
    <w:rsid w:val="00F064CD"/>
    <w:rsid w:val="00F1190F"/>
    <w:rsid w:val="00F13715"/>
    <w:rsid w:val="00F138A8"/>
    <w:rsid w:val="00F1417E"/>
    <w:rsid w:val="00F145A2"/>
    <w:rsid w:val="00F15578"/>
    <w:rsid w:val="00F16846"/>
    <w:rsid w:val="00F16BD3"/>
    <w:rsid w:val="00F17A8D"/>
    <w:rsid w:val="00F214F0"/>
    <w:rsid w:val="00F21597"/>
    <w:rsid w:val="00F21B83"/>
    <w:rsid w:val="00F22797"/>
    <w:rsid w:val="00F24D41"/>
    <w:rsid w:val="00F25DAE"/>
    <w:rsid w:val="00F274E3"/>
    <w:rsid w:val="00F27D54"/>
    <w:rsid w:val="00F311F8"/>
    <w:rsid w:val="00F322D6"/>
    <w:rsid w:val="00F354C7"/>
    <w:rsid w:val="00F369FC"/>
    <w:rsid w:val="00F3714F"/>
    <w:rsid w:val="00F37EA9"/>
    <w:rsid w:val="00F40A96"/>
    <w:rsid w:val="00F40B5F"/>
    <w:rsid w:val="00F424EF"/>
    <w:rsid w:val="00F446CC"/>
    <w:rsid w:val="00F44B42"/>
    <w:rsid w:val="00F458E8"/>
    <w:rsid w:val="00F53C4E"/>
    <w:rsid w:val="00F54820"/>
    <w:rsid w:val="00F54E16"/>
    <w:rsid w:val="00F56AAC"/>
    <w:rsid w:val="00F576B1"/>
    <w:rsid w:val="00F6013C"/>
    <w:rsid w:val="00F60EA3"/>
    <w:rsid w:val="00F61384"/>
    <w:rsid w:val="00F61C9D"/>
    <w:rsid w:val="00F659A3"/>
    <w:rsid w:val="00F65C00"/>
    <w:rsid w:val="00F66504"/>
    <w:rsid w:val="00F66B53"/>
    <w:rsid w:val="00F66D37"/>
    <w:rsid w:val="00F703C3"/>
    <w:rsid w:val="00F71ED5"/>
    <w:rsid w:val="00F726A0"/>
    <w:rsid w:val="00F73AEF"/>
    <w:rsid w:val="00F76FFD"/>
    <w:rsid w:val="00F7734D"/>
    <w:rsid w:val="00F778CF"/>
    <w:rsid w:val="00F80041"/>
    <w:rsid w:val="00F80FE0"/>
    <w:rsid w:val="00F82E05"/>
    <w:rsid w:val="00F844AA"/>
    <w:rsid w:val="00F845E7"/>
    <w:rsid w:val="00F85CC5"/>
    <w:rsid w:val="00F85D9C"/>
    <w:rsid w:val="00F902D2"/>
    <w:rsid w:val="00F9121D"/>
    <w:rsid w:val="00F93836"/>
    <w:rsid w:val="00F939C0"/>
    <w:rsid w:val="00F93D22"/>
    <w:rsid w:val="00F95658"/>
    <w:rsid w:val="00F96695"/>
    <w:rsid w:val="00F97358"/>
    <w:rsid w:val="00F9764C"/>
    <w:rsid w:val="00FA1F07"/>
    <w:rsid w:val="00FA2486"/>
    <w:rsid w:val="00FA26DC"/>
    <w:rsid w:val="00FA31A5"/>
    <w:rsid w:val="00FA4486"/>
    <w:rsid w:val="00FA5455"/>
    <w:rsid w:val="00FA5DF0"/>
    <w:rsid w:val="00FA7D1E"/>
    <w:rsid w:val="00FB0169"/>
    <w:rsid w:val="00FB04CE"/>
    <w:rsid w:val="00FB22CD"/>
    <w:rsid w:val="00FB299F"/>
    <w:rsid w:val="00FB5712"/>
    <w:rsid w:val="00FB5A37"/>
    <w:rsid w:val="00FC0DEF"/>
    <w:rsid w:val="00FC0DF4"/>
    <w:rsid w:val="00FC13ED"/>
    <w:rsid w:val="00FC3FA1"/>
    <w:rsid w:val="00FC5C28"/>
    <w:rsid w:val="00FC6D51"/>
    <w:rsid w:val="00FC78B8"/>
    <w:rsid w:val="00FC7A72"/>
    <w:rsid w:val="00FC7DEC"/>
    <w:rsid w:val="00FD0BD0"/>
    <w:rsid w:val="00FD0D40"/>
    <w:rsid w:val="00FD2A65"/>
    <w:rsid w:val="00FD437B"/>
    <w:rsid w:val="00FD4660"/>
    <w:rsid w:val="00FD5FCD"/>
    <w:rsid w:val="00FD628A"/>
    <w:rsid w:val="00FD686C"/>
    <w:rsid w:val="00FD6A00"/>
    <w:rsid w:val="00FD6ABE"/>
    <w:rsid w:val="00FD6D70"/>
    <w:rsid w:val="00FD7612"/>
    <w:rsid w:val="00FD777E"/>
    <w:rsid w:val="00FD7940"/>
    <w:rsid w:val="00FE228D"/>
    <w:rsid w:val="00FE566F"/>
    <w:rsid w:val="00FE606C"/>
    <w:rsid w:val="00FF0EED"/>
    <w:rsid w:val="00FF11BE"/>
    <w:rsid w:val="00FF2DAC"/>
    <w:rsid w:val="00FF3688"/>
    <w:rsid w:val="00FF37FB"/>
    <w:rsid w:val="00FF5E0D"/>
    <w:rsid w:val="00FF6BC6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E6E84"/>
  <w15:chartTrackingRefBased/>
  <w15:docId w15:val="{8C18DB99-9908-49DF-B6D6-0F15062A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6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1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2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5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DC"/>
  </w:style>
  <w:style w:type="paragraph" w:styleId="Footer">
    <w:name w:val="footer"/>
    <w:basedOn w:val="Normal"/>
    <w:link w:val="Foot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DC"/>
  </w:style>
  <w:style w:type="paragraph" w:styleId="ListParagraph">
    <w:name w:val="List Paragraph"/>
    <w:basedOn w:val="Normal"/>
    <w:uiPriority w:val="34"/>
    <w:qFormat/>
    <w:rsid w:val="005E115C"/>
    <w:pPr>
      <w:ind w:left="720"/>
      <w:contextualSpacing/>
    </w:pPr>
  </w:style>
  <w:style w:type="table" w:styleId="TableGrid">
    <w:name w:val="Table Grid"/>
    <w:basedOn w:val="TableNormal"/>
    <w:uiPriority w:val="39"/>
    <w:rsid w:val="00FB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1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D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77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B22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manea-p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37</cp:revision>
  <cp:lastPrinted>2025-07-16T14:16:00Z</cp:lastPrinted>
  <dcterms:created xsi:type="dcterms:W3CDTF">2025-06-18T07:57:00Z</dcterms:created>
  <dcterms:modified xsi:type="dcterms:W3CDTF">2025-07-17T06:41:00Z</dcterms:modified>
</cp:coreProperties>
</file>